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CC" w:rsidRPr="009907A3" w:rsidRDefault="00B416CC" w:rsidP="00B416CC">
      <w:pPr>
        <w:pStyle w:val="a5"/>
        <w:jc w:val="right"/>
        <w:rPr>
          <w:rFonts w:ascii="Times New Roman" w:hAnsi="Times New Roman" w:cs="Times New Roman"/>
          <w:b/>
        </w:rPr>
      </w:pPr>
    </w:p>
    <w:p w:rsidR="00B416CC" w:rsidRPr="009907A3" w:rsidRDefault="00B416CC" w:rsidP="00B416CC">
      <w:pPr>
        <w:pStyle w:val="a5"/>
        <w:jc w:val="center"/>
        <w:rPr>
          <w:rFonts w:ascii="Times New Roman" w:hAnsi="Times New Roman" w:cs="Times New Roman"/>
          <w:b/>
        </w:rPr>
      </w:pPr>
    </w:p>
    <w:p w:rsidR="00B416CC" w:rsidRPr="009907A3" w:rsidRDefault="00B416CC" w:rsidP="00B416CC">
      <w:pPr>
        <w:pStyle w:val="a5"/>
        <w:jc w:val="center"/>
        <w:rPr>
          <w:rFonts w:ascii="Times New Roman" w:hAnsi="Times New Roman" w:cs="Times New Roman"/>
          <w:b/>
        </w:rPr>
      </w:pPr>
    </w:p>
    <w:p w:rsidR="00B416CC" w:rsidRDefault="00B416CC" w:rsidP="00B416CC">
      <w:pPr>
        <w:pStyle w:val="a5"/>
        <w:jc w:val="center"/>
        <w:rPr>
          <w:rFonts w:ascii="Times New Roman" w:hAnsi="Times New Roman" w:cs="Times New Roman"/>
          <w:b/>
        </w:rPr>
      </w:pPr>
    </w:p>
    <w:p w:rsidR="009A7465" w:rsidRDefault="009A7465" w:rsidP="00B416CC">
      <w:pPr>
        <w:pStyle w:val="a5"/>
        <w:jc w:val="center"/>
        <w:rPr>
          <w:rFonts w:ascii="Times New Roman" w:hAnsi="Times New Roman" w:cs="Times New Roman"/>
          <w:b/>
        </w:rPr>
      </w:pPr>
    </w:p>
    <w:p w:rsidR="009A7465" w:rsidRDefault="009A7465" w:rsidP="00B416CC">
      <w:pPr>
        <w:pStyle w:val="a5"/>
        <w:jc w:val="center"/>
        <w:rPr>
          <w:rFonts w:ascii="Times New Roman" w:hAnsi="Times New Roman" w:cs="Times New Roman"/>
          <w:b/>
        </w:rPr>
      </w:pPr>
    </w:p>
    <w:p w:rsidR="009A7465" w:rsidRDefault="009A7465" w:rsidP="00B416CC">
      <w:pPr>
        <w:pStyle w:val="a5"/>
        <w:jc w:val="center"/>
        <w:rPr>
          <w:rFonts w:ascii="Times New Roman" w:hAnsi="Times New Roman" w:cs="Times New Roman"/>
          <w:b/>
        </w:rPr>
      </w:pPr>
    </w:p>
    <w:p w:rsidR="009A7465" w:rsidRDefault="009A7465" w:rsidP="00B416CC">
      <w:pPr>
        <w:pStyle w:val="a5"/>
        <w:jc w:val="center"/>
        <w:rPr>
          <w:rFonts w:ascii="Times New Roman" w:hAnsi="Times New Roman" w:cs="Times New Roman"/>
          <w:b/>
        </w:rPr>
      </w:pPr>
    </w:p>
    <w:p w:rsidR="009A7465" w:rsidRDefault="009A7465" w:rsidP="00B416CC">
      <w:pPr>
        <w:pStyle w:val="a5"/>
        <w:jc w:val="center"/>
        <w:rPr>
          <w:rFonts w:ascii="Times New Roman" w:hAnsi="Times New Roman" w:cs="Times New Roman"/>
          <w:b/>
        </w:rPr>
      </w:pPr>
    </w:p>
    <w:p w:rsidR="009A7465" w:rsidRDefault="009A7465" w:rsidP="00B416CC">
      <w:pPr>
        <w:pStyle w:val="a5"/>
        <w:jc w:val="center"/>
        <w:rPr>
          <w:rFonts w:ascii="Times New Roman" w:hAnsi="Times New Roman" w:cs="Times New Roman"/>
          <w:b/>
        </w:rPr>
      </w:pPr>
    </w:p>
    <w:p w:rsidR="009A7465" w:rsidRDefault="009A7465" w:rsidP="00B416CC">
      <w:pPr>
        <w:pStyle w:val="a5"/>
        <w:jc w:val="center"/>
        <w:rPr>
          <w:rFonts w:ascii="Times New Roman" w:hAnsi="Times New Roman" w:cs="Times New Roman"/>
          <w:b/>
        </w:rPr>
      </w:pPr>
    </w:p>
    <w:p w:rsidR="009A7465" w:rsidRDefault="009A7465" w:rsidP="00B416CC">
      <w:pPr>
        <w:pStyle w:val="a5"/>
        <w:jc w:val="center"/>
        <w:rPr>
          <w:rFonts w:ascii="Times New Roman" w:hAnsi="Times New Roman" w:cs="Times New Roman"/>
          <w:b/>
        </w:rPr>
      </w:pPr>
    </w:p>
    <w:p w:rsidR="009A7465" w:rsidRDefault="009A7465" w:rsidP="00B416CC">
      <w:pPr>
        <w:pStyle w:val="a5"/>
        <w:jc w:val="center"/>
        <w:rPr>
          <w:rFonts w:ascii="Times New Roman" w:hAnsi="Times New Roman" w:cs="Times New Roman"/>
          <w:b/>
        </w:rPr>
      </w:pPr>
    </w:p>
    <w:p w:rsidR="009A7465" w:rsidRDefault="009A7465" w:rsidP="00B416CC">
      <w:pPr>
        <w:pStyle w:val="a5"/>
        <w:jc w:val="center"/>
        <w:rPr>
          <w:rFonts w:ascii="Times New Roman" w:hAnsi="Times New Roman" w:cs="Times New Roman"/>
          <w:b/>
        </w:rPr>
      </w:pPr>
    </w:p>
    <w:p w:rsidR="009A7465" w:rsidRPr="009907A3" w:rsidRDefault="009A7465" w:rsidP="00B416CC">
      <w:pPr>
        <w:pStyle w:val="a5"/>
        <w:jc w:val="center"/>
        <w:rPr>
          <w:rFonts w:ascii="Times New Roman" w:hAnsi="Times New Roman" w:cs="Times New Roman"/>
          <w:b/>
        </w:rPr>
      </w:pPr>
    </w:p>
    <w:p w:rsidR="00B416CC" w:rsidRPr="009907A3" w:rsidRDefault="00B416CC" w:rsidP="00B416CC">
      <w:pPr>
        <w:pStyle w:val="a5"/>
        <w:jc w:val="center"/>
        <w:rPr>
          <w:rFonts w:ascii="Times New Roman" w:hAnsi="Times New Roman" w:cs="Times New Roman"/>
          <w:b/>
        </w:rPr>
      </w:pPr>
    </w:p>
    <w:p w:rsidR="00B416CC" w:rsidRPr="009907A3" w:rsidRDefault="00B416CC" w:rsidP="00B416CC">
      <w:pPr>
        <w:pStyle w:val="a5"/>
        <w:jc w:val="center"/>
        <w:rPr>
          <w:rFonts w:ascii="Times New Roman" w:hAnsi="Times New Roman" w:cs="Times New Roman"/>
          <w:b/>
        </w:rPr>
      </w:pPr>
    </w:p>
    <w:p w:rsidR="00B416CC" w:rsidRPr="009907A3" w:rsidRDefault="00B416CC" w:rsidP="00B416CC">
      <w:pPr>
        <w:pStyle w:val="a5"/>
        <w:jc w:val="center"/>
        <w:rPr>
          <w:rFonts w:ascii="Times New Roman" w:hAnsi="Times New Roman" w:cs="Times New Roman"/>
          <w:b/>
        </w:rPr>
      </w:pPr>
    </w:p>
    <w:p w:rsidR="00B416CC" w:rsidRPr="009907A3" w:rsidRDefault="00B416CC" w:rsidP="00B416CC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9907A3">
        <w:rPr>
          <w:rFonts w:ascii="Times New Roman" w:hAnsi="Times New Roman" w:cs="Times New Roman"/>
          <w:b/>
          <w:sz w:val="32"/>
        </w:rPr>
        <w:t xml:space="preserve">ПЛАН </w:t>
      </w:r>
    </w:p>
    <w:p w:rsidR="00B416CC" w:rsidRPr="009907A3" w:rsidRDefault="00B416CC" w:rsidP="00B416CC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9907A3">
        <w:rPr>
          <w:rFonts w:ascii="Times New Roman" w:hAnsi="Times New Roman" w:cs="Times New Roman"/>
          <w:b/>
          <w:sz w:val="32"/>
        </w:rPr>
        <w:t xml:space="preserve">СПОРТИВНО-МАССОВЫХ МЕРОПРИЯТИЙ </w:t>
      </w:r>
    </w:p>
    <w:p w:rsidR="00B416CC" w:rsidRPr="009907A3" w:rsidRDefault="00B416CC" w:rsidP="00B416CC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9907A3">
        <w:rPr>
          <w:rFonts w:ascii="Times New Roman" w:hAnsi="Times New Roman" w:cs="Times New Roman"/>
          <w:b/>
          <w:sz w:val="32"/>
        </w:rPr>
        <w:t xml:space="preserve">ГБУ «Автуринская спортивная школа Шалинского района» </w:t>
      </w:r>
    </w:p>
    <w:p w:rsidR="00B416CC" w:rsidRPr="009907A3" w:rsidRDefault="00B416CC" w:rsidP="00B416CC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9907A3">
        <w:rPr>
          <w:rFonts w:ascii="Times New Roman" w:hAnsi="Times New Roman" w:cs="Times New Roman"/>
          <w:b/>
          <w:sz w:val="32"/>
        </w:rPr>
        <w:t>на 2019 год.</w:t>
      </w:r>
    </w:p>
    <w:p w:rsidR="00B416CC" w:rsidRPr="009907A3" w:rsidRDefault="00B416CC" w:rsidP="00B416CC">
      <w:pPr>
        <w:jc w:val="right"/>
        <w:rPr>
          <w:rFonts w:ascii="Times New Roman" w:hAnsi="Times New Roman" w:cs="Times New Roman"/>
          <w:b/>
        </w:rPr>
      </w:pPr>
    </w:p>
    <w:p w:rsidR="00B416CC" w:rsidRPr="009907A3" w:rsidRDefault="00B416CC" w:rsidP="00B416CC">
      <w:pPr>
        <w:jc w:val="right"/>
        <w:rPr>
          <w:rFonts w:ascii="Times New Roman" w:hAnsi="Times New Roman" w:cs="Times New Roman"/>
          <w:b/>
        </w:rPr>
      </w:pPr>
    </w:p>
    <w:p w:rsidR="00B416CC" w:rsidRPr="009907A3" w:rsidRDefault="00B416CC" w:rsidP="00B416CC">
      <w:pPr>
        <w:jc w:val="right"/>
        <w:rPr>
          <w:rFonts w:ascii="Times New Roman" w:hAnsi="Times New Roman" w:cs="Times New Roman"/>
          <w:b/>
        </w:rPr>
      </w:pPr>
    </w:p>
    <w:p w:rsidR="00B416CC" w:rsidRPr="009907A3" w:rsidRDefault="00B416CC" w:rsidP="00B416CC">
      <w:pPr>
        <w:jc w:val="right"/>
        <w:rPr>
          <w:rFonts w:ascii="Times New Roman" w:hAnsi="Times New Roman" w:cs="Times New Roman"/>
          <w:b/>
        </w:rPr>
      </w:pPr>
    </w:p>
    <w:p w:rsidR="00B416CC" w:rsidRPr="009907A3" w:rsidRDefault="00B416CC" w:rsidP="003B69A8">
      <w:pPr>
        <w:rPr>
          <w:rFonts w:ascii="Times New Roman" w:hAnsi="Times New Roman" w:cs="Times New Roman"/>
          <w:b/>
        </w:rPr>
      </w:pPr>
    </w:p>
    <w:p w:rsidR="00B416CC" w:rsidRPr="009907A3" w:rsidRDefault="00B416CC" w:rsidP="00B416CC">
      <w:pPr>
        <w:jc w:val="center"/>
        <w:rPr>
          <w:rFonts w:ascii="Times New Roman" w:hAnsi="Times New Roman" w:cs="Times New Roman"/>
          <w:b/>
        </w:rPr>
      </w:pPr>
    </w:p>
    <w:p w:rsidR="00B416CC" w:rsidRPr="009907A3" w:rsidRDefault="00B416CC" w:rsidP="00B416C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907A3">
        <w:rPr>
          <w:rFonts w:ascii="Times New Roman" w:hAnsi="Times New Roman" w:cs="Times New Roman"/>
          <w:b/>
        </w:rPr>
        <w:t xml:space="preserve">с. Автуры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097"/>
        <w:gridCol w:w="2957"/>
        <w:gridCol w:w="2010"/>
        <w:gridCol w:w="3119"/>
      </w:tblGrid>
      <w:tr w:rsidR="00B416CC" w:rsidRPr="009907A3" w:rsidTr="00BA3439">
        <w:tc>
          <w:tcPr>
            <w:tcW w:w="850" w:type="dxa"/>
          </w:tcPr>
          <w:p w:rsidR="00B416CC" w:rsidRPr="009907A3" w:rsidRDefault="00B416CC" w:rsidP="00BA3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5097" w:type="dxa"/>
          </w:tcPr>
          <w:p w:rsidR="00B416CC" w:rsidRPr="009907A3" w:rsidRDefault="00B416CC" w:rsidP="00BA3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957" w:type="dxa"/>
          </w:tcPr>
          <w:p w:rsidR="00B416CC" w:rsidRPr="009907A3" w:rsidRDefault="00B416CC" w:rsidP="00BA3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010" w:type="dxa"/>
          </w:tcPr>
          <w:p w:rsidR="00B416CC" w:rsidRPr="009907A3" w:rsidRDefault="00B416CC" w:rsidP="00BA3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3119" w:type="dxa"/>
          </w:tcPr>
          <w:p w:rsidR="00B416CC" w:rsidRPr="009907A3" w:rsidRDefault="00B416CC" w:rsidP="00BA3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B416CC" w:rsidRPr="009907A3" w:rsidTr="00BA3439">
        <w:tc>
          <w:tcPr>
            <w:tcW w:w="850" w:type="dxa"/>
          </w:tcPr>
          <w:p w:rsidR="00B416CC" w:rsidRPr="009907A3" w:rsidRDefault="00B416CC" w:rsidP="00BA3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97" w:type="dxa"/>
          </w:tcPr>
          <w:p w:rsidR="00B416CC" w:rsidRPr="009907A3" w:rsidRDefault="00B416CC" w:rsidP="00BA3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57" w:type="dxa"/>
          </w:tcPr>
          <w:p w:rsidR="00B416CC" w:rsidRPr="009907A3" w:rsidRDefault="00B416CC" w:rsidP="00BA3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10" w:type="dxa"/>
          </w:tcPr>
          <w:p w:rsidR="00B416CC" w:rsidRPr="009907A3" w:rsidRDefault="00B416CC" w:rsidP="00BA3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</w:tcPr>
          <w:p w:rsidR="00B416CC" w:rsidRPr="009907A3" w:rsidRDefault="00B416CC" w:rsidP="00BA3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416CC" w:rsidRPr="009907A3" w:rsidTr="00BA3439">
        <w:tc>
          <w:tcPr>
            <w:tcW w:w="850" w:type="dxa"/>
          </w:tcPr>
          <w:p w:rsidR="00B416CC" w:rsidRPr="009907A3" w:rsidRDefault="00B416CC" w:rsidP="00BA34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Районный турнир по настольному теннису среди юношей и молодежи  в рамках ежегодной Декады спорта и здоровья в период новогодних праздников  </w:t>
            </w:r>
          </w:p>
        </w:tc>
        <w:tc>
          <w:tcPr>
            <w:tcW w:w="2957" w:type="dxa"/>
          </w:tcPr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с.Автуры </w:t>
            </w:r>
          </w:p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Спортзал</w:t>
            </w:r>
          </w:p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 СШ Автуры </w:t>
            </w:r>
          </w:p>
        </w:tc>
        <w:tc>
          <w:tcPr>
            <w:tcW w:w="2010" w:type="dxa"/>
          </w:tcPr>
          <w:p w:rsidR="00B416CC" w:rsidRDefault="00B416CC" w:rsidP="00BA3439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 Январь </w:t>
            </w:r>
          </w:p>
          <w:p w:rsidR="00BE29FA" w:rsidRPr="009907A3" w:rsidRDefault="00BE29FA" w:rsidP="00BA34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10.01.2019г.</w:t>
            </w:r>
          </w:p>
        </w:tc>
        <w:tc>
          <w:tcPr>
            <w:tcW w:w="3119" w:type="dxa"/>
          </w:tcPr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Шовхалов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Сулейман М.</w:t>
            </w:r>
          </w:p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Мацаев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Магомед М.</w:t>
            </w:r>
          </w:p>
        </w:tc>
      </w:tr>
      <w:tr w:rsidR="00B416CC" w:rsidRPr="009907A3" w:rsidTr="00BA3439">
        <w:tc>
          <w:tcPr>
            <w:tcW w:w="850" w:type="dxa"/>
          </w:tcPr>
          <w:p w:rsidR="00B416CC" w:rsidRPr="009907A3" w:rsidRDefault="00B416CC" w:rsidP="00BA34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Первенство Шалинского района  по боксу среди старших юношей </w:t>
            </w:r>
            <w:r w:rsidR="00DC1B09" w:rsidRPr="009907A3">
              <w:rPr>
                <w:rFonts w:ascii="Times New Roman" w:hAnsi="Times New Roman" w:cs="Times New Roman"/>
                <w:b/>
              </w:rPr>
              <w:t>(отбор в сборную команду района)</w:t>
            </w:r>
          </w:p>
        </w:tc>
        <w:tc>
          <w:tcPr>
            <w:tcW w:w="2957" w:type="dxa"/>
          </w:tcPr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с.Автуры </w:t>
            </w:r>
          </w:p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Спортзал</w:t>
            </w:r>
          </w:p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 СШ Автуры </w:t>
            </w:r>
          </w:p>
        </w:tc>
        <w:tc>
          <w:tcPr>
            <w:tcW w:w="2010" w:type="dxa"/>
          </w:tcPr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   Январь </w:t>
            </w:r>
          </w:p>
        </w:tc>
        <w:tc>
          <w:tcPr>
            <w:tcW w:w="3119" w:type="dxa"/>
          </w:tcPr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Абубакаров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Харон Б.</w:t>
            </w:r>
          </w:p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Рассаев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Чингисхан А. </w:t>
            </w:r>
          </w:p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Массаев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Мовлади Б.</w:t>
            </w:r>
          </w:p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Губаев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7A3">
              <w:rPr>
                <w:rFonts w:ascii="Times New Roman" w:hAnsi="Times New Roman" w:cs="Times New Roman"/>
                <w:b/>
              </w:rPr>
              <w:t>Русумбек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М.</w:t>
            </w:r>
          </w:p>
        </w:tc>
      </w:tr>
      <w:tr w:rsidR="00B416CC" w:rsidRPr="009907A3" w:rsidTr="00BA3439">
        <w:tc>
          <w:tcPr>
            <w:tcW w:w="850" w:type="dxa"/>
          </w:tcPr>
          <w:p w:rsidR="00B416CC" w:rsidRPr="009907A3" w:rsidRDefault="00B416CC" w:rsidP="00BA34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Открытый районный турнир по тхэквондо (ВТФ) среди юношей и молодежи посвященного Дню Защитника Отечества </w:t>
            </w:r>
          </w:p>
        </w:tc>
        <w:tc>
          <w:tcPr>
            <w:tcW w:w="2957" w:type="dxa"/>
          </w:tcPr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с.Автуры </w:t>
            </w:r>
          </w:p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Спортзал</w:t>
            </w:r>
          </w:p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 СШ Автуры</w:t>
            </w:r>
          </w:p>
        </w:tc>
        <w:tc>
          <w:tcPr>
            <w:tcW w:w="2010" w:type="dxa"/>
          </w:tcPr>
          <w:p w:rsidR="00B416CC" w:rsidRDefault="00B416CC" w:rsidP="00BA3439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  <w:p w:rsidR="00BE29FA" w:rsidRPr="009907A3" w:rsidRDefault="00BE29FA" w:rsidP="00BA34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25.02.2019г.</w:t>
            </w:r>
          </w:p>
        </w:tc>
        <w:tc>
          <w:tcPr>
            <w:tcW w:w="3119" w:type="dxa"/>
          </w:tcPr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Эртханов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7A3">
              <w:rPr>
                <w:rFonts w:ascii="Times New Roman" w:hAnsi="Times New Roman" w:cs="Times New Roman"/>
                <w:b/>
              </w:rPr>
              <w:t>Зубайра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Муталиев Арсен Х-Б.</w:t>
            </w:r>
          </w:p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Азизов Магомед М.</w:t>
            </w:r>
          </w:p>
        </w:tc>
      </w:tr>
      <w:tr w:rsidR="00B416CC" w:rsidRPr="009907A3" w:rsidTr="00BA3439">
        <w:tc>
          <w:tcPr>
            <w:tcW w:w="850" w:type="dxa"/>
          </w:tcPr>
          <w:p w:rsidR="00B416CC" w:rsidRPr="009907A3" w:rsidRDefault="00B416CC" w:rsidP="00BA34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Районный турнир по шахматам среди школьников посвященного Дню согласия и примирения </w:t>
            </w:r>
          </w:p>
        </w:tc>
        <w:tc>
          <w:tcPr>
            <w:tcW w:w="2957" w:type="dxa"/>
          </w:tcPr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с.Автуры </w:t>
            </w:r>
          </w:p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СОШ № 1 </w:t>
            </w:r>
          </w:p>
        </w:tc>
        <w:tc>
          <w:tcPr>
            <w:tcW w:w="2010" w:type="dxa"/>
          </w:tcPr>
          <w:p w:rsidR="00B416CC" w:rsidRDefault="00B416CC" w:rsidP="00BA3439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  <w:p w:rsidR="00BE29FA" w:rsidRPr="009907A3" w:rsidRDefault="00BE29FA" w:rsidP="00BA34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25.02.2019г.</w:t>
            </w:r>
          </w:p>
        </w:tc>
        <w:tc>
          <w:tcPr>
            <w:tcW w:w="3119" w:type="dxa"/>
          </w:tcPr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Асхабов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7A3">
              <w:rPr>
                <w:rFonts w:ascii="Times New Roman" w:hAnsi="Times New Roman" w:cs="Times New Roman"/>
                <w:b/>
              </w:rPr>
              <w:t>Анзор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Х.</w:t>
            </w:r>
          </w:p>
          <w:p w:rsidR="00B416CC" w:rsidRPr="009907A3" w:rsidRDefault="00B416CC" w:rsidP="00BA34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Кахиев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Кюри О.</w:t>
            </w:r>
          </w:p>
        </w:tc>
      </w:tr>
      <w:tr w:rsidR="00BE29FA" w:rsidRPr="009907A3" w:rsidTr="00BA3439">
        <w:tc>
          <w:tcPr>
            <w:tcW w:w="850" w:type="dxa"/>
          </w:tcPr>
          <w:p w:rsidR="00BE29FA" w:rsidRPr="009907A3" w:rsidRDefault="00BE29FA" w:rsidP="00BE29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Открытый районный турнир по настольному теннису среди юношей и молодежи посвященный Дню защитника Отечества </w:t>
            </w:r>
          </w:p>
        </w:tc>
        <w:tc>
          <w:tcPr>
            <w:tcW w:w="2957" w:type="dxa"/>
          </w:tcPr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с.Автуры 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Спортзал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 СШ Автуры</w:t>
            </w:r>
          </w:p>
        </w:tc>
        <w:tc>
          <w:tcPr>
            <w:tcW w:w="2010" w:type="dxa"/>
          </w:tcPr>
          <w:p w:rsidR="00BE29FA" w:rsidRDefault="00BE29FA" w:rsidP="00BE29FA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25.02.2019г.</w:t>
            </w:r>
          </w:p>
        </w:tc>
        <w:tc>
          <w:tcPr>
            <w:tcW w:w="3119" w:type="dxa"/>
          </w:tcPr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Шовхалов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Сулейман М.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Мацаев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Магомед М.</w:t>
            </w:r>
          </w:p>
        </w:tc>
      </w:tr>
      <w:tr w:rsidR="00BE29FA" w:rsidRPr="009907A3" w:rsidTr="00BA3439">
        <w:tc>
          <w:tcPr>
            <w:tcW w:w="850" w:type="dxa"/>
          </w:tcPr>
          <w:p w:rsidR="00BE29FA" w:rsidRPr="009907A3" w:rsidRDefault="00BE29FA" w:rsidP="00BE29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BE29FA" w:rsidRDefault="00BE29FA" w:rsidP="00BE29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Первенство Шалинского района по джиу-джитсу  среди юношей 2005-2006гг. ко Дню Конституции ЧР.(23 март)</w:t>
            </w:r>
          </w:p>
        </w:tc>
        <w:tc>
          <w:tcPr>
            <w:tcW w:w="2957" w:type="dxa"/>
          </w:tcPr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с.Автуры 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Спортзал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 СШ Автуры</w:t>
            </w:r>
          </w:p>
        </w:tc>
        <w:tc>
          <w:tcPr>
            <w:tcW w:w="2010" w:type="dxa"/>
          </w:tcPr>
          <w:p w:rsidR="00BE29FA" w:rsidRDefault="00BE29FA" w:rsidP="00BE29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Март 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 23.03.2019г. </w:t>
            </w:r>
          </w:p>
        </w:tc>
        <w:tc>
          <w:tcPr>
            <w:tcW w:w="3119" w:type="dxa"/>
          </w:tcPr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Халдимуратов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Бислан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</w:t>
            </w:r>
          </w:p>
        </w:tc>
      </w:tr>
      <w:tr w:rsidR="00BE29FA" w:rsidRPr="009907A3" w:rsidTr="00BA3439">
        <w:tc>
          <w:tcPr>
            <w:tcW w:w="850" w:type="dxa"/>
          </w:tcPr>
          <w:p w:rsidR="00BE29FA" w:rsidRPr="009907A3" w:rsidRDefault="00BE29FA" w:rsidP="00BE29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Районный турнир по футболу среди юношей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Ко Дню Мира (16 апреля) </w:t>
            </w:r>
          </w:p>
        </w:tc>
        <w:tc>
          <w:tcPr>
            <w:tcW w:w="2957" w:type="dxa"/>
          </w:tcPr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с.Автуры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стадион «</w:t>
            </w:r>
            <w:proofErr w:type="spellStart"/>
            <w:r w:rsidRPr="009907A3">
              <w:rPr>
                <w:rFonts w:ascii="Times New Roman" w:hAnsi="Times New Roman" w:cs="Times New Roman"/>
                <w:b/>
              </w:rPr>
              <w:t>Чермо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10" w:type="dxa"/>
          </w:tcPr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Апрель 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до 18.04.2019г.</w:t>
            </w:r>
          </w:p>
        </w:tc>
        <w:tc>
          <w:tcPr>
            <w:tcW w:w="3119" w:type="dxa"/>
          </w:tcPr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Мусаев Харон Л.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Маркуев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Сулейман С.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Шараниев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7A3">
              <w:rPr>
                <w:rFonts w:ascii="Times New Roman" w:hAnsi="Times New Roman" w:cs="Times New Roman"/>
                <w:b/>
              </w:rPr>
              <w:t>Жебир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М.</w:t>
            </w:r>
          </w:p>
        </w:tc>
      </w:tr>
      <w:tr w:rsidR="00BE29FA" w:rsidRPr="009907A3" w:rsidTr="00BA3439">
        <w:tc>
          <w:tcPr>
            <w:tcW w:w="850" w:type="dxa"/>
          </w:tcPr>
          <w:p w:rsidR="00BE29FA" w:rsidRPr="009907A3" w:rsidRDefault="00BE29FA" w:rsidP="00BE29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Районный турнир по боксу сре</w:t>
            </w:r>
            <w:r>
              <w:rPr>
                <w:rFonts w:ascii="Times New Roman" w:hAnsi="Times New Roman" w:cs="Times New Roman"/>
                <w:b/>
              </w:rPr>
              <w:t xml:space="preserve">ди юношей посвященный дню Чеченского языка </w:t>
            </w:r>
          </w:p>
        </w:tc>
        <w:tc>
          <w:tcPr>
            <w:tcW w:w="2957" w:type="dxa"/>
          </w:tcPr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с.Автуры 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Спортзал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 СШ Автуры</w:t>
            </w:r>
          </w:p>
        </w:tc>
        <w:tc>
          <w:tcPr>
            <w:tcW w:w="2010" w:type="dxa"/>
          </w:tcPr>
          <w:p w:rsidR="00BE29FA" w:rsidRDefault="00BE29FA" w:rsidP="00BE29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Апрель 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26.04.2019г.</w:t>
            </w:r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</w:tcPr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Абубакаров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Харон Б.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Рассаев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Чингисхан А. 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Массаев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Мовлади Б.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Губаев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7A3">
              <w:rPr>
                <w:rFonts w:ascii="Times New Roman" w:hAnsi="Times New Roman" w:cs="Times New Roman"/>
                <w:b/>
              </w:rPr>
              <w:t>Русумбек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М.</w:t>
            </w:r>
          </w:p>
        </w:tc>
      </w:tr>
      <w:tr w:rsidR="00BE29FA" w:rsidRPr="009907A3" w:rsidTr="00BA3439">
        <w:tc>
          <w:tcPr>
            <w:tcW w:w="850" w:type="dxa"/>
          </w:tcPr>
          <w:p w:rsidR="00BE29FA" w:rsidRPr="009907A3" w:rsidRDefault="00BE29FA" w:rsidP="00BE29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BE29FA" w:rsidRDefault="00BE29FA" w:rsidP="00BE29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Районный турнир по шахматам среди школьников ко Дню Весны и Труда (1 мая)</w:t>
            </w:r>
          </w:p>
        </w:tc>
        <w:tc>
          <w:tcPr>
            <w:tcW w:w="2957" w:type="dxa"/>
          </w:tcPr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с.Автуры 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СОШ № 1 </w:t>
            </w:r>
          </w:p>
        </w:tc>
        <w:tc>
          <w:tcPr>
            <w:tcW w:w="2010" w:type="dxa"/>
          </w:tcPr>
          <w:p w:rsidR="00BE29FA" w:rsidRDefault="00BE29FA" w:rsidP="00BE29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Апрель </w:t>
            </w:r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03.05.2019г.</w:t>
            </w:r>
          </w:p>
        </w:tc>
        <w:tc>
          <w:tcPr>
            <w:tcW w:w="3119" w:type="dxa"/>
          </w:tcPr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Асхабов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7A3">
              <w:rPr>
                <w:rFonts w:ascii="Times New Roman" w:hAnsi="Times New Roman" w:cs="Times New Roman"/>
                <w:b/>
              </w:rPr>
              <w:t>Анзор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Х.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Кахиев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Кюри О.</w:t>
            </w:r>
          </w:p>
        </w:tc>
      </w:tr>
      <w:tr w:rsidR="00BE29FA" w:rsidRPr="009907A3" w:rsidTr="00BA3439">
        <w:tc>
          <w:tcPr>
            <w:tcW w:w="850" w:type="dxa"/>
          </w:tcPr>
          <w:p w:rsidR="00BE29FA" w:rsidRPr="009907A3" w:rsidRDefault="00BE29FA" w:rsidP="00BE29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Районный турнир по боксу сре</w:t>
            </w:r>
            <w:r>
              <w:rPr>
                <w:rFonts w:ascii="Times New Roman" w:hAnsi="Times New Roman" w:cs="Times New Roman"/>
                <w:b/>
              </w:rPr>
              <w:t xml:space="preserve">ди юношей посвященный дню Победы (9 мая) </w:t>
            </w:r>
          </w:p>
        </w:tc>
        <w:tc>
          <w:tcPr>
            <w:tcW w:w="2957" w:type="dxa"/>
          </w:tcPr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с.Автуры 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Спортзал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 СШ Автуры</w:t>
            </w:r>
          </w:p>
        </w:tc>
        <w:tc>
          <w:tcPr>
            <w:tcW w:w="2010" w:type="dxa"/>
          </w:tcPr>
          <w:p w:rsidR="00BE29FA" w:rsidRDefault="00BE29FA" w:rsidP="00BE29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Май  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10.05.2019г.</w:t>
            </w:r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</w:tcPr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Абубакаров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Харон Б.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Рассаев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Чингисхан А. 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Массаев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Мовлади Б.</w:t>
            </w:r>
          </w:p>
          <w:p w:rsidR="00BE29FA" w:rsidRPr="009907A3" w:rsidRDefault="00BE29FA" w:rsidP="00BE29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Губаев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7A3">
              <w:rPr>
                <w:rFonts w:ascii="Times New Roman" w:hAnsi="Times New Roman" w:cs="Times New Roman"/>
                <w:b/>
              </w:rPr>
              <w:t>Русумбек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М.</w:t>
            </w:r>
          </w:p>
        </w:tc>
      </w:tr>
      <w:tr w:rsidR="00766BB0" w:rsidRPr="009907A3" w:rsidTr="00BA3439">
        <w:tc>
          <w:tcPr>
            <w:tcW w:w="850" w:type="dxa"/>
          </w:tcPr>
          <w:p w:rsidR="00766BB0" w:rsidRPr="009907A3" w:rsidRDefault="00766BB0" w:rsidP="00766B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Открытый р</w:t>
            </w:r>
            <w:r w:rsidRPr="009907A3">
              <w:rPr>
                <w:rFonts w:ascii="Times New Roman" w:hAnsi="Times New Roman" w:cs="Times New Roman"/>
                <w:b/>
              </w:rPr>
              <w:t>айонный турнир по боксу сре</w:t>
            </w:r>
            <w:r>
              <w:rPr>
                <w:rFonts w:ascii="Times New Roman" w:hAnsi="Times New Roman" w:cs="Times New Roman"/>
                <w:b/>
              </w:rPr>
              <w:t xml:space="preserve">ди юношей  2007-2008гг. </w:t>
            </w:r>
          </w:p>
        </w:tc>
        <w:tc>
          <w:tcPr>
            <w:tcW w:w="2957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с.Автуры 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Спортзал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 СШ Автуры</w:t>
            </w:r>
          </w:p>
        </w:tc>
        <w:tc>
          <w:tcPr>
            <w:tcW w:w="2010" w:type="dxa"/>
          </w:tcPr>
          <w:p w:rsidR="00766BB0" w:rsidRDefault="00766BB0" w:rsidP="0076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26.06.2019г.</w:t>
            </w:r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Абубакаров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Харон Б.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Рассаев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Чингисхан А. 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Массаев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Мовлади Б.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Губаев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7A3">
              <w:rPr>
                <w:rFonts w:ascii="Times New Roman" w:hAnsi="Times New Roman" w:cs="Times New Roman"/>
                <w:b/>
              </w:rPr>
              <w:t>Русумбек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М.</w:t>
            </w:r>
          </w:p>
        </w:tc>
      </w:tr>
      <w:tr w:rsidR="00766BB0" w:rsidRPr="009907A3" w:rsidTr="00BA3439">
        <w:tc>
          <w:tcPr>
            <w:tcW w:w="850" w:type="dxa"/>
          </w:tcPr>
          <w:p w:rsidR="00766BB0" w:rsidRPr="009907A3" w:rsidRDefault="00766BB0" w:rsidP="00766B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Районный турнир по боксу сред и юниоров 200</w:t>
            </w:r>
            <w:r>
              <w:rPr>
                <w:rFonts w:ascii="Times New Roman" w:hAnsi="Times New Roman" w:cs="Times New Roman"/>
                <w:b/>
              </w:rPr>
              <w:t>9-2010гг.р.</w:t>
            </w:r>
          </w:p>
        </w:tc>
        <w:tc>
          <w:tcPr>
            <w:tcW w:w="2957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с.Автуры 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Спортзал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 СШ Автуры</w:t>
            </w:r>
          </w:p>
        </w:tc>
        <w:tc>
          <w:tcPr>
            <w:tcW w:w="2010" w:type="dxa"/>
          </w:tcPr>
          <w:p w:rsidR="00766BB0" w:rsidRDefault="00766BB0" w:rsidP="0076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Июль </w:t>
            </w:r>
          </w:p>
          <w:p w:rsidR="00766BB0" w:rsidRDefault="00766BB0" w:rsidP="0076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10.07.2019г.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Абубакаров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Харон Б.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Рассаев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Чингисхан А. 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6BB0" w:rsidRPr="009907A3" w:rsidTr="00BA3439">
        <w:tc>
          <w:tcPr>
            <w:tcW w:w="850" w:type="dxa"/>
          </w:tcPr>
          <w:p w:rsidR="00766BB0" w:rsidRPr="009907A3" w:rsidRDefault="00766BB0" w:rsidP="00766B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766BB0" w:rsidRDefault="00766BB0" w:rsidP="0076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Первенство Шалинского района по джиу-джитсу  среди юниоров  2001-2002гг. </w:t>
            </w:r>
          </w:p>
        </w:tc>
        <w:tc>
          <w:tcPr>
            <w:tcW w:w="2957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с.Автуры 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Спортзал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 СШ Автуры</w:t>
            </w:r>
          </w:p>
        </w:tc>
        <w:tc>
          <w:tcPr>
            <w:tcW w:w="2010" w:type="dxa"/>
          </w:tcPr>
          <w:p w:rsidR="00766BB0" w:rsidRDefault="00766BB0" w:rsidP="0076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Июль  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 30.07.2019г. </w:t>
            </w:r>
          </w:p>
        </w:tc>
        <w:tc>
          <w:tcPr>
            <w:tcW w:w="3119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Халдимуратов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Бислан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</w:t>
            </w:r>
          </w:p>
        </w:tc>
      </w:tr>
      <w:tr w:rsidR="00766BB0" w:rsidRPr="009907A3" w:rsidTr="00BA3439">
        <w:tc>
          <w:tcPr>
            <w:tcW w:w="850" w:type="dxa"/>
          </w:tcPr>
          <w:p w:rsidR="00766BB0" w:rsidRPr="009907A3" w:rsidRDefault="00766BB0" w:rsidP="00766B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Открытый районный турнир по футболу сред</w:t>
            </w:r>
            <w:r>
              <w:rPr>
                <w:rFonts w:ascii="Times New Roman" w:hAnsi="Times New Roman" w:cs="Times New Roman"/>
                <w:b/>
              </w:rPr>
              <w:t xml:space="preserve">и юношей ко Дню физкультурника </w:t>
            </w:r>
          </w:p>
        </w:tc>
        <w:tc>
          <w:tcPr>
            <w:tcW w:w="2957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с.Автуры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стадион «</w:t>
            </w:r>
            <w:proofErr w:type="spellStart"/>
            <w:r w:rsidRPr="009907A3">
              <w:rPr>
                <w:rFonts w:ascii="Times New Roman" w:hAnsi="Times New Roman" w:cs="Times New Roman"/>
                <w:b/>
              </w:rPr>
              <w:t>Чермо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10" w:type="dxa"/>
          </w:tcPr>
          <w:p w:rsidR="00766BB0" w:rsidRDefault="00766BB0" w:rsidP="0076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Август 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 10.08.2019г. 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Мусаев Харон Л.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Маркуев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Сулейман С.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Шараниев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7A3">
              <w:rPr>
                <w:rFonts w:ascii="Times New Roman" w:hAnsi="Times New Roman" w:cs="Times New Roman"/>
                <w:b/>
              </w:rPr>
              <w:t>Жебир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М.</w:t>
            </w:r>
          </w:p>
        </w:tc>
      </w:tr>
      <w:tr w:rsidR="00766BB0" w:rsidRPr="009907A3" w:rsidTr="00BA3439">
        <w:tc>
          <w:tcPr>
            <w:tcW w:w="850" w:type="dxa"/>
          </w:tcPr>
          <w:p w:rsidR="00766BB0" w:rsidRPr="009907A3" w:rsidRDefault="00766BB0" w:rsidP="00766B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Районный турнир по ш</w:t>
            </w:r>
            <w:r>
              <w:rPr>
                <w:rFonts w:ascii="Times New Roman" w:hAnsi="Times New Roman" w:cs="Times New Roman"/>
                <w:b/>
              </w:rPr>
              <w:t>ахматам среди школьников ко  дню рождения Первого президента ЧР А. А. Кадырова</w:t>
            </w:r>
          </w:p>
        </w:tc>
        <w:tc>
          <w:tcPr>
            <w:tcW w:w="2957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с.Автуры 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СОШ № 1 </w:t>
            </w:r>
          </w:p>
        </w:tc>
        <w:tc>
          <w:tcPr>
            <w:tcW w:w="2010" w:type="dxa"/>
          </w:tcPr>
          <w:p w:rsidR="00766BB0" w:rsidRDefault="00766BB0" w:rsidP="0076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Август </w:t>
            </w:r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20.08.2019г.</w:t>
            </w:r>
          </w:p>
        </w:tc>
        <w:tc>
          <w:tcPr>
            <w:tcW w:w="3119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Асхабов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7A3">
              <w:rPr>
                <w:rFonts w:ascii="Times New Roman" w:hAnsi="Times New Roman" w:cs="Times New Roman"/>
                <w:b/>
              </w:rPr>
              <w:t>Анзор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Х.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Кахиев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Кюри О.</w:t>
            </w:r>
          </w:p>
        </w:tc>
      </w:tr>
      <w:tr w:rsidR="00766BB0" w:rsidRPr="009907A3" w:rsidTr="00BA3439">
        <w:tc>
          <w:tcPr>
            <w:tcW w:w="850" w:type="dxa"/>
          </w:tcPr>
          <w:p w:rsidR="00766BB0" w:rsidRPr="009907A3" w:rsidRDefault="00766BB0" w:rsidP="00766B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Открытый районный по вольной борьбе сре</w:t>
            </w:r>
            <w:r>
              <w:rPr>
                <w:rFonts w:ascii="Times New Roman" w:hAnsi="Times New Roman" w:cs="Times New Roman"/>
                <w:b/>
              </w:rPr>
              <w:t>ди юношей 2003-2005гг.  ко дню знания (1 сентября).</w:t>
            </w:r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57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с.Автуры 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Спортзал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Оздоровительный лагерь «Горный ключ» </w:t>
            </w:r>
          </w:p>
        </w:tc>
        <w:tc>
          <w:tcPr>
            <w:tcW w:w="2010" w:type="dxa"/>
          </w:tcPr>
          <w:p w:rsidR="00766BB0" w:rsidRDefault="00766BB0" w:rsidP="0076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Август 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 30.08.2019г. </w:t>
            </w:r>
          </w:p>
        </w:tc>
        <w:tc>
          <w:tcPr>
            <w:tcW w:w="3119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Джабраилов Сайд-Салах А.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Бисаев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Анвар И.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Джацаев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А-</w:t>
            </w:r>
            <w:proofErr w:type="spellStart"/>
            <w:r w:rsidRPr="009907A3">
              <w:rPr>
                <w:rFonts w:ascii="Times New Roman" w:hAnsi="Times New Roman" w:cs="Times New Roman"/>
                <w:b/>
              </w:rPr>
              <w:t>Зубайра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Б.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Джабраилов </w:t>
            </w:r>
            <w:proofErr w:type="spellStart"/>
            <w:r w:rsidRPr="009907A3">
              <w:rPr>
                <w:rFonts w:ascii="Times New Roman" w:hAnsi="Times New Roman" w:cs="Times New Roman"/>
                <w:b/>
              </w:rPr>
              <w:t>Аднан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С.</w:t>
            </w:r>
          </w:p>
        </w:tc>
      </w:tr>
      <w:tr w:rsidR="00766BB0" w:rsidRPr="009907A3" w:rsidTr="00BA3439">
        <w:tc>
          <w:tcPr>
            <w:tcW w:w="850" w:type="dxa"/>
          </w:tcPr>
          <w:p w:rsidR="00766BB0" w:rsidRPr="009907A3" w:rsidRDefault="00766BB0" w:rsidP="00766B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Открытый районный по вольной борьбе сре</w:t>
            </w:r>
            <w:r>
              <w:rPr>
                <w:rFonts w:ascii="Times New Roman" w:hAnsi="Times New Roman" w:cs="Times New Roman"/>
                <w:b/>
              </w:rPr>
              <w:t xml:space="preserve">ди юношей 2006-2008 гг. памяти М.А.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Мустапаева</w:t>
            </w:r>
            <w:proofErr w:type="spellEnd"/>
          </w:p>
        </w:tc>
        <w:tc>
          <w:tcPr>
            <w:tcW w:w="2957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с.Автуры 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Спортзал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Оздоровительный лагерь «Горный ключ»</w:t>
            </w:r>
          </w:p>
        </w:tc>
        <w:tc>
          <w:tcPr>
            <w:tcW w:w="2010" w:type="dxa"/>
          </w:tcPr>
          <w:p w:rsidR="00766BB0" w:rsidRDefault="00766BB0" w:rsidP="0076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Август 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 30.08.2019г. </w:t>
            </w:r>
          </w:p>
        </w:tc>
        <w:tc>
          <w:tcPr>
            <w:tcW w:w="3119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Джабраилов Сайд-Салах А.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Бисаев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Анвар И.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Джацаев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А-</w:t>
            </w:r>
            <w:proofErr w:type="spellStart"/>
            <w:r w:rsidRPr="009907A3">
              <w:rPr>
                <w:rFonts w:ascii="Times New Roman" w:hAnsi="Times New Roman" w:cs="Times New Roman"/>
                <w:b/>
              </w:rPr>
              <w:t>Зубайра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Б.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Джабраилов </w:t>
            </w:r>
            <w:proofErr w:type="spellStart"/>
            <w:r w:rsidRPr="009907A3">
              <w:rPr>
                <w:rFonts w:ascii="Times New Roman" w:hAnsi="Times New Roman" w:cs="Times New Roman"/>
                <w:b/>
              </w:rPr>
              <w:t>Аднан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С.</w:t>
            </w:r>
          </w:p>
        </w:tc>
      </w:tr>
      <w:tr w:rsidR="00766BB0" w:rsidRPr="009907A3" w:rsidTr="00BA3439">
        <w:tc>
          <w:tcPr>
            <w:tcW w:w="850" w:type="dxa"/>
          </w:tcPr>
          <w:p w:rsidR="00766BB0" w:rsidRPr="009907A3" w:rsidRDefault="00766BB0" w:rsidP="00766B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Открытый р</w:t>
            </w:r>
            <w:r w:rsidRPr="009907A3">
              <w:rPr>
                <w:rFonts w:ascii="Times New Roman" w:hAnsi="Times New Roman" w:cs="Times New Roman"/>
                <w:b/>
              </w:rPr>
              <w:t>айонный турнир по боксу сре</w:t>
            </w:r>
            <w:r>
              <w:rPr>
                <w:rFonts w:ascii="Times New Roman" w:hAnsi="Times New Roman" w:cs="Times New Roman"/>
                <w:b/>
              </w:rPr>
              <w:t xml:space="preserve">ди юношей  и юниоров </w:t>
            </w:r>
          </w:p>
        </w:tc>
        <w:tc>
          <w:tcPr>
            <w:tcW w:w="2957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с.Автуры 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Спортзал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 СШ Автуры</w:t>
            </w:r>
          </w:p>
        </w:tc>
        <w:tc>
          <w:tcPr>
            <w:tcW w:w="2010" w:type="dxa"/>
          </w:tcPr>
          <w:p w:rsidR="00766BB0" w:rsidRDefault="00766BB0" w:rsidP="0076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Октябрь 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10.10.2019г.</w:t>
            </w:r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Абубакаров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Харон Б.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Рассаев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Чингисхан А. 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Массаев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Мовлади Б.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Губаев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7A3">
              <w:rPr>
                <w:rFonts w:ascii="Times New Roman" w:hAnsi="Times New Roman" w:cs="Times New Roman"/>
                <w:b/>
              </w:rPr>
              <w:t>Русумбек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М.</w:t>
            </w:r>
          </w:p>
        </w:tc>
      </w:tr>
      <w:tr w:rsidR="00766BB0" w:rsidRPr="009907A3" w:rsidTr="00BA3439">
        <w:tc>
          <w:tcPr>
            <w:tcW w:w="850" w:type="dxa"/>
          </w:tcPr>
          <w:p w:rsidR="00766BB0" w:rsidRPr="009907A3" w:rsidRDefault="00766BB0" w:rsidP="00766B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Открытый районный турн</w:t>
            </w:r>
            <w:r>
              <w:rPr>
                <w:rFonts w:ascii="Times New Roman" w:hAnsi="Times New Roman" w:cs="Times New Roman"/>
                <w:b/>
              </w:rPr>
              <w:t xml:space="preserve">ир по тхэквондо (ВТФ) среди юношей и юниоров </w:t>
            </w:r>
          </w:p>
        </w:tc>
        <w:tc>
          <w:tcPr>
            <w:tcW w:w="2957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с.Автуры 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Спортзал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 СШ Автуры</w:t>
            </w:r>
          </w:p>
        </w:tc>
        <w:tc>
          <w:tcPr>
            <w:tcW w:w="2010" w:type="dxa"/>
          </w:tcPr>
          <w:p w:rsidR="00766BB0" w:rsidRDefault="00766BB0" w:rsidP="0076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Октябрь 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 15.10.2019г. </w:t>
            </w:r>
          </w:p>
        </w:tc>
        <w:tc>
          <w:tcPr>
            <w:tcW w:w="3119" w:type="dxa"/>
          </w:tcPr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Эртханов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7A3">
              <w:rPr>
                <w:rFonts w:ascii="Times New Roman" w:hAnsi="Times New Roman" w:cs="Times New Roman"/>
                <w:b/>
              </w:rPr>
              <w:t>Зубайра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Муталиев Арсен Х-Б.</w:t>
            </w:r>
          </w:p>
          <w:p w:rsidR="00766BB0" w:rsidRPr="009907A3" w:rsidRDefault="00766BB0" w:rsidP="00766BB0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Азизов Магомед М.</w:t>
            </w:r>
          </w:p>
        </w:tc>
      </w:tr>
      <w:tr w:rsidR="00A04FC7" w:rsidRPr="009907A3" w:rsidTr="00BA3439">
        <w:tc>
          <w:tcPr>
            <w:tcW w:w="850" w:type="dxa"/>
          </w:tcPr>
          <w:p w:rsidR="00A04FC7" w:rsidRPr="009907A3" w:rsidRDefault="00A04FC7" w:rsidP="00A04F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A04FC7" w:rsidRDefault="00A04FC7" w:rsidP="00A04FC7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Открытый районный турн</w:t>
            </w:r>
            <w:r>
              <w:rPr>
                <w:rFonts w:ascii="Times New Roman" w:hAnsi="Times New Roman" w:cs="Times New Roman"/>
                <w:b/>
              </w:rPr>
              <w:t xml:space="preserve">ир по тхэквондо (ВТФ) среди юношей ко Дню Единства </w:t>
            </w:r>
          </w:p>
          <w:p w:rsidR="00A04FC7" w:rsidRPr="009907A3" w:rsidRDefault="00A04FC7" w:rsidP="00A04F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(4 ноябрь) </w:t>
            </w:r>
          </w:p>
        </w:tc>
        <w:tc>
          <w:tcPr>
            <w:tcW w:w="2957" w:type="dxa"/>
          </w:tcPr>
          <w:p w:rsidR="00A04FC7" w:rsidRPr="009907A3" w:rsidRDefault="00A04FC7" w:rsidP="00A04FC7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с.Автуры </w:t>
            </w:r>
          </w:p>
          <w:p w:rsidR="00A04FC7" w:rsidRPr="009907A3" w:rsidRDefault="00A04FC7" w:rsidP="00A04FC7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Спортзал</w:t>
            </w:r>
          </w:p>
          <w:p w:rsidR="00A04FC7" w:rsidRPr="009907A3" w:rsidRDefault="00A04FC7" w:rsidP="00A04FC7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 СШ Автуры</w:t>
            </w:r>
          </w:p>
        </w:tc>
        <w:tc>
          <w:tcPr>
            <w:tcW w:w="2010" w:type="dxa"/>
          </w:tcPr>
          <w:p w:rsidR="00A04FC7" w:rsidRDefault="00A04FC7" w:rsidP="00A04F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Ноябрь  </w:t>
            </w:r>
          </w:p>
          <w:p w:rsidR="00A04FC7" w:rsidRPr="009907A3" w:rsidRDefault="00A04FC7" w:rsidP="00A04F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 07.11.2019г. </w:t>
            </w:r>
          </w:p>
        </w:tc>
        <w:tc>
          <w:tcPr>
            <w:tcW w:w="3119" w:type="dxa"/>
          </w:tcPr>
          <w:p w:rsidR="00A04FC7" w:rsidRPr="009907A3" w:rsidRDefault="00A04FC7" w:rsidP="00A04FC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Эртханов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7A3">
              <w:rPr>
                <w:rFonts w:ascii="Times New Roman" w:hAnsi="Times New Roman" w:cs="Times New Roman"/>
                <w:b/>
              </w:rPr>
              <w:t>Зубайра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A04FC7" w:rsidRPr="009907A3" w:rsidRDefault="00A04FC7" w:rsidP="00A04FC7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Муталиев Арсен Х-Б.</w:t>
            </w:r>
          </w:p>
          <w:p w:rsidR="00A04FC7" w:rsidRPr="009907A3" w:rsidRDefault="00A04FC7" w:rsidP="00A04FC7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Азизов Магомед М.</w:t>
            </w:r>
          </w:p>
        </w:tc>
      </w:tr>
      <w:tr w:rsidR="00A04FC7" w:rsidRPr="009907A3" w:rsidTr="00BA3439">
        <w:tc>
          <w:tcPr>
            <w:tcW w:w="850" w:type="dxa"/>
          </w:tcPr>
          <w:p w:rsidR="00A04FC7" w:rsidRPr="009907A3" w:rsidRDefault="00A04FC7" w:rsidP="00A04F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A04FC7" w:rsidRDefault="00A04FC7" w:rsidP="00A04F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Районный турнир по шахматам среди школьников ко Дню матери (25 ноябрь)</w:t>
            </w:r>
          </w:p>
        </w:tc>
        <w:tc>
          <w:tcPr>
            <w:tcW w:w="2957" w:type="dxa"/>
          </w:tcPr>
          <w:p w:rsidR="00A04FC7" w:rsidRPr="009907A3" w:rsidRDefault="00A04FC7" w:rsidP="00A04FC7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с.Автуры </w:t>
            </w:r>
          </w:p>
          <w:p w:rsidR="00A04FC7" w:rsidRPr="009907A3" w:rsidRDefault="00A04FC7" w:rsidP="00A04FC7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СОШ № 1 </w:t>
            </w:r>
          </w:p>
        </w:tc>
        <w:tc>
          <w:tcPr>
            <w:tcW w:w="2010" w:type="dxa"/>
          </w:tcPr>
          <w:p w:rsidR="00A04FC7" w:rsidRDefault="00A04FC7" w:rsidP="00A04F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Ноябрь  </w:t>
            </w:r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4FC7" w:rsidRPr="009907A3" w:rsidRDefault="00A04FC7" w:rsidP="00A04F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26..11.2019г.</w:t>
            </w:r>
          </w:p>
        </w:tc>
        <w:tc>
          <w:tcPr>
            <w:tcW w:w="3119" w:type="dxa"/>
          </w:tcPr>
          <w:p w:rsidR="00A04FC7" w:rsidRPr="009907A3" w:rsidRDefault="00A04FC7" w:rsidP="00A04FC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Асхабов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07A3">
              <w:rPr>
                <w:rFonts w:ascii="Times New Roman" w:hAnsi="Times New Roman" w:cs="Times New Roman"/>
                <w:b/>
              </w:rPr>
              <w:t>Анзор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Х.</w:t>
            </w:r>
          </w:p>
          <w:p w:rsidR="00A04FC7" w:rsidRPr="009907A3" w:rsidRDefault="00A04FC7" w:rsidP="00A04FC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Кахиев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Кюри О.</w:t>
            </w:r>
          </w:p>
        </w:tc>
      </w:tr>
      <w:tr w:rsidR="00A04FC7" w:rsidRPr="009907A3" w:rsidTr="00BA3439">
        <w:tc>
          <w:tcPr>
            <w:tcW w:w="850" w:type="dxa"/>
          </w:tcPr>
          <w:p w:rsidR="00A04FC7" w:rsidRPr="009907A3" w:rsidRDefault="00A04FC7" w:rsidP="00A04F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7" w:type="dxa"/>
          </w:tcPr>
          <w:p w:rsidR="00A04FC7" w:rsidRPr="009907A3" w:rsidRDefault="00A04FC7" w:rsidP="00A04F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Открытый районный турнир по настольному теннису среди юношей и молодежи посвященный Дню защитника Отечества </w:t>
            </w:r>
          </w:p>
        </w:tc>
        <w:tc>
          <w:tcPr>
            <w:tcW w:w="2957" w:type="dxa"/>
          </w:tcPr>
          <w:p w:rsidR="00A04FC7" w:rsidRPr="009907A3" w:rsidRDefault="00A04FC7" w:rsidP="00A04FC7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с.Автуры </w:t>
            </w:r>
          </w:p>
          <w:p w:rsidR="00A04FC7" w:rsidRPr="009907A3" w:rsidRDefault="00A04FC7" w:rsidP="00A04FC7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>Спортзал</w:t>
            </w:r>
          </w:p>
          <w:p w:rsidR="00A04FC7" w:rsidRPr="009907A3" w:rsidRDefault="00A04FC7" w:rsidP="00A04FC7">
            <w:pPr>
              <w:rPr>
                <w:rFonts w:ascii="Times New Roman" w:hAnsi="Times New Roman" w:cs="Times New Roman"/>
                <w:b/>
              </w:rPr>
            </w:pPr>
            <w:r w:rsidRPr="009907A3">
              <w:rPr>
                <w:rFonts w:ascii="Times New Roman" w:hAnsi="Times New Roman" w:cs="Times New Roman"/>
                <w:b/>
              </w:rPr>
              <w:t xml:space="preserve"> СШ Автуры</w:t>
            </w:r>
          </w:p>
        </w:tc>
        <w:tc>
          <w:tcPr>
            <w:tcW w:w="2010" w:type="dxa"/>
          </w:tcPr>
          <w:p w:rsidR="00A04FC7" w:rsidRDefault="00A04FC7" w:rsidP="00A04F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Декабрь </w:t>
            </w:r>
            <w:r w:rsidRPr="009907A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4FC7" w:rsidRPr="009907A3" w:rsidRDefault="00A04FC7" w:rsidP="00A04F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10.12.2019г.</w:t>
            </w:r>
          </w:p>
        </w:tc>
        <w:tc>
          <w:tcPr>
            <w:tcW w:w="3119" w:type="dxa"/>
          </w:tcPr>
          <w:p w:rsidR="00A04FC7" w:rsidRPr="009907A3" w:rsidRDefault="00A04FC7" w:rsidP="00A04FC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Шовхалов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Сулейман М.</w:t>
            </w:r>
          </w:p>
          <w:p w:rsidR="00A04FC7" w:rsidRPr="009907A3" w:rsidRDefault="00A04FC7" w:rsidP="00A04FC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07A3">
              <w:rPr>
                <w:rFonts w:ascii="Times New Roman" w:hAnsi="Times New Roman" w:cs="Times New Roman"/>
                <w:b/>
              </w:rPr>
              <w:t>Мацаев</w:t>
            </w:r>
            <w:proofErr w:type="spellEnd"/>
            <w:r w:rsidRPr="009907A3">
              <w:rPr>
                <w:rFonts w:ascii="Times New Roman" w:hAnsi="Times New Roman" w:cs="Times New Roman"/>
                <w:b/>
              </w:rPr>
              <w:t xml:space="preserve"> Магомед М.</w:t>
            </w:r>
          </w:p>
        </w:tc>
      </w:tr>
    </w:tbl>
    <w:p w:rsidR="00B416CC" w:rsidRPr="00B416CC" w:rsidRDefault="00B416CC" w:rsidP="00B416CC">
      <w:pPr>
        <w:rPr>
          <w:rFonts w:ascii="Times New Roman" w:hAnsi="Times New Roman" w:cs="Times New Roman"/>
        </w:rPr>
      </w:pPr>
    </w:p>
    <w:p w:rsidR="00EE7121" w:rsidRDefault="00EE7121"/>
    <w:p w:rsidR="00EE7121" w:rsidRDefault="00EE7121"/>
    <w:sectPr w:rsidR="00EE7121" w:rsidSect="003B69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A9A"/>
    <w:multiLevelType w:val="hybridMultilevel"/>
    <w:tmpl w:val="60249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FF"/>
    <w:rsid w:val="00030EF5"/>
    <w:rsid w:val="000A64FF"/>
    <w:rsid w:val="003B69A8"/>
    <w:rsid w:val="006A2904"/>
    <w:rsid w:val="00766BB0"/>
    <w:rsid w:val="007B7554"/>
    <w:rsid w:val="0095332A"/>
    <w:rsid w:val="009567D0"/>
    <w:rsid w:val="0096034F"/>
    <w:rsid w:val="009907A3"/>
    <w:rsid w:val="009A7465"/>
    <w:rsid w:val="009E1DC4"/>
    <w:rsid w:val="00A04FC7"/>
    <w:rsid w:val="00B416CC"/>
    <w:rsid w:val="00BE29FA"/>
    <w:rsid w:val="00CC1DD0"/>
    <w:rsid w:val="00D368E0"/>
    <w:rsid w:val="00DC1B09"/>
    <w:rsid w:val="00E00A79"/>
    <w:rsid w:val="00E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A64FF"/>
    <w:pPr>
      <w:ind w:left="720"/>
      <w:contextualSpacing/>
    </w:pPr>
  </w:style>
  <w:style w:type="paragraph" w:styleId="a5">
    <w:name w:val="No Spacing"/>
    <w:uiPriority w:val="1"/>
    <w:qFormat/>
    <w:rsid w:val="00B416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2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29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A64FF"/>
    <w:pPr>
      <w:ind w:left="720"/>
      <w:contextualSpacing/>
    </w:pPr>
  </w:style>
  <w:style w:type="paragraph" w:styleId="a5">
    <w:name w:val="No Spacing"/>
    <w:uiPriority w:val="1"/>
    <w:qFormat/>
    <w:rsid w:val="00B416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2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2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A8C7-1297-4189-BBE0-0D2AD0E5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2019-11-01T00:57:00Z</cp:lastPrinted>
  <dcterms:created xsi:type="dcterms:W3CDTF">2019-11-01T00:59:00Z</dcterms:created>
  <dcterms:modified xsi:type="dcterms:W3CDTF">2019-11-01T08:13:00Z</dcterms:modified>
</cp:coreProperties>
</file>