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5" w:rsidRDefault="00ED59D5"/>
    <w:p w:rsidR="006E08CD" w:rsidRDefault="006E08CD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C339B" w:rsidRDefault="004C339B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C339B" w:rsidRDefault="004C339B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C339B" w:rsidRDefault="004C339B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C339B" w:rsidRDefault="004C339B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C339B" w:rsidRPr="00B53B9D" w:rsidRDefault="004C339B" w:rsidP="006E08CD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E08CD" w:rsidRPr="00B53B9D" w:rsidRDefault="006E08CD" w:rsidP="006E08CD">
      <w:pPr>
        <w:jc w:val="right"/>
        <w:rPr>
          <w:rFonts w:ascii="Times New Roman" w:hAnsi="Times New Roman"/>
          <w:lang w:val="ru-RU"/>
        </w:rPr>
      </w:pPr>
    </w:p>
    <w:p w:rsidR="006E08CD" w:rsidRPr="00B53B9D" w:rsidRDefault="006E08CD" w:rsidP="006E08CD">
      <w:pPr>
        <w:jc w:val="right"/>
        <w:rPr>
          <w:rFonts w:ascii="Times New Roman" w:hAnsi="Times New Roman"/>
          <w:lang w:val="ru-RU"/>
        </w:rPr>
      </w:pPr>
    </w:p>
    <w:p w:rsidR="006E08CD" w:rsidRPr="00B53B9D" w:rsidRDefault="006E08CD" w:rsidP="006E08CD">
      <w:pPr>
        <w:jc w:val="right"/>
        <w:rPr>
          <w:rFonts w:ascii="Times New Roman" w:hAnsi="Times New Roman"/>
          <w:lang w:val="ru-RU"/>
        </w:rPr>
      </w:pPr>
    </w:p>
    <w:p w:rsidR="006E08CD" w:rsidRPr="00B53B9D" w:rsidRDefault="006E08CD" w:rsidP="006E08CD">
      <w:pPr>
        <w:jc w:val="right"/>
        <w:rPr>
          <w:rFonts w:ascii="Times New Roman" w:hAnsi="Times New Roman"/>
          <w:lang w:val="ru-RU"/>
        </w:rPr>
      </w:pPr>
    </w:p>
    <w:p w:rsidR="006E08CD" w:rsidRPr="00B53B9D" w:rsidRDefault="006E08CD" w:rsidP="006E08CD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6E08CD" w:rsidRPr="00B53B9D" w:rsidRDefault="006E08CD" w:rsidP="006E08CD">
      <w:pPr>
        <w:tabs>
          <w:tab w:val="left" w:pos="10666"/>
        </w:tabs>
        <w:jc w:val="center"/>
        <w:rPr>
          <w:rStyle w:val="a4"/>
          <w:rFonts w:ascii="Times New Roman" w:hAnsi="Times New Roman"/>
          <w:sz w:val="36"/>
          <w:szCs w:val="36"/>
          <w:lang w:val="ru-RU"/>
        </w:rPr>
      </w:pPr>
      <w:r w:rsidRPr="00B53B9D">
        <w:rPr>
          <w:rStyle w:val="a4"/>
          <w:rFonts w:ascii="Times New Roman" w:hAnsi="Times New Roman"/>
          <w:sz w:val="36"/>
          <w:szCs w:val="36"/>
          <w:lang w:val="ru-RU"/>
        </w:rPr>
        <w:t xml:space="preserve">ГОДОВОЙ ПЛАН </w:t>
      </w:r>
    </w:p>
    <w:p w:rsidR="006E08CD" w:rsidRPr="00B53B9D" w:rsidRDefault="006E08CD" w:rsidP="006E08CD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C339B" w:rsidRDefault="006E08CD" w:rsidP="006E08CD">
      <w:pPr>
        <w:pStyle w:val="a5"/>
        <w:rPr>
          <w:rStyle w:val="a4"/>
          <w:rFonts w:ascii="Times New Roman" w:hAnsi="Times New Roman"/>
          <w:b/>
          <w:sz w:val="36"/>
          <w:szCs w:val="36"/>
          <w:lang w:val="ru-RU"/>
        </w:rPr>
      </w:pPr>
      <w:r w:rsidRPr="00B53B9D">
        <w:rPr>
          <w:rFonts w:ascii="Times New Roman" w:hAnsi="Times New Roman"/>
          <w:sz w:val="36"/>
          <w:szCs w:val="36"/>
          <w:lang w:val="ru-RU"/>
        </w:rPr>
        <w:t xml:space="preserve">    </w:t>
      </w:r>
      <w:r w:rsidRPr="00B53B9D">
        <w:rPr>
          <w:rStyle w:val="a4"/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spellStart"/>
      <w:r w:rsidRPr="008E7FB4">
        <w:rPr>
          <w:rStyle w:val="a4"/>
          <w:rFonts w:ascii="Times New Roman" w:hAnsi="Times New Roman"/>
          <w:b/>
          <w:sz w:val="36"/>
          <w:szCs w:val="36"/>
          <w:lang w:val="ru-RU"/>
        </w:rPr>
        <w:t>Автуринский</w:t>
      </w:r>
      <w:proofErr w:type="spellEnd"/>
      <w:r w:rsidRPr="008E7FB4">
        <w:rPr>
          <w:rStyle w:val="a4"/>
          <w:rFonts w:ascii="Times New Roman" w:hAnsi="Times New Roman"/>
          <w:b/>
          <w:sz w:val="36"/>
          <w:szCs w:val="36"/>
          <w:lang w:val="ru-RU"/>
        </w:rPr>
        <w:t xml:space="preserve"> Дом Культуры </w:t>
      </w:r>
    </w:p>
    <w:p w:rsidR="006E08CD" w:rsidRPr="008E7FB4" w:rsidRDefault="006E08CD" w:rsidP="006E08CD">
      <w:pPr>
        <w:pStyle w:val="a5"/>
        <w:rPr>
          <w:rStyle w:val="a4"/>
          <w:rFonts w:ascii="Times New Roman" w:hAnsi="Times New Roman"/>
          <w:b/>
          <w:sz w:val="36"/>
          <w:szCs w:val="36"/>
          <w:lang w:val="ru-RU"/>
        </w:rPr>
      </w:pPr>
      <w:r w:rsidRPr="008E7FB4">
        <w:rPr>
          <w:rStyle w:val="a4"/>
          <w:rFonts w:ascii="Times New Roman" w:hAnsi="Times New Roman"/>
          <w:b/>
          <w:sz w:val="36"/>
          <w:szCs w:val="36"/>
          <w:lang w:val="ru-RU"/>
        </w:rPr>
        <w:t>Автуринского  сельского поселения</w:t>
      </w:r>
    </w:p>
    <w:p w:rsidR="006E08CD" w:rsidRPr="008E7FB4" w:rsidRDefault="006E08CD" w:rsidP="006E08CD">
      <w:pPr>
        <w:rPr>
          <w:rStyle w:val="a4"/>
          <w:rFonts w:ascii="Times New Roman" w:hAnsi="Times New Roman"/>
          <w:sz w:val="36"/>
          <w:szCs w:val="36"/>
          <w:lang w:val="ru-RU"/>
        </w:rPr>
      </w:pPr>
    </w:p>
    <w:p w:rsidR="006E08CD" w:rsidRPr="004C339B" w:rsidRDefault="006E08CD" w:rsidP="006E08CD">
      <w:pPr>
        <w:pStyle w:val="1"/>
        <w:rPr>
          <w:rStyle w:val="a4"/>
          <w:rFonts w:ascii="Times New Roman" w:hAnsi="Times New Roman"/>
          <w:b/>
          <w:sz w:val="36"/>
          <w:szCs w:val="36"/>
          <w:lang w:val="ru-RU"/>
        </w:rPr>
      </w:pPr>
      <w:r w:rsidRPr="008E7FB4">
        <w:rPr>
          <w:rStyle w:val="a4"/>
          <w:rFonts w:ascii="Times New Roman" w:hAnsi="Times New Roman"/>
          <w:b/>
          <w:sz w:val="36"/>
          <w:szCs w:val="36"/>
          <w:lang w:val="ru-RU"/>
        </w:rPr>
        <w:tab/>
        <w:t xml:space="preserve">                      </w:t>
      </w:r>
      <w:r w:rsidRPr="006E08CD">
        <w:rPr>
          <w:rFonts w:ascii="Times New Roman" w:hAnsi="Times New Roman"/>
          <w:sz w:val="36"/>
          <w:szCs w:val="36"/>
          <w:lang w:val="ru-RU"/>
        </w:rPr>
        <w:t xml:space="preserve">                </w:t>
      </w:r>
      <w:r w:rsidRPr="008E7FB4">
        <w:rPr>
          <w:rStyle w:val="a4"/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4C339B">
        <w:rPr>
          <w:rStyle w:val="a4"/>
          <w:rFonts w:ascii="Times New Roman" w:hAnsi="Times New Roman"/>
          <w:b/>
          <w:sz w:val="36"/>
          <w:szCs w:val="36"/>
          <w:lang w:val="ru-RU"/>
        </w:rPr>
        <w:t>НА 201</w:t>
      </w:r>
      <w:r>
        <w:rPr>
          <w:rStyle w:val="a4"/>
          <w:rFonts w:ascii="Times New Roman" w:hAnsi="Times New Roman"/>
          <w:b/>
          <w:sz w:val="36"/>
          <w:szCs w:val="36"/>
          <w:lang w:val="ru-RU"/>
        </w:rPr>
        <w:t xml:space="preserve">9 </w:t>
      </w:r>
      <w:r w:rsidRPr="006E08CD">
        <w:rPr>
          <w:rStyle w:val="a4"/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4C339B">
        <w:rPr>
          <w:rStyle w:val="a4"/>
          <w:rFonts w:ascii="Times New Roman" w:hAnsi="Times New Roman"/>
          <w:b/>
          <w:sz w:val="36"/>
          <w:szCs w:val="36"/>
          <w:lang w:val="ru-RU"/>
        </w:rPr>
        <w:t>ГОД</w:t>
      </w:r>
    </w:p>
    <w:p w:rsidR="006E08CD" w:rsidRPr="004C339B" w:rsidRDefault="006E08CD" w:rsidP="006E08CD">
      <w:pPr>
        <w:rPr>
          <w:rFonts w:ascii="Times New Roman" w:hAnsi="Times New Roman"/>
          <w:lang w:val="ru-RU"/>
        </w:rPr>
      </w:pPr>
    </w:p>
    <w:p w:rsidR="006E08CD" w:rsidRPr="004C339B" w:rsidRDefault="006E08CD" w:rsidP="006E08CD">
      <w:pPr>
        <w:rPr>
          <w:rFonts w:ascii="Times New Roman" w:hAnsi="Times New Roman"/>
          <w:lang w:val="ru-RU"/>
        </w:rPr>
      </w:pPr>
    </w:p>
    <w:p w:rsidR="006E08CD" w:rsidRPr="004C339B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 w:rsidP="006E08CD">
      <w:pPr>
        <w:rPr>
          <w:rFonts w:ascii="Times New Roman" w:hAnsi="Times New Roman"/>
          <w:lang w:val="ru-RU"/>
        </w:rPr>
      </w:pPr>
    </w:p>
    <w:p w:rsidR="006E08CD" w:rsidRPr="006E08CD" w:rsidRDefault="006E08CD" w:rsidP="006E08CD">
      <w:pPr>
        <w:rPr>
          <w:rFonts w:ascii="Times New Roman" w:hAnsi="Times New Roman"/>
          <w:lang w:val="ru-RU"/>
        </w:rPr>
      </w:pPr>
    </w:p>
    <w:p w:rsidR="006E08CD" w:rsidRPr="004C339B" w:rsidRDefault="006E08CD" w:rsidP="006E08CD">
      <w:pPr>
        <w:rPr>
          <w:rFonts w:ascii="Times New Roman" w:hAnsi="Times New Roman"/>
          <w:lang w:val="ru-RU"/>
        </w:rPr>
      </w:pPr>
    </w:p>
    <w:p w:rsidR="006E08CD" w:rsidRPr="004C339B" w:rsidRDefault="006E08CD" w:rsidP="006E08CD">
      <w:pPr>
        <w:rPr>
          <w:rFonts w:ascii="Times New Roman" w:hAnsi="Times New Roman"/>
          <w:lang w:val="ru-RU"/>
        </w:rPr>
      </w:pPr>
    </w:p>
    <w:p w:rsidR="006E08CD" w:rsidRDefault="006E08CD">
      <w:pPr>
        <w:rPr>
          <w:rFonts w:ascii="Times New Roman" w:hAnsi="Times New Roman"/>
          <w:lang w:val="ru-RU"/>
        </w:rPr>
      </w:pPr>
    </w:p>
    <w:p w:rsidR="006E08CD" w:rsidRPr="006E08CD" w:rsidRDefault="006E08CD">
      <w:pPr>
        <w:rPr>
          <w:rFonts w:ascii="Times New Roman" w:hAnsi="Times New Roman"/>
          <w:lang w:val="ru-RU"/>
        </w:rPr>
      </w:pPr>
    </w:p>
    <w:p w:rsidR="006E08CD" w:rsidRPr="004C339B" w:rsidRDefault="006E08CD">
      <w:pPr>
        <w:rPr>
          <w:rFonts w:ascii="Times New Roman" w:hAnsi="Times New Roman"/>
          <w:lang w:val="ru-RU"/>
        </w:rPr>
      </w:pPr>
    </w:p>
    <w:p w:rsidR="0008612E" w:rsidRPr="004C339B" w:rsidRDefault="0008612E" w:rsidP="0008612E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4C339B">
        <w:rPr>
          <w:rFonts w:ascii="Times New Roman" w:hAnsi="Times New Roman"/>
          <w:b/>
          <w:i/>
          <w:sz w:val="36"/>
          <w:szCs w:val="36"/>
          <w:lang w:val="ru-RU"/>
        </w:rPr>
        <w:t>План</w:t>
      </w:r>
    </w:p>
    <w:p w:rsidR="00ED59D5" w:rsidRPr="008E7FB4" w:rsidRDefault="0008612E" w:rsidP="0008612E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8E7FB4">
        <w:rPr>
          <w:rFonts w:ascii="Times New Roman" w:hAnsi="Times New Roman"/>
          <w:b/>
          <w:i/>
          <w:sz w:val="36"/>
          <w:szCs w:val="36"/>
          <w:lang w:val="ru-RU"/>
        </w:rPr>
        <w:t>СДК Автуринского с/</w:t>
      </w:r>
      <w:proofErr w:type="gramStart"/>
      <w:r w:rsidRPr="008E7FB4">
        <w:rPr>
          <w:rFonts w:ascii="Times New Roman" w:hAnsi="Times New Roman"/>
          <w:b/>
          <w:i/>
          <w:sz w:val="36"/>
          <w:szCs w:val="36"/>
          <w:lang w:val="ru-RU"/>
        </w:rPr>
        <w:t>п</w:t>
      </w:r>
      <w:proofErr w:type="gramEnd"/>
      <w:r w:rsidRPr="008E7FB4">
        <w:rPr>
          <w:rFonts w:ascii="Times New Roman" w:hAnsi="Times New Roman"/>
          <w:b/>
          <w:i/>
          <w:sz w:val="36"/>
          <w:szCs w:val="36"/>
          <w:lang w:val="ru-RU"/>
        </w:rPr>
        <w:t xml:space="preserve"> на 2019 г.</w:t>
      </w:r>
    </w:p>
    <w:p w:rsidR="0030121F" w:rsidRDefault="0030121F" w:rsidP="0008612E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1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квартал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666FEA" w:rsidRPr="00666FEA" w:rsidRDefault="0030121F" w:rsidP="0030121F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      </w:t>
      </w:r>
      <w:r w:rsidR="00666FEA">
        <w:rPr>
          <w:rFonts w:ascii="Times New Roman" w:hAnsi="Times New Roman"/>
          <w:b/>
          <w:i/>
          <w:sz w:val="36"/>
          <w:szCs w:val="3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D59D5" w:rsidTr="0008612E">
        <w:tc>
          <w:tcPr>
            <w:tcW w:w="675" w:type="dxa"/>
          </w:tcPr>
          <w:p w:rsidR="00ED59D5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59D5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9D5" w:rsidRP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D59D5" w:rsidRP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D59D5" w:rsidRP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9D5" w:rsidRPr="00ED59D5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08612E" w:rsidRPr="004C339B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рождения пророка Мухаммада  (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Делера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салам маршала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хила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цунна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560" w:type="dxa"/>
          </w:tcPr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 xml:space="preserve">1 – я </w:t>
            </w:r>
            <w:proofErr w:type="spellStart"/>
            <w:r w:rsidRPr="0030121F">
              <w:rPr>
                <w:rFonts w:ascii="Times New Roman" w:hAnsi="Times New Roman"/>
                <w:sz w:val="26"/>
                <w:szCs w:val="26"/>
              </w:rPr>
              <w:t>неделя</w:t>
            </w:r>
            <w:proofErr w:type="spellEnd"/>
            <w:r w:rsidRPr="00301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0121F">
              <w:rPr>
                <w:rFonts w:ascii="Times New Roman" w:hAnsi="Times New Roman"/>
                <w:sz w:val="26"/>
                <w:szCs w:val="26"/>
              </w:rPr>
              <w:t>января</w:t>
            </w:r>
            <w:proofErr w:type="spellEnd"/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8E7FB4" w:rsidRDefault="00ED59D5" w:rsidP="0008612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Детский праздник </w:t>
            </w:r>
          </w:p>
          <w:p w:rsidR="00ED59D5" w:rsidRPr="008E7FB4" w:rsidRDefault="00ED59D5" w:rsidP="0008612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«Мы все спешим за чудесами»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0121F">
              <w:rPr>
                <w:rFonts w:ascii="Times New Roman" w:hAnsi="Times New Roman"/>
                <w:sz w:val="26"/>
                <w:szCs w:val="26"/>
              </w:rPr>
              <w:t>2 .01.2019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08612E" w:rsidRPr="0030121F" w:rsidRDefault="0008612E" w:rsidP="0008612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Конкурс рисунков «Новый год»</w:t>
            </w:r>
          </w:p>
        </w:tc>
        <w:tc>
          <w:tcPr>
            <w:tcW w:w="1560" w:type="dxa"/>
          </w:tcPr>
          <w:p w:rsidR="0008612E" w:rsidRPr="0030121F" w:rsidRDefault="0008612E" w:rsidP="0008612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3.01.2019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54D8F" w:rsidRPr="008E7FB4" w:rsidRDefault="00754D8F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Районная елка на площади в Шали </w:t>
            </w:r>
          </w:p>
        </w:tc>
        <w:tc>
          <w:tcPr>
            <w:tcW w:w="1560" w:type="dxa"/>
          </w:tcPr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54D8F" w:rsidRPr="0030121F" w:rsidRDefault="00754D8F" w:rsidP="000861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Тематический вечер 62 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лет</w:t>
            </w:r>
            <w:r w:rsidR="00754D8F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ю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издания указа «О восстановлении ЧИАССР в состав СССР»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9 .01.2019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08612E" w:rsidRPr="0030121F" w:rsidRDefault="0008612E" w:rsidP="0008612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 xml:space="preserve">Международный день «Спасибо» </w:t>
            </w:r>
          </w:p>
        </w:tc>
        <w:tc>
          <w:tcPr>
            <w:tcW w:w="1560" w:type="dxa"/>
          </w:tcPr>
          <w:p w:rsidR="0008612E" w:rsidRPr="0030121F" w:rsidRDefault="0008612E" w:rsidP="0008612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08612E" w:rsidP="0008612E">
            <w:pPr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11.01.2019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08612E" w:rsidRPr="0030121F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 xml:space="preserve">Конкурс поделок «Сюрпризы» </w:t>
            </w:r>
            <w:r w:rsidR="0008612E" w:rsidRPr="0030121F">
              <w:rPr>
                <w:rFonts w:ascii="Times New Roman" w:hAnsi="Times New Roman"/>
                <w:sz w:val="26"/>
                <w:szCs w:val="26"/>
              </w:rPr>
              <w:t xml:space="preserve"> коробки</w:t>
            </w:r>
          </w:p>
        </w:tc>
        <w:tc>
          <w:tcPr>
            <w:tcW w:w="1560" w:type="dxa"/>
          </w:tcPr>
          <w:p w:rsidR="00ED59D5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30BEE" w:rsidRPr="0030121F" w:rsidRDefault="00767A69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08612E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Всемирный день студента вечер отдыха «Танцуй пока молодой»</w:t>
            </w:r>
          </w:p>
        </w:tc>
        <w:tc>
          <w:tcPr>
            <w:tcW w:w="1560" w:type="dxa"/>
          </w:tcPr>
          <w:p w:rsidR="0008612E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25.01.2019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08612E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060912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Спортивный час «</w:t>
            </w:r>
            <w:r w:rsidR="0008612E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Здоровье хрупкий дар»</w:t>
            </w:r>
          </w:p>
        </w:tc>
        <w:tc>
          <w:tcPr>
            <w:tcW w:w="1560" w:type="dxa"/>
          </w:tcPr>
          <w:p w:rsidR="00767A69" w:rsidRPr="008E7FB4" w:rsidRDefault="00767A69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767A69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08612E" w:rsidRPr="0030121F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 xml:space="preserve">Краеведческое чтение </w:t>
            </w:r>
            <w:r w:rsidR="00403B80">
              <w:rPr>
                <w:rFonts w:ascii="Times New Roman" w:hAnsi="Times New Roman"/>
                <w:sz w:val="26"/>
                <w:szCs w:val="26"/>
              </w:rPr>
              <w:t>«»</w:t>
            </w:r>
          </w:p>
        </w:tc>
        <w:tc>
          <w:tcPr>
            <w:tcW w:w="1560" w:type="dxa"/>
          </w:tcPr>
          <w:p w:rsidR="00ED59D5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7A69" w:rsidRPr="0030121F" w:rsidRDefault="00767A69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  <w:tr w:rsidR="00ED59D5" w:rsidRPr="004C339B" w:rsidTr="0008612E">
        <w:tc>
          <w:tcPr>
            <w:tcW w:w="675" w:type="dxa"/>
          </w:tcPr>
          <w:p w:rsidR="0008612E" w:rsidRPr="008E7FB4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08612E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08612E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Беседа «На службе зла»                        (наркомания, алкоголь)</w:t>
            </w:r>
          </w:p>
        </w:tc>
        <w:tc>
          <w:tcPr>
            <w:tcW w:w="1560" w:type="dxa"/>
          </w:tcPr>
          <w:p w:rsidR="00ED59D5" w:rsidRPr="008E7FB4" w:rsidRDefault="00ED59D5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30121F" w:rsidRDefault="00767A69" w:rsidP="00ED59D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31.01.2019</w:t>
            </w:r>
          </w:p>
        </w:tc>
        <w:tc>
          <w:tcPr>
            <w:tcW w:w="1566" w:type="dxa"/>
          </w:tcPr>
          <w:p w:rsidR="0008612E" w:rsidRPr="0030121F" w:rsidRDefault="0008612E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D59D5" w:rsidRPr="0030121F" w:rsidRDefault="00ED59D5" w:rsidP="00ED59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21F">
              <w:rPr>
                <w:rFonts w:ascii="Times New Roman" w:hAnsi="Times New Roman"/>
                <w:sz w:val="26"/>
                <w:szCs w:val="26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А.И.</w:t>
            </w:r>
          </w:p>
          <w:p w:rsidR="00ED59D5" w:rsidRPr="008E7FB4" w:rsidRDefault="00ED59D5" w:rsidP="0008612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А.Х.</w:t>
            </w:r>
          </w:p>
        </w:tc>
      </w:tr>
    </w:tbl>
    <w:p w:rsidR="00ED59D5" w:rsidRPr="008E7FB4" w:rsidRDefault="00ED59D5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6E08CD" w:rsidRDefault="006E08CD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D59D5" w:rsidRDefault="00666FEA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 w:rsidRPr="00666FEA">
        <w:rPr>
          <w:rFonts w:ascii="Times New Roman" w:hAnsi="Times New Roman"/>
          <w:b/>
          <w:i/>
          <w:sz w:val="36"/>
          <w:szCs w:val="36"/>
        </w:rPr>
        <w:lastRenderedPageBreak/>
        <w:t>Февраль</w:t>
      </w:r>
      <w:proofErr w:type="spellEnd"/>
    </w:p>
    <w:p w:rsidR="006E08CD" w:rsidRPr="006E08CD" w:rsidRDefault="006E08CD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08612E" w:rsidTr="0008612E">
        <w:tc>
          <w:tcPr>
            <w:tcW w:w="675" w:type="dxa"/>
          </w:tcPr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2E" w:rsidRPr="004C339B" w:rsidTr="0008612E">
        <w:tc>
          <w:tcPr>
            <w:tcW w:w="675" w:type="dxa"/>
          </w:tcPr>
          <w:p w:rsidR="0008612E" w:rsidRPr="00AE0BAC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E0BAC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</w:t>
            </w:r>
            <w:r w:rsidR="000A44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Вечер вопросов и ответов</w:t>
            </w: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«Закон и порядок»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4.02.2019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8612E" w:rsidRPr="008E7FB4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44CF" w:rsidRPr="00AE0BAC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Выставка детского рисунка</w:t>
            </w: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«Зимние узоры»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6.02.2019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8612E" w:rsidRPr="008E7FB4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44CF" w:rsidRPr="00AE0BAC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интересной информации «Терроризм без масок»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8.02.2019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8612E" w:rsidRPr="008E7FB4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44CF" w:rsidRPr="00AE0BAC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День памяти А.С.Пушкина </w:t>
            </w:r>
          </w:p>
        </w:tc>
        <w:tc>
          <w:tcPr>
            <w:tcW w:w="1560" w:type="dxa"/>
          </w:tcPr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11</w:t>
            </w:r>
            <w:r w:rsidR="00666FEA" w:rsidRPr="00AE0BAC">
              <w:rPr>
                <w:rFonts w:ascii="Times New Roman" w:hAnsi="Times New Roman"/>
                <w:sz w:val="26"/>
                <w:szCs w:val="26"/>
              </w:rPr>
              <w:t>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BB6E27" w:rsidRPr="004C339B" w:rsidTr="0008612E">
        <w:tc>
          <w:tcPr>
            <w:tcW w:w="675" w:type="dxa"/>
          </w:tcPr>
          <w:p w:rsidR="00BB6E27" w:rsidRPr="008E7FB4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BB6E27" w:rsidRPr="008E7FB4" w:rsidRDefault="00BB6E27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Оформление выставки «Памяти жертв политических репрессий»</w:t>
            </w:r>
          </w:p>
        </w:tc>
        <w:tc>
          <w:tcPr>
            <w:tcW w:w="1560" w:type="dxa"/>
          </w:tcPr>
          <w:p w:rsidR="00BB6E27" w:rsidRDefault="00BB6E27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23 .</w:t>
            </w:r>
            <w:proofErr w:type="gramEnd"/>
          </w:p>
          <w:p w:rsidR="00BB6E27" w:rsidRPr="00AE0BAC" w:rsidRDefault="00BB6E27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02.2019</w:t>
            </w:r>
          </w:p>
        </w:tc>
        <w:tc>
          <w:tcPr>
            <w:tcW w:w="1566" w:type="dxa"/>
          </w:tcPr>
          <w:p w:rsidR="00BB6E27" w:rsidRDefault="00BB6E27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E27" w:rsidRPr="00ED59D5" w:rsidRDefault="00BB6E27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</w:p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7A3195" w:rsidRPr="00AE0BAC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День именинника</w:t>
            </w:r>
          </w:p>
        </w:tc>
        <w:tc>
          <w:tcPr>
            <w:tcW w:w="1560" w:type="dxa"/>
          </w:tcPr>
          <w:p w:rsidR="00666FEA" w:rsidRPr="00AE0BAC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BB6E27" w:rsidRPr="008E7FB4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44CF" w:rsidRPr="00BB6E27" w:rsidRDefault="00BB6E27" w:rsidP="00BB6E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«У тебя есть половинка, подари ей 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Валентинку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» развлекательная программа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AE0BAC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14.02.2019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размышления «Мы и мир»</w:t>
            </w:r>
          </w:p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(Афганистан – моя боль и память)</w:t>
            </w:r>
          </w:p>
        </w:tc>
        <w:tc>
          <w:tcPr>
            <w:tcW w:w="1560" w:type="dxa"/>
          </w:tcPr>
          <w:p w:rsidR="00666FEA" w:rsidRPr="008E7FB4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AE0BAC" w:rsidRDefault="00666FEA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15.02.2019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67A69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Беседа диалог  «Как избежать ДТП»</w:t>
            </w:r>
          </w:p>
        </w:tc>
        <w:tc>
          <w:tcPr>
            <w:tcW w:w="1560" w:type="dxa"/>
          </w:tcPr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18.02.2019</w:t>
            </w:r>
          </w:p>
        </w:tc>
        <w:tc>
          <w:tcPr>
            <w:tcW w:w="1566" w:type="dxa"/>
          </w:tcPr>
          <w:p w:rsidR="00767A69" w:rsidRDefault="00767A69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A69" w:rsidRPr="00ED59D5" w:rsidRDefault="00767A69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</w:p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67A69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информации о вредных привычках</w:t>
            </w:r>
          </w:p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«Знать, чтобы не отступиться»  </w:t>
            </w:r>
          </w:p>
        </w:tc>
        <w:tc>
          <w:tcPr>
            <w:tcW w:w="1560" w:type="dxa"/>
          </w:tcPr>
          <w:p w:rsidR="00767A69" w:rsidRPr="008E7FB4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20.02.2019</w:t>
            </w:r>
          </w:p>
        </w:tc>
        <w:tc>
          <w:tcPr>
            <w:tcW w:w="1566" w:type="dxa"/>
          </w:tcPr>
          <w:p w:rsidR="00767A69" w:rsidRDefault="00767A69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A69" w:rsidRPr="00ED59D5" w:rsidRDefault="00767A69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</w:p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67A69" w:rsidRPr="008E7FB4" w:rsidRDefault="00767A69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67A69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767A69" w:rsidRPr="004C339B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Тематический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вечер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посвященный Дню депортации Чеченского народа 23 февраля 1944г. </w:t>
            </w:r>
            <w:r w:rsidRPr="00AE0BA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E0BAC">
              <w:rPr>
                <w:rFonts w:ascii="Times New Roman" w:hAnsi="Times New Roman"/>
                <w:sz w:val="26"/>
                <w:szCs w:val="26"/>
              </w:rPr>
              <w:t>Доцу</w:t>
            </w:r>
            <w:proofErr w:type="spellEnd"/>
            <w:r w:rsidRPr="00AE0B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E0BAC">
              <w:rPr>
                <w:rFonts w:ascii="Times New Roman" w:hAnsi="Times New Roman"/>
                <w:sz w:val="26"/>
                <w:szCs w:val="26"/>
              </w:rPr>
              <w:t>денош</w:t>
            </w:r>
            <w:proofErr w:type="spellEnd"/>
            <w:r w:rsidRPr="00AE0BA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21.02.2019</w:t>
            </w:r>
          </w:p>
        </w:tc>
        <w:tc>
          <w:tcPr>
            <w:tcW w:w="1566" w:type="dxa"/>
          </w:tcPr>
          <w:p w:rsidR="00767A69" w:rsidRDefault="00767A69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A69" w:rsidRPr="00ED59D5" w:rsidRDefault="00767A69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</w:p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67A69" w:rsidRPr="004C339B" w:rsidTr="0008612E">
        <w:tc>
          <w:tcPr>
            <w:tcW w:w="675" w:type="dxa"/>
          </w:tcPr>
          <w:p w:rsidR="00BB6E27" w:rsidRPr="008E7FB4" w:rsidRDefault="00BB6E27" w:rsidP="000A44C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Default="00BB6E27" w:rsidP="00BB6E27">
            <w:pPr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767A69" w:rsidRDefault="00767A69" w:rsidP="00BB6E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6E27" w:rsidRPr="00BB6E27" w:rsidRDefault="00BB6E27" w:rsidP="00BB6E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Конкурс стихотворений</w:t>
            </w:r>
          </w:p>
          <w:p w:rsidR="00767A69" w:rsidRPr="008E7FB4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«Все помнится, ни что не забыто» </w:t>
            </w:r>
          </w:p>
          <w:p w:rsidR="00767A69" w:rsidRPr="00AE0BAC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0BAC">
              <w:rPr>
                <w:rFonts w:ascii="Times New Roman" w:hAnsi="Times New Roman"/>
                <w:sz w:val="26"/>
                <w:szCs w:val="26"/>
              </w:rPr>
              <w:t>Посвященный</w:t>
            </w:r>
            <w:proofErr w:type="spellEnd"/>
          </w:p>
          <w:p w:rsidR="00767A69" w:rsidRPr="00AE0BAC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 xml:space="preserve"> Дню Защитников Отечества </w:t>
            </w:r>
          </w:p>
        </w:tc>
        <w:tc>
          <w:tcPr>
            <w:tcW w:w="1560" w:type="dxa"/>
          </w:tcPr>
          <w:p w:rsidR="00767A69" w:rsidRPr="00AE0BAC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7A69" w:rsidRPr="00AE0BAC" w:rsidRDefault="00767A69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22.02.2019</w:t>
            </w:r>
          </w:p>
        </w:tc>
        <w:tc>
          <w:tcPr>
            <w:tcW w:w="1566" w:type="dxa"/>
          </w:tcPr>
          <w:p w:rsidR="00767A69" w:rsidRDefault="00767A69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A69" w:rsidRPr="00ED59D5" w:rsidRDefault="00767A69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</w:p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67A69" w:rsidRPr="008E7FB4" w:rsidRDefault="00767A69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BAC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Вечер</w:t>
            </w:r>
          </w:p>
          <w:p w:rsidR="00A67136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духовно-нравственному воспитанию</w:t>
            </w:r>
          </w:p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«Что такое честь, совесть,</w:t>
            </w:r>
            <w:r w:rsidR="00A67136"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долг»</w:t>
            </w:r>
          </w:p>
        </w:tc>
        <w:tc>
          <w:tcPr>
            <w:tcW w:w="1560" w:type="dxa"/>
          </w:tcPr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AE0BAC" w:rsidRDefault="00A67136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26.01.2019</w:t>
            </w:r>
          </w:p>
        </w:tc>
        <w:tc>
          <w:tcPr>
            <w:tcW w:w="1566" w:type="dxa"/>
          </w:tcPr>
          <w:p w:rsidR="00AE0BAC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AC" w:rsidRPr="00ED59D5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AE0BAC" w:rsidRPr="008E7FB4" w:rsidRDefault="0008612E" w:rsidP="00BB6E27">
      <w:pPr>
        <w:tabs>
          <w:tab w:val="left" w:pos="0"/>
          <w:tab w:val="left" w:pos="9440"/>
        </w:tabs>
        <w:rPr>
          <w:rFonts w:ascii="Times New Roman" w:hAnsi="Times New Roman"/>
          <w:sz w:val="28"/>
          <w:szCs w:val="28"/>
          <w:lang w:val="ru-RU"/>
        </w:rPr>
      </w:pPr>
      <w:r w:rsidRPr="008E7FB4">
        <w:rPr>
          <w:rFonts w:ascii="Times New Roman" w:hAnsi="Times New Roman"/>
          <w:sz w:val="28"/>
          <w:szCs w:val="28"/>
          <w:lang w:val="ru-RU"/>
        </w:rPr>
        <w:tab/>
      </w:r>
    </w:p>
    <w:p w:rsidR="00ED59D5" w:rsidRDefault="00666FEA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lastRenderedPageBreak/>
        <w:t>Март</w:t>
      </w:r>
      <w:proofErr w:type="spellEnd"/>
    </w:p>
    <w:p w:rsidR="006E08CD" w:rsidRPr="006E08CD" w:rsidRDefault="006E08CD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1560"/>
        <w:gridCol w:w="1566"/>
        <w:gridCol w:w="2226"/>
      </w:tblGrid>
      <w:tr w:rsidR="0008612E" w:rsidRPr="00ED59D5" w:rsidTr="00AE0BAC">
        <w:tc>
          <w:tcPr>
            <w:tcW w:w="594" w:type="dxa"/>
          </w:tcPr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84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184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6034D" w:rsidRPr="008E7FB4" w:rsidRDefault="001603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Выставка детских рисунков</w:t>
            </w:r>
          </w:p>
          <w:p w:rsidR="0016034D" w:rsidRPr="008E7FB4" w:rsidRDefault="001603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«Весеннее  настроение»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184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Викторина </w:t>
            </w: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«Что мы знаем о цветах и травах»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4</w:t>
            </w:r>
            <w:r w:rsidR="007019B8" w:rsidRPr="00AE0BAC">
              <w:rPr>
                <w:rFonts w:ascii="Times New Roman" w:hAnsi="Times New Roman"/>
                <w:sz w:val="26"/>
                <w:szCs w:val="26"/>
              </w:rPr>
              <w:t>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184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Всемирный день писателя</w:t>
            </w:r>
          </w:p>
        </w:tc>
        <w:tc>
          <w:tcPr>
            <w:tcW w:w="1560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019B8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6</w:t>
            </w:r>
            <w:r w:rsidR="007019B8" w:rsidRPr="00AE0BAC">
              <w:rPr>
                <w:rFonts w:ascii="Times New Roman" w:hAnsi="Times New Roman"/>
                <w:sz w:val="26"/>
                <w:szCs w:val="26"/>
              </w:rPr>
              <w:t>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184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 Улыбка ласковая  мама»</w:t>
            </w: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-женские посиделки встреча родителей за чашкой чая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8.03.2019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184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здоровья</w:t>
            </w:r>
          </w:p>
          <w:p w:rsidR="007019B8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«Будь здоров без докторов»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13.03.2019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C33DE8" w:rsidRPr="004C339B" w:rsidTr="00AE0BAC">
        <w:tc>
          <w:tcPr>
            <w:tcW w:w="594" w:type="dxa"/>
          </w:tcPr>
          <w:p w:rsidR="00C33DE8" w:rsidRPr="008E7FB4" w:rsidRDefault="00C33DE8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184" w:type="dxa"/>
          </w:tcPr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Конкурс рисунков</w:t>
            </w:r>
          </w:p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«Не сломай свою судьбу»</w:t>
            </w:r>
          </w:p>
        </w:tc>
        <w:tc>
          <w:tcPr>
            <w:tcW w:w="1560" w:type="dxa"/>
          </w:tcPr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AE0BAC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15.03.2019</w:t>
            </w:r>
          </w:p>
        </w:tc>
        <w:tc>
          <w:tcPr>
            <w:tcW w:w="1566" w:type="dxa"/>
          </w:tcPr>
          <w:p w:rsidR="00C33DE8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DE8" w:rsidRPr="00ED59D5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C74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184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Конкурс рисунков « Безопасные дороги»</w:t>
            </w:r>
          </w:p>
        </w:tc>
        <w:tc>
          <w:tcPr>
            <w:tcW w:w="1560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19.03.2019</w:t>
            </w:r>
          </w:p>
        </w:tc>
        <w:tc>
          <w:tcPr>
            <w:tcW w:w="1566" w:type="dxa"/>
          </w:tcPr>
          <w:p w:rsidR="00AE0C74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74" w:rsidRPr="00ED59D5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184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 xml:space="preserve">Международный день счастья </w:t>
            </w:r>
          </w:p>
        </w:tc>
        <w:tc>
          <w:tcPr>
            <w:tcW w:w="1560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20.03.2019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C74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184" w:type="dxa"/>
          </w:tcPr>
          <w:p w:rsidR="00AE0C74" w:rsidRPr="008E7FB4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8E7FB4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Круглый стол « Я гражданин ЧР» Конституция ЧР</w:t>
            </w:r>
          </w:p>
        </w:tc>
        <w:tc>
          <w:tcPr>
            <w:tcW w:w="1560" w:type="dxa"/>
          </w:tcPr>
          <w:p w:rsidR="00AE0C74" w:rsidRPr="008E7FB4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21.03.2019</w:t>
            </w:r>
          </w:p>
        </w:tc>
        <w:tc>
          <w:tcPr>
            <w:tcW w:w="1566" w:type="dxa"/>
          </w:tcPr>
          <w:p w:rsidR="00AE0C74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74" w:rsidRPr="00ED59D5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184" w:type="dxa"/>
          </w:tcPr>
          <w:p w:rsidR="0008612E" w:rsidRPr="004C339B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3E4F" w:rsidRPr="008E7FB4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общени</w:t>
            </w:r>
            <w:r w:rsidR="00213E4F"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я «Лучше знать и </w:t>
            </w:r>
            <w:proofErr w:type="gramStart"/>
            <w:r w:rsidR="00213E4F"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предупредить </w:t>
            </w: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чем не знать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или забыть</w:t>
            </w:r>
            <w:r w:rsidR="00213E4F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  <w:p w:rsidR="007019B8" w:rsidRPr="00AE0BAC" w:rsidRDefault="007019B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AE0BAC">
              <w:rPr>
                <w:rFonts w:ascii="Times New Roman" w:hAnsi="Times New Roman"/>
                <w:sz w:val="26"/>
                <w:szCs w:val="26"/>
              </w:rPr>
              <w:t>наркомания</w:t>
            </w:r>
            <w:proofErr w:type="spellEnd"/>
            <w:r w:rsidRPr="00AE0BA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7A69" w:rsidRPr="00AE0BAC" w:rsidRDefault="00767A69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22.03.2019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184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019B8" w:rsidRPr="00AE0BAC" w:rsidRDefault="003A0D8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День работников культуры</w:t>
            </w:r>
          </w:p>
        </w:tc>
        <w:tc>
          <w:tcPr>
            <w:tcW w:w="1560" w:type="dxa"/>
          </w:tcPr>
          <w:p w:rsidR="0008612E" w:rsidRPr="00AE0BAC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A0D8F" w:rsidRPr="00AE0BAC" w:rsidRDefault="003A0D8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25.03.2019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AE0BAC">
        <w:tc>
          <w:tcPr>
            <w:tcW w:w="594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184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03B80" w:rsidRPr="008E7FB4" w:rsidRDefault="003A0D8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Вечер вопросов и ответов </w:t>
            </w:r>
          </w:p>
          <w:p w:rsidR="003A0D8F" w:rsidRPr="008E7FB4" w:rsidRDefault="003A0D8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«Преступление и наказание»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28.03.2019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BAC" w:rsidRPr="004C339B" w:rsidTr="00AE0BAC">
        <w:tc>
          <w:tcPr>
            <w:tcW w:w="594" w:type="dxa"/>
          </w:tcPr>
          <w:p w:rsidR="00AE0BAC" w:rsidRPr="008E7FB4" w:rsidRDefault="00AE0BAC" w:rsidP="000A44C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0A44CF" w:rsidRDefault="00BB6E27" w:rsidP="000A44CF">
            <w:pPr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184" w:type="dxa"/>
          </w:tcPr>
          <w:p w:rsidR="00AE0BAC" w:rsidRPr="008E7FB4" w:rsidRDefault="00AE0BA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BAC" w:rsidRPr="008E7FB4" w:rsidRDefault="00AE0BA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Беседа «Заботливое отношение к родителям</w:t>
            </w:r>
          </w:p>
          <w:p w:rsidR="00AE0BAC" w:rsidRPr="008E7FB4" w:rsidRDefault="00AE0BA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признак  высокой культуры человека»</w:t>
            </w:r>
          </w:p>
        </w:tc>
        <w:tc>
          <w:tcPr>
            <w:tcW w:w="1560" w:type="dxa"/>
          </w:tcPr>
          <w:p w:rsidR="00AE0BAC" w:rsidRPr="008E7FB4" w:rsidRDefault="00AE0BA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BAC" w:rsidRPr="00AE0BAC" w:rsidRDefault="00AE0BA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29.03.2019</w:t>
            </w:r>
          </w:p>
        </w:tc>
        <w:tc>
          <w:tcPr>
            <w:tcW w:w="1566" w:type="dxa"/>
          </w:tcPr>
          <w:p w:rsidR="00AE0BAC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AC" w:rsidRPr="00ED59D5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ED59D5" w:rsidRPr="008E7FB4" w:rsidRDefault="00ED59D5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D59D5" w:rsidRPr="008E7FB4" w:rsidRDefault="00ED59D5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AE0BAC" w:rsidRPr="008E7FB4" w:rsidRDefault="00AE0BAC" w:rsidP="0030121F">
      <w:pPr>
        <w:tabs>
          <w:tab w:val="left" w:pos="0"/>
          <w:tab w:val="left" w:pos="4880"/>
        </w:tabs>
        <w:rPr>
          <w:rFonts w:ascii="Times New Roman" w:hAnsi="Times New Roman"/>
          <w:sz w:val="28"/>
          <w:szCs w:val="28"/>
          <w:lang w:val="ru-RU"/>
        </w:rPr>
      </w:pPr>
    </w:p>
    <w:p w:rsidR="00ED59D5" w:rsidRPr="0030121F" w:rsidRDefault="00AE0BAC" w:rsidP="0030121F">
      <w:pPr>
        <w:tabs>
          <w:tab w:val="left" w:pos="0"/>
          <w:tab w:val="left" w:pos="4880"/>
        </w:tabs>
        <w:rPr>
          <w:rFonts w:ascii="Times New Roman" w:hAnsi="Times New Roman"/>
          <w:b/>
          <w:i/>
          <w:sz w:val="36"/>
          <w:szCs w:val="36"/>
        </w:rPr>
      </w:pPr>
      <w:r w:rsidRPr="008E7FB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</w:t>
      </w:r>
      <w:r w:rsidR="0030121F" w:rsidRPr="0030121F">
        <w:rPr>
          <w:rFonts w:ascii="Times New Roman" w:hAnsi="Times New Roman"/>
          <w:b/>
          <w:i/>
          <w:sz w:val="36"/>
          <w:szCs w:val="36"/>
        </w:rPr>
        <w:t xml:space="preserve">2 </w:t>
      </w:r>
      <w:proofErr w:type="spellStart"/>
      <w:r w:rsidR="0030121F" w:rsidRPr="0030121F">
        <w:rPr>
          <w:rFonts w:ascii="Times New Roman" w:hAnsi="Times New Roman"/>
          <w:b/>
          <w:i/>
          <w:sz w:val="36"/>
          <w:szCs w:val="36"/>
        </w:rPr>
        <w:t>квартал</w:t>
      </w:r>
      <w:proofErr w:type="spellEnd"/>
    </w:p>
    <w:p w:rsidR="00ED59D5" w:rsidRPr="00666FEA" w:rsidRDefault="00666FEA" w:rsidP="00666FEA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08612E" w:rsidRPr="00ED59D5" w:rsidTr="0008612E">
        <w:tc>
          <w:tcPr>
            <w:tcW w:w="675" w:type="dxa"/>
          </w:tcPr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Вечер юмора</w:t>
            </w: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«Смеяться право не грешно» 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A4D" w:rsidRPr="00AE0BAC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1.04.2019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103" w:type="dxa"/>
          </w:tcPr>
          <w:p w:rsidR="00213E4F" w:rsidRPr="008E7FB4" w:rsidRDefault="00213E4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детской книги «Моя любимая книга»</w:t>
            </w:r>
          </w:p>
        </w:tc>
        <w:tc>
          <w:tcPr>
            <w:tcW w:w="1560" w:type="dxa"/>
          </w:tcPr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AE0BAC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2.04.2019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размышления «Мир без наркотиков или профилактика асоциальных явлений среди молодежи и подростков»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5.04.2019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День космонавтики </w:t>
            </w: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Урок истории космонавтах </w:t>
            </w:r>
          </w:p>
          <w:p w:rsidR="00090A4D" w:rsidRPr="008E7FB4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«Крылатая легенда»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12.04.2019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C74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103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Беседа «Вы очевидец ДТП»</w:t>
            </w:r>
          </w:p>
        </w:tc>
        <w:tc>
          <w:tcPr>
            <w:tcW w:w="1560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15.04.2019</w:t>
            </w:r>
          </w:p>
        </w:tc>
        <w:tc>
          <w:tcPr>
            <w:tcW w:w="1566" w:type="dxa"/>
          </w:tcPr>
          <w:p w:rsidR="00AE0C74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74" w:rsidRPr="00ED59D5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103" w:type="dxa"/>
          </w:tcPr>
          <w:p w:rsidR="0008612E" w:rsidRPr="00B53B9D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0A4D" w:rsidRPr="00B53B9D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Выставка детского рисунка </w:t>
            </w:r>
          </w:p>
          <w:p w:rsidR="00090A4D" w:rsidRPr="00B53B9D" w:rsidRDefault="00090A4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 </w:t>
            </w:r>
            <w:proofErr w:type="gramStart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>Курить здоровью вредить</w:t>
            </w:r>
            <w:proofErr w:type="gramEnd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560" w:type="dxa"/>
          </w:tcPr>
          <w:p w:rsidR="0008612E" w:rsidRPr="00B53B9D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17.04.2019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C74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103" w:type="dxa"/>
          </w:tcPr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 xml:space="preserve">Познавательная программа </w:t>
            </w: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 xml:space="preserve">«Экологическая экскурсия» </w:t>
            </w:r>
          </w:p>
        </w:tc>
        <w:tc>
          <w:tcPr>
            <w:tcW w:w="1560" w:type="dxa"/>
          </w:tcPr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19.04.2019</w:t>
            </w:r>
          </w:p>
        </w:tc>
        <w:tc>
          <w:tcPr>
            <w:tcW w:w="1566" w:type="dxa"/>
          </w:tcPr>
          <w:p w:rsidR="00AE0C74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74" w:rsidRPr="00ED59D5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A3195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8E7FB4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</w:tcPr>
          <w:p w:rsidR="007A3195" w:rsidRPr="004C339B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A3195" w:rsidRPr="004C339B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C33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Спортивный час </w:t>
            </w:r>
          </w:p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«Не разлучные друзья – спорт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мой друг и Я!»</w:t>
            </w:r>
          </w:p>
        </w:tc>
        <w:tc>
          <w:tcPr>
            <w:tcW w:w="1560" w:type="dxa"/>
          </w:tcPr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E0BAC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23.04.2019</w:t>
            </w:r>
          </w:p>
        </w:tc>
        <w:tc>
          <w:tcPr>
            <w:tcW w:w="1566" w:type="dxa"/>
          </w:tcPr>
          <w:p w:rsidR="007A3195" w:rsidRDefault="007A3195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95" w:rsidRPr="00ED59D5" w:rsidRDefault="007A3195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</w:p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A3195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103" w:type="dxa"/>
          </w:tcPr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День Чеченского языка </w:t>
            </w:r>
          </w:p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«Язык моих предков не должен угаснуть»</w:t>
            </w:r>
          </w:p>
        </w:tc>
        <w:tc>
          <w:tcPr>
            <w:tcW w:w="1560" w:type="dxa"/>
          </w:tcPr>
          <w:p w:rsidR="007A3195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7A3195" w:rsidRPr="00AE0BAC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25.04.2019</w:t>
            </w:r>
          </w:p>
        </w:tc>
        <w:tc>
          <w:tcPr>
            <w:tcW w:w="1566" w:type="dxa"/>
          </w:tcPr>
          <w:p w:rsidR="007A3195" w:rsidRDefault="007A3195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95" w:rsidRPr="00ED59D5" w:rsidRDefault="007A3195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</w:p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A3195" w:rsidRPr="008E7FB4" w:rsidRDefault="007A3195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C74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103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Международный день танца</w:t>
            </w:r>
          </w:p>
        </w:tc>
        <w:tc>
          <w:tcPr>
            <w:tcW w:w="1560" w:type="dxa"/>
          </w:tcPr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E0BAC" w:rsidRDefault="00AE0C74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29.04.2019</w:t>
            </w:r>
          </w:p>
        </w:tc>
        <w:tc>
          <w:tcPr>
            <w:tcW w:w="1566" w:type="dxa"/>
          </w:tcPr>
          <w:p w:rsidR="00AE0C74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74" w:rsidRPr="00ED59D5" w:rsidRDefault="00AE0C74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C74" w:rsidRPr="008E7FB4" w:rsidRDefault="00AE0C74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BAC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103" w:type="dxa"/>
          </w:tcPr>
          <w:p w:rsidR="00AE0BAC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0BAC" w:rsidRPr="00AE0BAC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Беседа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г1иллакхаш»</w:t>
            </w:r>
          </w:p>
        </w:tc>
        <w:tc>
          <w:tcPr>
            <w:tcW w:w="1560" w:type="dxa"/>
          </w:tcPr>
          <w:p w:rsidR="00AE0BAC" w:rsidRPr="00AE0BAC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BAC" w:rsidRPr="00AE0BAC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AE0BAC">
              <w:rPr>
                <w:rFonts w:ascii="Times New Roman" w:hAnsi="Times New Roman"/>
                <w:sz w:val="26"/>
                <w:szCs w:val="26"/>
              </w:rPr>
              <w:t>.04.2019</w:t>
            </w:r>
          </w:p>
        </w:tc>
        <w:tc>
          <w:tcPr>
            <w:tcW w:w="1566" w:type="dxa"/>
          </w:tcPr>
          <w:p w:rsidR="00AE0BAC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AC" w:rsidRPr="00ED59D5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E0BAC" w:rsidRPr="004C339B" w:rsidTr="0008612E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B6E27" w:rsidRPr="00AE0BAC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103" w:type="dxa"/>
          </w:tcPr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Субботник по уборке прилегающей территории СДК</w:t>
            </w:r>
          </w:p>
        </w:tc>
        <w:tc>
          <w:tcPr>
            <w:tcW w:w="1560" w:type="dxa"/>
          </w:tcPr>
          <w:p w:rsidR="00AE0BAC" w:rsidRPr="008E7FB4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BAC" w:rsidRPr="00AE0BAC" w:rsidRDefault="00AE0BAC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AE0BAC">
              <w:rPr>
                <w:rFonts w:ascii="Times New Roman" w:hAnsi="Times New Roman"/>
                <w:sz w:val="26"/>
                <w:szCs w:val="26"/>
              </w:rPr>
              <w:t>.04.2019</w:t>
            </w:r>
          </w:p>
        </w:tc>
        <w:tc>
          <w:tcPr>
            <w:tcW w:w="1566" w:type="dxa"/>
          </w:tcPr>
          <w:p w:rsidR="00AE0BAC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AC" w:rsidRPr="00ED59D5" w:rsidRDefault="00AE0BAC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E0BAC" w:rsidRPr="008E7FB4" w:rsidRDefault="00AE0BAC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0A44CF" w:rsidRDefault="000A44CF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6E08CD" w:rsidRDefault="006E08CD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6E08CD" w:rsidRDefault="006E08CD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6E08CD" w:rsidRPr="006E08CD" w:rsidRDefault="006E08CD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D59D5" w:rsidRDefault="00090A4D" w:rsidP="00090A4D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lastRenderedPageBreak/>
        <w:t>Май</w:t>
      </w:r>
      <w:proofErr w:type="spellEnd"/>
    </w:p>
    <w:p w:rsidR="006E08CD" w:rsidRPr="006E08CD" w:rsidRDefault="006E08CD" w:rsidP="00090A4D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08612E" w:rsidRPr="00ED59D5" w:rsidTr="0008612E">
        <w:tc>
          <w:tcPr>
            <w:tcW w:w="675" w:type="dxa"/>
          </w:tcPr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Праздник день весны и труда</w:t>
            </w:r>
          </w:p>
        </w:tc>
        <w:tc>
          <w:tcPr>
            <w:tcW w:w="1560" w:type="dxa"/>
          </w:tcPr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1 .05.2019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D5F6C" w:rsidRPr="00A67136" w:rsidRDefault="006A4CB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Познавательная программа </w:t>
            </w:r>
          </w:p>
          <w:p w:rsidR="006A4CBE" w:rsidRPr="00A67136" w:rsidRDefault="006A4CB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«Экологический час»</w:t>
            </w:r>
          </w:p>
        </w:tc>
        <w:tc>
          <w:tcPr>
            <w:tcW w:w="1560" w:type="dxa"/>
          </w:tcPr>
          <w:p w:rsidR="00AE0C7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6.05.2019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Конкурс рисунков </w:t>
            </w:r>
          </w:p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«Планета мира»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7.05.2019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воинской славы России</w:t>
            </w: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 День победы в Великой Отечественной войне 1941-1945 г. 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9.05.2019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Международный день семьи </w:t>
            </w: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Вечер отдыха для молодых семей </w:t>
            </w:r>
          </w:p>
          <w:p w:rsidR="00AD5F6C" w:rsidRPr="00A67136" w:rsidRDefault="00B53B9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proofErr w:type="spellStart"/>
            <w:r w:rsidR="00AD5F6C" w:rsidRPr="00A67136">
              <w:rPr>
                <w:rFonts w:ascii="Times New Roman" w:hAnsi="Times New Roman"/>
                <w:sz w:val="26"/>
                <w:szCs w:val="26"/>
              </w:rPr>
              <w:t>де</w:t>
            </w:r>
            <w:proofErr w:type="spellEnd"/>
            <w:r w:rsidR="00AD5F6C" w:rsidRPr="00A67136">
              <w:rPr>
                <w:rFonts w:ascii="Times New Roman" w:hAnsi="Times New Roman"/>
                <w:sz w:val="26"/>
                <w:szCs w:val="26"/>
              </w:rPr>
              <w:t xml:space="preserve"> Я»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D5F6C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14</w:t>
            </w:r>
            <w:r w:rsidR="00AD5F6C" w:rsidRPr="00A67136">
              <w:rPr>
                <w:rFonts w:ascii="Times New Roman" w:hAnsi="Times New Roman"/>
                <w:sz w:val="26"/>
                <w:szCs w:val="26"/>
              </w:rPr>
              <w:t>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08612E" w:rsidRPr="004C339B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D5F6C" w:rsidRPr="008E7FB4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Диспут « Здоровым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будешь все добудешь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15.05.2019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Международный день музыки</w:t>
            </w:r>
          </w:p>
        </w:tc>
        <w:tc>
          <w:tcPr>
            <w:tcW w:w="1560" w:type="dxa"/>
          </w:tcPr>
          <w:p w:rsidR="00AD5F6C" w:rsidRPr="00A67136" w:rsidRDefault="00AD5F6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16</w:t>
            </w:r>
            <w:r w:rsidR="00AD5F6C" w:rsidRPr="00A67136">
              <w:rPr>
                <w:rFonts w:ascii="Times New Roman" w:hAnsi="Times New Roman"/>
                <w:sz w:val="26"/>
                <w:szCs w:val="26"/>
              </w:rPr>
              <w:t>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6163" w:rsidRPr="008E7FB4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Программа профилактика детского дорожного транспортного травматизма «Зеленый огонек» 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6163" w:rsidRPr="008E7FB4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6163" w:rsidRPr="00A67136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17.05.2019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C33DE8" w:rsidRPr="004C339B" w:rsidTr="0008612E">
        <w:tc>
          <w:tcPr>
            <w:tcW w:w="675" w:type="dxa"/>
          </w:tcPr>
          <w:p w:rsidR="00C33DE8" w:rsidRPr="008E7FB4" w:rsidRDefault="00C33DE8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Профилактика правонарушения детей </w:t>
            </w:r>
          </w:p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Беседа « Подросток и уголовный закон»</w:t>
            </w:r>
          </w:p>
        </w:tc>
        <w:tc>
          <w:tcPr>
            <w:tcW w:w="1560" w:type="dxa"/>
          </w:tcPr>
          <w:p w:rsidR="00C33DE8" w:rsidRPr="008E7FB4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A67136" w:rsidRDefault="00C33DE8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20.05.2019</w:t>
            </w:r>
          </w:p>
        </w:tc>
        <w:tc>
          <w:tcPr>
            <w:tcW w:w="1566" w:type="dxa"/>
          </w:tcPr>
          <w:p w:rsidR="00C33DE8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DE8" w:rsidRPr="00ED59D5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C6163" w:rsidRPr="00A67136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Последний звонок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C6163" w:rsidRPr="00A67136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25.05.2019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Pr="008E7FB4" w:rsidRDefault="00BB6E27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6E27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C6163" w:rsidRPr="008E7FB4" w:rsidRDefault="000C6163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Всероссийский день библиотек «Книг </w:t>
            </w:r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заветные страницы - помоги нам учиться по произведениям </w:t>
            </w:r>
            <w:proofErr w:type="spellStart"/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Твордовского</w:t>
            </w:r>
            <w:proofErr w:type="spellEnd"/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А.Т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E0C7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30.05.2019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478D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0F54" w:rsidRPr="008E7FB4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соседей</w:t>
            </w:r>
          </w:p>
          <w:p w:rsidR="00760F54" w:rsidRPr="008E7FB4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«Кто наши соседи»</w:t>
            </w:r>
          </w:p>
        </w:tc>
        <w:tc>
          <w:tcPr>
            <w:tcW w:w="1560" w:type="dxa"/>
          </w:tcPr>
          <w:p w:rsidR="00AE0C74" w:rsidRPr="008E7FB4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8612E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31.05.2019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03B80" w:rsidRPr="004C339B" w:rsidTr="0008612E">
        <w:tc>
          <w:tcPr>
            <w:tcW w:w="675" w:type="dxa"/>
          </w:tcPr>
          <w:p w:rsidR="00403B80" w:rsidRPr="008E7FB4" w:rsidRDefault="00403B80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478D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День именинника</w:t>
            </w:r>
          </w:p>
        </w:tc>
        <w:tc>
          <w:tcPr>
            <w:tcW w:w="1560" w:type="dxa"/>
          </w:tcPr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403B80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80" w:rsidRPr="00ED59D5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A67136" w:rsidRPr="006E08CD" w:rsidRDefault="00A67136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D59D5" w:rsidRDefault="00090A4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 w:rsidRPr="00090A4D">
        <w:rPr>
          <w:rFonts w:ascii="Times New Roman" w:hAnsi="Times New Roman"/>
          <w:b/>
          <w:i/>
          <w:sz w:val="36"/>
          <w:szCs w:val="36"/>
        </w:rPr>
        <w:lastRenderedPageBreak/>
        <w:t>Июнь</w:t>
      </w:r>
      <w:proofErr w:type="spellEnd"/>
    </w:p>
    <w:p w:rsidR="006E08CD" w:rsidRP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08612E" w:rsidRPr="00ED59D5" w:rsidTr="0008612E">
        <w:tc>
          <w:tcPr>
            <w:tcW w:w="675" w:type="dxa"/>
          </w:tcPr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612E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478D" w:rsidRPr="00A67136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0F54" w:rsidRPr="00A67136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0F5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</w:t>
            </w:r>
            <w:r w:rsidR="00760F54" w:rsidRPr="00A67136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B478D" w:rsidRPr="00A67136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A4CBE" w:rsidRPr="008E7FB4" w:rsidRDefault="006A4CB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Развлекательная программа для подростков и молодежи</w:t>
            </w:r>
          </w:p>
          <w:p w:rsidR="006A4CBE" w:rsidRPr="00A67136" w:rsidRDefault="006A4CB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Птичи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КВН»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E0C7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4.06.2019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B478D" w:rsidRPr="00A67136" w:rsidRDefault="008B478D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0F54" w:rsidRPr="00A67136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Всемирный день окружающей среды</w:t>
            </w:r>
          </w:p>
        </w:tc>
        <w:tc>
          <w:tcPr>
            <w:tcW w:w="1560" w:type="dxa"/>
          </w:tcPr>
          <w:p w:rsidR="00760F54" w:rsidRPr="00A67136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67136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5.06.2019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8E7FB4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0F54" w:rsidRPr="008E7FB4" w:rsidRDefault="007A3195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Познавательная программа  «Мир великого поэта» Посвященный дню </w:t>
            </w:r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рож</w:t>
            </w: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дения </w:t>
            </w:r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А.С.Пушкина (1799-1837)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0F54" w:rsidRPr="00A67136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6.06.2019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03B80" w:rsidRPr="004C339B" w:rsidTr="0008612E">
        <w:tc>
          <w:tcPr>
            <w:tcW w:w="675" w:type="dxa"/>
          </w:tcPr>
          <w:p w:rsidR="00403B80" w:rsidRPr="008E7FB4" w:rsidRDefault="00403B80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103" w:type="dxa"/>
          </w:tcPr>
          <w:p w:rsidR="00403B80" w:rsidRPr="008E7FB4" w:rsidRDefault="00403B80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03B80" w:rsidRPr="008E7FB4" w:rsidRDefault="00403B80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Конкурс рисунков «О летнем отдыхе»</w:t>
            </w:r>
          </w:p>
        </w:tc>
        <w:tc>
          <w:tcPr>
            <w:tcW w:w="1560" w:type="dxa"/>
          </w:tcPr>
          <w:p w:rsidR="00403B80" w:rsidRPr="008E7FB4" w:rsidRDefault="00403B80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03B80" w:rsidRPr="00A67136" w:rsidRDefault="00403B80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10.06.2019</w:t>
            </w:r>
          </w:p>
        </w:tc>
        <w:tc>
          <w:tcPr>
            <w:tcW w:w="1566" w:type="dxa"/>
          </w:tcPr>
          <w:p w:rsidR="00403B80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80" w:rsidRPr="00ED59D5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  <w:p w:rsidR="000F2431" w:rsidRPr="00A67136" w:rsidRDefault="000F2431" w:rsidP="000F2431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8612E" w:rsidRPr="00B53B9D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0F54" w:rsidRPr="008E7FB4" w:rsidRDefault="00B53B9D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День медицинского работника (</w:t>
            </w:r>
            <w:r w:rsidR="00760F54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третье воскресенье июня)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60F54" w:rsidRPr="00A67136" w:rsidRDefault="00AE0C7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17</w:t>
            </w:r>
            <w:r w:rsidR="00760F54" w:rsidRPr="00A67136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103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F60" w:rsidRPr="008E7FB4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Акция против наркотиков</w:t>
            </w:r>
          </w:p>
          <w:p w:rsidR="00760F54" w:rsidRPr="008E7FB4" w:rsidRDefault="00760F54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«Мы выбираем жизнь»</w:t>
            </w:r>
          </w:p>
        </w:tc>
        <w:tc>
          <w:tcPr>
            <w:tcW w:w="1560" w:type="dxa"/>
          </w:tcPr>
          <w:p w:rsidR="0008612E" w:rsidRPr="008E7FB4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F60" w:rsidRPr="00A67136" w:rsidRDefault="00430EA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21.06.2019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103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54C46" w:rsidRPr="00A67136" w:rsidRDefault="00054C4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Развлекательная программа </w:t>
            </w:r>
          </w:p>
          <w:p w:rsidR="00054C46" w:rsidRPr="00A67136" w:rsidRDefault="00054C4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«Праздник детства» </w:t>
            </w:r>
          </w:p>
          <w:p w:rsidR="006A4CBE" w:rsidRPr="00A67136" w:rsidRDefault="006A4CB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0EAF" w:rsidRPr="00A67136" w:rsidRDefault="00430EAF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67136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24</w:t>
            </w:r>
            <w:r w:rsidR="00430EAF" w:rsidRPr="00A67136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103" w:type="dxa"/>
          </w:tcPr>
          <w:p w:rsidR="0008612E" w:rsidRPr="00B53B9D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B53B9D" w:rsidRDefault="00E638E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>Познавательная программа</w:t>
            </w:r>
          </w:p>
          <w:p w:rsidR="00E638EC" w:rsidRPr="00B53B9D" w:rsidRDefault="00E638E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«Сбережем </w:t>
            </w:r>
            <w:proofErr w:type="gramStart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>воду</w:t>
            </w:r>
            <w:proofErr w:type="gramEnd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сбережем мир»</w:t>
            </w:r>
          </w:p>
        </w:tc>
        <w:tc>
          <w:tcPr>
            <w:tcW w:w="1560" w:type="dxa"/>
          </w:tcPr>
          <w:p w:rsidR="0008612E" w:rsidRPr="00B53B9D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25</w:t>
            </w:r>
            <w:r w:rsidR="00430EAF" w:rsidRPr="00A67136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67136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103" w:type="dxa"/>
          </w:tcPr>
          <w:p w:rsidR="00A67136" w:rsidRPr="008E7FB4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8E7FB4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борьбы с наркоманией</w:t>
            </w:r>
          </w:p>
        </w:tc>
        <w:tc>
          <w:tcPr>
            <w:tcW w:w="1560" w:type="dxa"/>
          </w:tcPr>
          <w:p w:rsidR="00A67136" w:rsidRPr="008E7FB4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A67136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26.06.2019</w:t>
            </w:r>
          </w:p>
        </w:tc>
        <w:tc>
          <w:tcPr>
            <w:tcW w:w="1566" w:type="dxa"/>
          </w:tcPr>
          <w:p w:rsidR="00A67136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136" w:rsidRPr="00ED59D5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8612E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103" w:type="dxa"/>
          </w:tcPr>
          <w:p w:rsidR="00E638EC" w:rsidRPr="00A67136" w:rsidRDefault="00E638E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8612E" w:rsidRPr="00A67136" w:rsidRDefault="00E638E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Конкурс рисунков</w:t>
            </w:r>
          </w:p>
          <w:p w:rsidR="00E638EC" w:rsidRPr="00A67136" w:rsidRDefault="00E638EC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«Рисуем природу»</w:t>
            </w:r>
          </w:p>
        </w:tc>
        <w:tc>
          <w:tcPr>
            <w:tcW w:w="1560" w:type="dxa"/>
          </w:tcPr>
          <w:p w:rsidR="0008612E" w:rsidRPr="00A67136" w:rsidRDefault="0008612E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30EAF" w:rsidRPr="00A67136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27</w:t>
            </w:r>
            <w:r w:rsidR="00430EAF" w:rsidRPr="00A67136">
              <w:rPr>
                <w:rFonts w:ascii="Times New Roman" w:hAnsi="Times New Roman"/>
                <w:sz w:val="26"/>
                <w:szCs w:val="26"/>
              </w:rPr>
              <w:t>.06.2019</w:t>
            </w:r>
          </w:p>
        </w:tc>
        <w:tc>
          <w:tcPr>
            <w:tcW w:w="1566" w:type="dxa"/>
          </w:tcPr>
          <w:p w:rsidR="0008612E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12E" w:rsidRPr="00ED59D5" w:rsidRDefault="0008612E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8612E" w:rsidRPr="008E7FB4" w:rsidRDefault="0008612E" w:rsidP="0008612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67136" w:rsidRPr="004C339B" w:rsidTr="0008612E">
        <w:tc>
          <w:tcPr>
            <w:tcW w:w="675" w:type="dxa"/>
          </w:tcPr>
          <w:p w:rsidR="000A44CF" w:rsidRPr="008E7FB4" w:rsidRDefault="000A44CF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8612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103" w:type="dxa"/>
          </w:tcPr>
          <w:p w:rsidR="00A67136" w:rsidRPr="004C339B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8E7FB4" w:rsidRDefault="004C339B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Круглый стол «</w:t>
            </w:r>
            <w:r w:rsidR="00A67136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Мир, время и ты»</w:t>
            </w:r>
          </w:p>
          <w:p w:rsidR="00A67136" w:rsidRPr="008E7FB4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 профилактике безнадзорности и правонарушений несовершеннолетних </w:t>
            </w:r>
          </w:p>
        </w:tc>
        <w:tc>
          <w:tcPr>
            <w:tcW w:w="1560" w:type="dxa"/>
          </w:tcPr>
          <w:p w:rsidR="00A67136" w:rsidRPr="008E7FB4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A67136" w:rsidRDefault="00A67136" w:rsidP="0008612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28.06.2019</w:t>
            </w:r>
          </w:p>
        </w:tc>
        <w:tc>
          <w:tcPr>
            <w:tcW w:w="1566" w:type="dxa"/>
          </w:tcPr>
          <w:p w:rsidR="00A67136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136" w:rsidRPr="00ED59D5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ED59D5" w:rsidRPr="008E7FB4" w:rsidRDefault="00ED59D5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D59D5" w:rsidRDefault="00ED59D5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AB3FFB" w:rsidRPr="008E7FB4" w:rsidRDefault="00AB3FFB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134E0F" w:rsidRPr="0030121F" w:rsidRDefault="0030121F" w:rsidP="0030121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30121F">
        <w:rPr>
          <w:rFonts w:ascii="Times New Roman" w:hAnsi="Times New Roman"/>
          <w:b/>
          <w:i/>
          <w:sz w:val="36"/>
          <w:szCs w:val="36"/>
        </w:rPr>
        <w:lastRenderedPageBreak/>
        <w:t xml:space="preserve">3 </w:t>
      </w:r>
      <w:proofErr w:type="spellStart"/>
      <w:r w:rsidRPr="0030121F">
        <w:rPr>
          <w:rFonts w:ascii="Times New Roman" w:hAnsi="Times New Roman"/>
          <w:b/>
          <w:i/>
          <w:sz w:val="36"/>
          <w:szCs w:val="36"/>
        </w:rPr>
        <w:t>квартал</w:t>
      </w:r>
      <w:proofErr w:type="spellEnd"/>
    </w:p>
    <w:p w:rsidR="00E638EC" w:rsidRPr="00134E0F" w:rsidRDefault="00E638EC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Июл</w:t>
      </w:r>
      <w:r w:rsidRPr="00090A4D">
        <w:rPr>
          <w:rFonts w:ascii="Times New Roman" w:hAnsi="Times New Roman"/>
          <w:b/>
          <w:i/>
          <w:sz w:val="36"/>
          <w:szCs w:val="36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1425"/>
        <w:gridCol w:w="2226"/>
      </w:tblGrid>
      <w:tr w:rsidR="00E638EC" w:rsidRPr="00ED59D5" w:rsidTr="00430EAF">
        <w:tc>
          <w:tcPr>
            <w:tcW w:w="675" w:type="dxa"/>
          </w:tcPr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638EC" w:rsidRPr="004C339B" w:rsidTr="00430EAF">
        <w:tc>
          <w:tcPr>
            <w:tcW w:w="675" w:type="dxa"/>
          </w:tcPr>
          <w:p w:rsidR="000A44CF" w:rsidRDefault="000A44C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431" w:rsidRPr="00A67136" w:rsidRDefault="000F2431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«Путешествие в историю культуры»</w:t>
            </w:r>
          </w:p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Исторический час </w:t>
            </w:r>
          </w:p>
        </w:tc>
        <w:tc>
          <w:tcPr>
            <w:tcW w:w="1701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2.07.2019</w:t>
            </w:r>
          </w:p>
        </w:tc>
        <w:tc>
          <w:tcPr>
            <w:tcW w:w="1425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30EAF" w:rsidRPr="004C339B" w:rsidTr="00430EAF">
        <w:tc>
          <w:tcPr>
            <w:tcW w:w="675" w:type="dxa"/>
          </w:tcPr>
          <w:p w:rsidR="000A44CF" w:rsidRPr="008E7FB4" w:rsidRDefault="000A44C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103" w:type="dxa"/>
          </w:tcPr>
          <w:p w:rsidR="00430EAF" w:rsidRPr="008E7FB4" w:rsidRDefault="00430EAF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8E7FB4" w:rsidRDefault="00430EAF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«Нужные вещи своими руками»</w:t>
            </w:r>
          </w:p>
          <w:p w:rsidR="00430EAF" w:rsidRPr="008E7FB4" w:rsidRDefault="00430EAF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поделки </w:t>
            </w:r>
          </w:p>
        </w:tc>
        <w:tc>
          <w:tcPr>
            <w:tcW w:w="1701" w:type="dxa"/>
          </w:tcPr>
          <w:p w:rsidR="00430EAF" w:rsidRPr="008E7FB4" w:rsidRDefault="00430EAF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A67136" w:rsidRDefault="00430EAF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4.07.2019</w:t>
            </w:r>
          </w:p>
        </w:tc>
        <w:tc>
          <w:tcPr>
            <w:tcW w:w="1425" w:type="dxa"/>
          </w:tcPr>
          <w:p w:rsidR="00430EAF" w:rsidRDefault="00430EA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EAF" w:rsidRPr="00ED59D5" w:rsidRDefault="00430EA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</w:p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430EAF">
        <w:tc>
          <w:tcPr>
            <w:tcW w:w="675" w:type="dxa"/>
          </w:tcPr>
          <w:p w:rsidR="000A44CF" w:rsidRPr="008E7FB4" w:rsidRDefault="000A44C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светофора</w:t>
            </w:r>
          </w:p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«Для чего нужен светофор» </w:t>
            </w:r>
          </w:p>
        </w:tc>
        <w:tc>
          <w:tcPr>
            <w:tcW w:w="1701" w:type="dxa"/>
          </w:tcPr>
          <w:p w:rsidR="00DB5ECD" w:rsidRPr="008E7FB4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5.07.2019</w:t>
            </w:r>
          </w:p>
        </w:tc>
        <w:tc>
          <w:tcPr>
            <w:tcW w:w="1425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DB5ECD" w:rsidRPr="004C339B" w:rsidTr="00430EAF">
        <w:tc>
          <w:tcPr>
            <w:tcW w:w="675" w:type="dxa"/>
          </w:tcPr>
          <w:p w:rsidR="000A44CF" w:rsidRPr="008E7FB4" w:rsidRDefault="000A44C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103" w:type="dxa"/>
          </w:tcPr>
          <w:p w:rsidR="00DB5ECD" w:rsidRPr="004C339B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B5ECD" w:rsidRPr="008E7FB4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Всероссийский день семьи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любви и верности</w:t>
            </w:r>
          </w:p>
        </w:tc>
        <w:tc>
          <w:tcPr>
            <w:tcW w:w="1701" w:type="dxa"/>
          </w:tcPr>
          <w:p w:rsidR="00DB5ECD" w:rsidRPr="008E7FB4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B5ECD" w:rsidRPr="00A67136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8.07.2019</w:t>
            </w:r>
          </w:p>
        </w:tc>
        <w:tc>
          <w:tcPr>
            <w:tcW w:w="1425" w:type="dxa"/>
          </w:tcPr>
          <w:p w:rsidR="00DB5ECD" w:rsidRDefault="00DB5ECD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ECD" w:rsidRPr="00ED59D5" w:rsidRDefault="00DB5ECD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DB5ECD" w:rsidRPr="008E7FB4" w:rsidRDefault="00DB5ECD" w:rsidP="00044027">
            <w:pPr>
              <w:rPr>
                <w:rFonts w:ascii="Times New Roman" w:hAnsi="Times New Roman"/>
                <w:lang w:val="ru-RU"/>
              </w:rPr>
            </w:pPr>
          </w:p>
          <w:p w:rsidR="00DB5ECD" w:rsidRPr="008E7FB4" w:rsidRDefault="00DB5ECD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DB5ECD" w:rsidRPr="008E7FB4" w:rsidRDefault="00DB5ECD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30EAF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103" w:type="dxa"/>
          </w:tcPr>
          <w:p w:rsidR="00430EAF" w:rsidRPr="00B53B9D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B53B9D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День села Автуры </w:t>
            </w:r>
          </w:p>
          <w:p w:rsidR="00430EAF" w:rsidRPr="00B53B9D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>«Живи</w:t>
            </w:r>
            <w:proofErr w:type="gramStart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B53B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село родное»</w:t>
            </w:r>
          </w:p>
        </w:tc>
        <w:tc>
          <w:tcPr>
            <w:tcW w:w="1701" w:type="dxa"/>
          </w:tcPr>
          <w:p w:rsidR="00430EAF" w:rsidRPr="00B53B9D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10.07.2019</w:t>
            </w:r>
          </w:p>
        </w:tc>
        <w:tc>
          <w:tcPr>
            <w:tcW w:w="1425" w:type="dxa"/>
          </w:tcPr>
          <w:p w:rsidR="00430EAF" w:rsidRDefault="00430EA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EAF" w:rsidRPr="00ED59D5" w:rsidRDefault="00430EA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</w:p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30EAF" w:rsidRPr="008E7FB4" w:rsidRDefault="00430EAF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A1AE2" w:rsidRPr="004C339B" w:rsidTr="00430EAF">
        <w:tc>
          <w:tcPr>
            <w:tcW w:w="675" w:type="dxa"/>
          </w:tcPr>
          <w:p w:rsidR="004A1AE2" w:rsidRPr="008E7FB4" w:rsidRDefault="004A1AE2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103" w:type="dxa"/>
          </w:tcPr>
          <w:p w:rsidR="004A1AE2" w:rsidRPr="008E7FB4" w:rsidRDefault="004A1AE2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A1AE2" w:rsidRPr="008E7FB4" w:rsidRDefault="004A1AE2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Экскурсия поход  с ребятами </w:t>
            </w:r>
          </w:p>
          <w:p w:rsidR="004A1AE2" w:rsidRPr="008E7FB4" w:rsidRDefault="004A1AE2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«Угадай название цветов»</w:t>
            </w:r>
          </w:p>
        </w:tc>
        <w:tc>
          <w:tcPr>
            <w:tcW w:w="1701" w:type="dxa"/>
          </w:tcPr>
          <w:p w:rsidR="004A1AE2" w:rsidRPr="008E7FB4" w:rsidRDefault="004A1AE2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A1AE2" w:rsidRPr="00A67136" w:rsidRDefault="004A1AE2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11.07.2019</w:t>
            </w:r>
          </w:p>
        </w:tc>
        <w:tc>
          <w:tcPr>
            <w:tcW w:w="1425" w:type="dxa"/>
          </w:tcPr>
          <w:p w:rsidR="004A1AE2" w:rsidRDefault="004A1AE2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AE2" w:rsidRPr="00ED59D5" w:rsidRDefault="004A1AE2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</w:p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37143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5103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Наркомания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–н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аша боль и беда </w:t>
            </w: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информации</w:t>
            </w:r>
          </w:p>
        </w:tc>
        <w:tc>
          <w:tcPr>
            <w:tcW w:w="1701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12.07.2019</w:t>
            </w:r>
          </w:p>
        </w:tc>
        <w:tc>
          <w:tcPr>
            <w:tcW w:w="1425" w:type="dxa"/>
          </w:tcPr>
          <w:p w:rsidR="00737143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143" w:rsidRPr="00ED59D5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37143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103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День российской почты </w:t>
            </w: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(второе воскресенье июля)</w:t>
            </w:r>
          </w:p>
        </w:tc>
        <w:tc>
          <w:tcPr>
            <w:tcW w:w="1701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22.07.2019</w:t>
            </w:r>
          </w:p>
        </w:tc>
        <w:tc>
          <w:tcPr>
            <w:tcW w:w="1425" w:type="dxa"/>
          </w:tcPr>
          <w:p w:rsidR="00737143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143" w:rsidRPr="00ED59D5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37143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103" w:type="dxa"/>
          </w:tcPr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Международный день шахмат</w:t>
            </w:r>
          </w:p>
        </w:tc>
        <w:tc>
          <w:tcPr>
            <w:tcW w:w="1701" w:type="dxa"/>
          </w:tcPr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37143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23</w:t>
            </w:r>
            <w:r w:rsidR="00737143" w:rsidRPr="00A67136">
              <w:rPr>
                <w:rFonts w:ascii="Times New Roman" w:hAnsi="Times New Roman"/>
                <w:sz w:val="26"/>
                <w:szCs w:val="26"/>
              </w:rPr>
              <w:t>.07.2019</w:t>
            </w:r>
          </w:p>
        </w:tc>
        <w:tc>
          <w:tcPr>
            <w:tcW w:w="1425" w:type="dxa"/>
          </w:tcPr>
          <w:p w:rsidR="00737143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143" w:rsidRPr="00ED59D5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37143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103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Приглашаем всех в поход познавать свой край, природу</w:t>
            </w:r>
          </w:p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Экскурсия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историческим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местам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26.07.2019</w:t>
            </w:r>
          </w:p>
        </w:tc>
        <w:tc>
          <w:tcPr>
            <w:tcW w:w="1425" w:type="dxa"/>
          </w:tcPr>
          <w:p w:rsidR="00737143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143" w:rsidRPr="00ED59D5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737143" w:rsidRPr="004C339B" w:rsidTr="00430EAF">
        <w:tc>
          <w:tcPr>
            <w:tcW w:w="675" w:type="dxa"/>
          </w:tcPr>
          <w:p w:rsidR="000A44CF" w:rsidRPr="008E7FB4" w:rsidRDefault="000A44C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103" w:type="dxa"/>
          </w:tcPr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дружбы.</w:t>
            </w:r>
          </w:p>
          <w:p w:rsidR="00737143" w:rsidRPr="008E7FB4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Дискуссия на тему «Что такое дружба»</w:t>
            </w:r>
          </w:p>
        </w:tc>
        <w:tc>
          <w:tcPr>
            <w:tcW w:w="1701" w:type="dxa"/>
          </w:tcPr>
          <w:p w:rsidR="00430EAF" w:rsidRPr="008E7FB4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37143" w:rsidRPr="00A67136" w:rsidRDefault="0073714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30.07.2019</w:t>
            </w:r>
          </w:p>
        </w:tc>
        <w:tc>
          <w:tcPr>
            <w:tcW w:w="1425" w:type="dxa"/>
          </w:tcPr>
          <w:p w:rsidR="00737143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143" w:rsidRPr="00ED59D5" w:rsidRDefault="00737143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737143" w:rsidRPr="008E7FB4" w:rsidRDefault="00737143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DB5ECD" w:rsidRPr="004C339B" w:rsidTr="00430EAF">
        <w:tc>
          <w:tcPr>
            <w:tcW w:w="675" w:type="dxa"/>
          </w:tcPr>
          <w:p w:rsidR="000A44CF" w:rsidRPr="008E7FB4" w:rsidRDefault="000A44C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F2431" w:rsidRPr="00A67136" w:rsidRDefault="000F2431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103" w:type="dxa"/>
          </w:tcPr>
          <w:p w:rsidR="00DB5ECD" w:rsidRPr="008E7FB4" w:rsidRDefault="00DB5ECD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74500" w:rsidRPr="008E7FB4" w:rsidRDefault="00974500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Разноцветные краски</w:t>
            </w:r>
          </w:p>
          <w:p w:rsidR="00974500" w:rsidRPr="008E7FB4" w:rsidRDefault="00974500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«Конкурс детского рисунка»</w:t>
            </w:r>
          </w:p>
        </w:tc>
        <w:tc>
          <w:tcPr>
            <w:tcW w:w="1701" w:type="dxa"/>
          </w:tcPr>
          <w:p w:rsidR="00430EAF" w:rsidRPr="008E7FB4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B5ECD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31.07.2019</w:t>
            </w:r>
          </w:p>
        </w:tc>
        <w:tc>
          <w:tcPr>
            <w:tcW w:w="1425" w:type="dxa"/>
          </w:tcPr>
          <w:p w:rsidR="00DB5ECD" w:rsidRDefault="00DB5ECD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ECD" w:rsidRPr="00ED59D5" w:rsidRDefault="00DB5ECD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DB5ECD" w:rsidRPr="00B53B9D" w:rsidRDefault="00DB5ECD" w:rsidP="00044027">
            <w:pPr>
              <w:rPr>
                <w:rFonts w:ascii="Times New Roman" w:hAnsi="Times New Roman"/>
                <w:lang w:val="ru-RU"/>
              </w:rPr>
            </w:pPr>
          </w:p>
          <w:p w:rsidR="00DB5ECD" w:rsidRPr="008E7FB4" w:rsidRDefault="00DB5ECD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DB5ECD" w:rsidRPr="008E7FB4" w:rsidRDefault="00DB5ECD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403B80" w:rsidRPr="008E7FB4" w:rsidRDefault="00403B80" w:rsidP="00BB6E27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638EC" w:rsidRDefault="00E638EC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Август</w:t>
      </w:r>
      <w:proofErr w:type="spellEnd"/>
    </w:p>
    <w:p w:rsidR="006E08CD" w:rsidRPr="006E08CD" w:rsidRDefault="006E08CD" w:rsidP="00134E0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638EC" w:rsidRPr="00ED59D5" w:rsidTr="00044027">
        <w:tc>
          <w:tcPr>
            <w:tcW w:w="675" w:type="dxa"/>
          </w:tcPr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103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638C0" w:rsidRPr="00A67136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День именинника </w:t>
            </w:r>
          </w:p>
        </w:tc>
        <w:tc>
          <w:tcPr>
            <w:tcW w:w="1560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103" w:type="dxa"/>
          </w:tcPr>
          <w:p w:rsidR="00E638EC" w:rsidRPr="004C339B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713A3" w:rsidRPr="00A67136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Стенд: Чечня помнит своего героя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А-Х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Кадырова</w:t>
            </w:r>
            <w:proofErr w:type="spellEnd"/>
          </w:p>
        </w:tc>
        <w:tc>
          <w:tcPr>
            <w:tcW w:w="1560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B0373" w:rsidRPr="00A67136" w:rsidRDefault="002B037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 9 по 25.</w:t>
            </w:r>
          </w:p>
          <w:p w:rsidR="002B0373" w:rsidRPr="00A67136" w:rsidRDefault="002B037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08.2019</w:t>
            </w:r>
          </w:p>
          <w:p w:rsidR="00430EAF" w:rsidRPr="00A67136" w:rsidRDefault="00430EAF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5103" w:type="dxa"/>
          </w:tcPr>
          <w:p w:rsidR="006713A3" w:rsidRPr="008E7FB4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8E7FB4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Выставка детских рисунков </w:t>
            </w:r>
          </w:p>
          <w:p w:rsidR="006713A3" w:rsidRPr="008E7FB4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«Летнее настроение»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B0373" w:rsidRPr="00A67136" w:rsidRDefault="002B037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12.08.2019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5103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713A3" w:rsidRPr="00A67136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Спортивный час</w:t>
            </w:r>
          </w:p>
        </w:tc>
        <w:tc>
          <w:tcPr>
            <w:tcW w:w="1560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C05CC" w:rsidRPr="00A67136" w:rsidRDefault="006C05C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15.08.2019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5103" w:type="dxa"/>
          </w:tcPr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8E7FB4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Конкурсная </w:t>
            </w:r>
            <w:r w:rsidR="00964755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рограмма </w:t>
            </w:r>
          </w:p>
          <w:p w:rsidR="006713A3" w:rsidRPr="008E7FB4" w:rsidRDefault="006713A3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«Азбука дорожного движения»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05CC" w:rsidRPr="00A67136" w:rsidRDefault="000A7D0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10.08.2019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103" w:type="dxa"/>
          </w:tcPr>
          <w:p w:rsidR="00E638EC" w:rsidRPr="004C339B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Тематический вечер по профилактике наркомании «Дорога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никуда»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7D0E" w:rsidRPr="00A67136" w:rsidRDefault="000A7D0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21.08.2019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5103" w:type="dxa"/>
          </w:tcPr>
          <w:p w:rsidR="00E638EC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государственного Флага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.</w:t>
            </w:r>
            <w:proofErr w:type="gramEnd"/>
          </w:p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интересной информации</w:t>
            </w:r>
          </w:p>
          <w:p w:rsidR="00964755" w:rsidRPr="00A67136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История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Российского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Флага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64755" w:rsidRPr="00A67136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22.08.2019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67136" w:rsidRPr="004C339B" w:rsidTr="00044027">
        <w:tc>
          <w:tcPr>
            <w:tcW w:w="675" w:type="dxa"/>
          </w:tcPr>
          <w:p w:rsidR="00A67136" w:rsidRPr="008E7FB4" w:rsidRDefault="00A67136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5103" w:type="dxa"/>
          </w:tcPr>
          <w:p w:rsidR="00A67136" w:rsidRPr="008E7FB4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Тематический вечер ко Дню рождения Первого Президента Ахмата-Хаджи Кадырова «23 августа – Сегодня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А-Х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Кадырову исполнилось бы 68 лет»</w:t>
            </w:r>
          </w:p>
        </w:tc>
        <w:tc>
          <w:tcPr>
            <w:tcW w:w="1560" w:type="dxa"/>
          </w:tcPr>
          <w:p w:rsidR="00A67136" w:rsidRPr="008E7FB4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A67136" w:rsidRDefault="00A67136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A67136">
              <w:rPr>
                <w:rFonts w:ascii="Times New Roman" w:hAnsi="Times New Roman"/>
                <w:sz w:val="26"/>
                <w:szCs w:val="26"/>
              </w:rPr>
              <w:t>.08.2019</w:t>
            </w:r>
          </w:p>
        </w:tc>
        <w:tc>
          <w:tcPr>
            <w:tcW w:w="1566" w:type="dxa"/>
          </w:tcPr>
          <w:p w:rsidR="00A67136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136" w:rsidRPr="00ED59D5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103" w:type="dxa"/>
          </w:tcPr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«В гостях у сказки»</w:t>
            </w:r>
          </w:p>
          <w:p w:rsidR="00E638EC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игровая программа 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7D0E" w:rsidRPr="00A67136" w:rsidRDefault="000A7D0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27.08.2018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5103" w:type="dxa"/>
          </w:tcPr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Краеведческая литература </w:t>
            </w:r>
          </w:p>
          <w:p w:rsidR="00964755" w:rsidRPr="008E7FB4" w:rsidRDefault="00964755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«Наши славные земляки»</w:t>
            </w:r>
          </w:p>
        </w:tc>
        <w:tc>
          <w:tcPr>
            <w:tcW w:w="1560" w:type="dxa"/>
          </w:tcPr>
          <w:p w:rsidR="000A7D0E" w:rsidRPr="008E7FB4" w:rsidRDefault="000A7D0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0A7D0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29.08.2019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67136" w:rsidRPr="004C339B" w:rsidTr="00044027">
        <w:tc>
          <w:tcPr>
            <w:tcW w:w="675" w:type="dxa"/>
          </w:tcPr>
          <w:p w:rsidR="00A67136" w:rsidRPr="008E7FB4" w:rsidRDefault="00A67136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5103" w:type="dxa"/>
          </w:tcPr>
          <w:p w:rsidR="00A67136" w:rsidRPr="004C339B" w:rsidRDefault="00A67136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8E7FB4" w:rsidRDefault="00A67136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Тематический вечер на тему: «Г1иллакх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,о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ьздингалла 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вайн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оьшуш</w:t>
            </w:r>
            <w:proofErr w:type="spell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1алашо ю»</w:t>
            </w:r>
          </w:p>
        </w:tc>
        <w:tc>
          <w:tcPr>
            <w:tcW w:w="1560" w:type="dxa"/>
          </w:tcPr>
          <w:p w:rsidR="00A67136" w:rsidRPr="008E7FB4" w:rsidRDefault="00A67136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67136" w:rsidRPr="00A67136" w:rsidRDefault="00A67136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30.08.2019</w:t>
            </w:r>
          </w:p>
        </w:tc>
        <w:tc>
          <w:tcPr>
            <w:tcW w:w="1566" w:type="dxa"/>
          </w:tcPr>
          <w:p w:rsidR="00A67136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136" w:rsidRPr="00ED59D5" w:rsidRDefault="00A67136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67136" w:rsidRPr="008E7FB4" w:rsidRDefault="00A67136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E638EC" w:rsidRPr="008E7FB4" w:rsidRDefault="00E638EC" w:rsidP="00E638EC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638EC" w:rsidRPr="008E7FB4" w:rsidRDefault="00E638EC" w:rsidP="00E638EC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134E0F" w:rsidRPr="008E7FB4" w:rsidRDefault="00134E0F" w:rsidP="00E638EC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403B80" w:rsidRDefault="00403B80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Pr="006E08CD" w:rsidRDefault="006E08CD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638EC" w:rsidRDefault="00E638EC" w:rsidP="004A1AE2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Сентябрь</w:t>
      </w:r>
      <w:proofErr w:type="spellEnd"/>
    </w:p>
    <w:p w:rsidR="006E08CD" w:rsidRPr="006E08CD" w:rsidRDefault="006E08CD" w:rsidP="004A1AE2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638EC" w:rsidRPr="00ED59D5" w:rsidTr="00044027">
        <w:tc>
          <w:tcPr>
            <w:tcW w:w="675" w:type="dxa"/>
          </w:tcPr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38EC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103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904B7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День знаний </w:t>
            </w:r>
          </w:p>
          <w:p w:rsidR="00A904B7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«Здравствуй школа»</w:t>
            </w:r>
          </w:p>
        </w:tc>
        <w:tc>
          <w:tcPr>
            <w:tcW w:w="1560" w:type="dxa"/>
          </w:tcPr>
          <w:p w:rsidR="00A904B7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638EC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Всемирный день красоты </w:t>
            </w: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(конкурс поделок)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6</w:t>
            </w:r>
            <w:r w:rsidR="00A904B7" w:rsidRPr="00A67136">
              <w:rPr>
                <w:rFonts w:ascii="Times New Roman" w:hAnsi="Times New Roman"/>
                <w:sz w:val="26"/>
                <w:szCs w:val="26"/>
              </w:rPr>
              <w:t>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Круглый стол</w:t>
            </w: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«Здоровый образ жизни»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9.09.2019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5103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904B7" w:rsidRPr="00A67136" w:rsidRDefault="008E133A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Познавательная программа </w:t>
            </w:r>
          </w:p>
          <w:p w:rsidR="00A904B7" w:rsidRPr="00A67136" w:rsidRDefault="008E133A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«Береги природу</w:t>
            </w:r>
            <w:r w:rsidR="00A904B7" w:rsidRPr="00A671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E638EC" w:rsidRPr="00A67136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11.09.2019</w:t>
            </w:r>
          </w:p>
          <w:p w:rsidR="008E133A" w:rsidRPr="00A67136" w:rsidRDefault="008E133A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Конкурсная программа </w:t>
            </w: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«Азбука дорожного движения» </w:t>
            </w:r>
          </w:p>
        </w:tc>
        <w:tc>
          <w:tcPr>
            <w:tcW w:w="1560" w:type="dxa"/>
          </w:tcPr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13.09.2019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работников леса</w:t>
            </w: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С поздравлениями к работникам леса</w:t>
            </w:r>
          </w:p>
        </w:tc>
        <w:tc>
          <w:tcPr>
            <w:tcW w:w="1560" w:type="dxa"/>
          </w:tcPr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20.09.2019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5103" w:type="dxa"/>
          </w:tcPr>
          <w:p w:rsidR="00E638EC" w:rsidRPr="00B53B9D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общения</w:t>
            </w:r>
          </w:p>
          <w:p w:rsidR="00A904B7" w:rsidRPr="008E7FB4" w:rsidRDefault="00A904B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«Отдыхаем в кругу друзей»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23.09.2019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33A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Мини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театрализованное представление </w:t>
            </w:r>
          </w:p>
          <w:p w:rsidR="006A4CBE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«Курочка Ряба»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25.09.2019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E638EC" w:rsidRPr="008E7FB4" w:rsidRDefault="00E638EC" w:rsidP="00095E0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0A44CF" w:rsidRDefault="00095E0F" w:rsidP="00095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A4CBE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Наши любимые краски </w:t>
            </w:r>
          </w:p>
          <w:p w:rsidR="006A4CBE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 Рисуем под открытым небом»</w:t>
            </w:r>
          </w:p>
          <w:p w:rsidR="006A4CBE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0046E7" w:rsidRPr="008E7FB4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638EC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27.09.2019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638EC" w:rsidRPr="004C339B" w:rsidTr="00044027">
        <w:tc>
          <w:tcPr>
            <w:tcW w:w="675" w:type="dxa"/>
          </w:tcPr>
          <w:p w:rsidR="000A44CF" w:rsidRPr="008E7FB4" w:rsidRDefault="000A44CF" w:rsidP="00095E0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095E0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5103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A4CBE" w:rsidRPr="008E7FB4" w:rsidRDefault="006A4CBE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Акция «Неделя чистоты в сентябре»</w:t>
            </w:r>
          </w:p>
        </w:tc>
        <w:tc>
          <w:tcPr>
            <w:tcW w:w="1560" w:type="dxa"/>
          </w:tcPr>
          <w:p w:rsidR="00E638EC" w:rsidRPr="008E7FB4" w:rsidRDefault="00E638EC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044027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30.09.2019</w:t>
            </w:r>
          </w:p>
        </w:tc>
        <w:tc>
          <w:tcPr>
            <w:tcW w:w="1566" w:type="dxa"/>
          </w:tcPr>
          <w:p w:rsidR="00E638EC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8EC" w:rsidRPr="00ED59D5" w:rsidRDefault="00E638EC" w:rsidP="000440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638EC" w:rsidRPr="008E7FB4" w:rsidRDefault="00E638EC" w:rsidP="0004402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E638EC" w:rsidRPr="008E7FB4" w:rsidRDefault="00E638EC" w:rsidP="00E638EC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638EC" w:rsidRPr="008E7FB4" w:rsidRDefault="00E638EC" w:rsidP="00E638EC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E638EC" w:rsidRPr="008E7FB4" w:rsidRDefault="00E638EC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8E133A" w:rsidRPr="008E7FB4" w:rsidRDefault="008E133A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BB6E27" w:rsidRPr="008E7FB4" w:rsidRDefault="00BB6E27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BB6E27" w:rsidRPr="008E7FB4" w:rsidRDefault="00BB6E27" w:rsidP="00A67136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A33869" w:rsidRDefault="00A33869" w:rsidP="004A1AE2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4A1AE2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Pr="006E08CD" w:rsidRDefault="006E08CD" w:rsidP="004A1AE2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30121F" w:rsidRDefault="0030121F" w:rsidP="00EF6138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4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квартал</w:t>
      </w:r>
      <w:proofErr w:type="spellEnd"/>
    </w:p>
    <w:p w:rsidR="00EF6138" w:rsidRDefault="00EF6138" w:rsidP="0030121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Октябрь</w:t>
      </w:r>
      <w:proofErr w:type="spellEnd"/>
    </w:p>
    <w:p w:rsidR="006E08CD" w:rsidRPr="006E08CD" w:rsidRDefault="006E08CD" w:rsidP="0030121F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F6138" w:rsidRPr="00ED59D5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  <w:p w:rsidR="00095E0F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Международный день пожилых людей</w:t>
            </w:r>
          </w:p>
          <w:p w:rsidR="008E133A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Выставка детских рисунков </w:t>
            </w:r>
          </w:p>
          <w:p w:rsidR="008E133A" w:rsidRPr="00A67136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Портрет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моей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7136">
              <w:rPr>
                <w:rFonts w:ascii="Times New Roman" w:hAnsi="Times New Roman"/>
                <w:sz w:val="26"/>
                <w:szCs w:val="26"/>
              </w:rPr>
              <w:t>бабушки</w:t>
            </w:r>
            <w:proofErr w:type="spellEnd"/>
            <w:r w:rsidRPr="00A671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67136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5103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«Улыбка осени»</w:t>
            </w: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 выставка поделок</w:t>
            </w:r>
          </w:p>
        </w:tc>
        <w:tc>
          <w:tcPr>
            <w:tcW w:w="1560" w:type="dxa"/>
          </w:tcPr>
          <w:p w:rsidR="00EF6138" w:rsidRPr="00A67136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103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Всемирный день животных</w:t>
            </w:r>
          </w:p>
        </w:tc>
        <w:tc>
          <w:tcPr>
            <w:tcW w:w="1560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4.10.2019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03B80" w:rsidRPr="004C339B" w:rsidTr="007A3195">
        <w:tc>
          <w:tcPr>
            <w:tcW w:w="675" w:type="dxa"/>
          </w:tcPr>
          <w:p w:rsidR="00403B80" w:rsidRPr="008E7FB4" w:rsidRDefault="00403B80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5103" w:type="dxa"/>
          </w:tcPr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E0BAC">
              <w:rPr>
                <w:rFonts w:ascii="Times New Roman" w:hAnsi="Times New Roman"/>
                <w:sz w:val="26"/>
                <w:szCs w:val="26"/>
              </w:rPr>
              <w:t>День именинника</w:t>
            </w:r>
          </w:p>
        </w:tc>
        <w:tc>
          <w:tcPr>
            <w:tcW w:w="1560" w:type="dxa"/>
          </w:tcPr>
          <w:p w:rsidR="00403B80" w:rsidRPr="00AE0BAC" w:rsidRDefault="00403B80" w:rsidP="00403B8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403B80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80" w:rsidRPr="00ED59D5" w:rsidRDefault="00403B80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03B80" w:rsidRPr="008E7FB4" w:rsidRDefault="00403B80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103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Беседа «Виды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причины ДТП»</w:t>
            </w: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Правила поведения при ДТП.</w:t>
            </w:r>
          </w:p>
        </w:tc>
        <w:tc>
          <w:tcPr>
            <w:tcW w:w="1560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7.10.2019</w:t>
            </w:r>
          </w:p>
        </w:tc>
        <w:tc>
          <w:tcPr>
            <w:tcW w:w="1566" w:type="dxa"/>
          </w:tcPr>
          <w:p w:rsidR="000046E7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5103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Всемирный день почты </w:t>
            </w: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«В гостях у почты»</w:t>
            </w:r>
          </w:p>
        </w:tc>
        <w:tc>
          <w:tcPr>
            <w:tcW w:w="1560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9.10.2019</w:t>
            </w:r>
          </w:p>
        </w:tc>
        <w:tc>
          <w:tcPr>
            <w:tcW w:w="1566" w:type="dxa"/>
          </w:tcPr>
          <w:p w:rsidR="000046E7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5103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Международный день девочек </w:t>
            </w:r>
          </w:p>
        </w:tc>
        <w:tc>
          <w:tcPr>
            <w:tcW w:w="1560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11.10.2019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5103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Игровая программа «Там по неведомым дорожкам по сказкам А.С.Пушкина </w:t>
            </w:r>
          </w:p>
        </w:tc>
        <w:tc>
          <w:tcPr>
            <w:tcW w:w="1560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22.10.2019</w:t>
            </w:r>
          </w:p>
        </w:tc>
        <w:tc>
          <w:tcPr>
            <w:tcW w:w="1566" w:type="dxa"/>
          </w:tcPr>
          <w:p w:rsidR="000046E7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5103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67136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 xml:space="preserve">Устный журнал </w:t>
            </w:r>
          </w:p>
          <w:p w:rsidR="009F7C48" w:rsidRPr="00A67136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«Осторожно наркомания»</w:t>
            </w:r>
          </w:p>
        </w:tc>
        <w:tc>
          <w:tcPr>
            <w:tcW w:w="1560" w:type="dxa"/>
          </w:tcPr>
          <w:p w:rsidR="00EF6138" w:rsidRPr="00A67136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67136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24.10.2019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4A1AE2" w:rsidRPr="004C339B" w:rsidTr="007A3195">
        <w:tc>
          <w:tcPr>
            <w:tcW w:w="675" w:type="dxa"/>
          </w:tcPr>
          <w:p w:rsidR="004A1AE2" w:rsidRPr="008E7FB4" w:rsidRDefault="004A1AE2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5103" w:type="dxa"/>
          </w:tcPr>
          <w:p w:rsidR="004A1AE2" w:rsidRDefault="004A1AE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A1AE2" w:rsidRPr="00A67136" w:rsidRDefault="004A1AE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«Дары осени» </w:t>
            </w:r>
          </w:p>
        </w:tc>
        <w:tc>
          <w:tcPr>
            <w:tcW w:w="1560" w:type="dxa"/>
          </w:tcPr>
          <w:p w:rsidR="004A1AE2" w:rsidRDefault="004A1AE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A1AE2" w:rsidRPr="00A67136" w:rsidRDefault="004A1AE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25.10.2019</w:t>
            </w:r>
          </w:p>
        </w:tc>
        <w:tc>
          <w:tcPr>
            <w:tcW w:w="1566" w:type="dxa"/>
          </w:tcPr>
          <w:p w:rsidR="004A1AE2" w:rsidRDefault="004A1AE2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AE2" w:rsidRPr="00ED59D5" w:rsidRDefault="004A1AE2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</w:p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4A1AE2" w:rsidRPr="008E7FB4" w:rsidRDefault="004A1AE2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5103" w:type="dxa"/>
          </w:tcPr>
          <w:p w:rsidR="009F7C48" w:rsidRPr="008E7FB4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6138" w:rsidRPr="008E7FB4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Увлекательное занятие </w:t>
            </w:r>
          </w:p>
          <w:p w:rsidR="009F7C48" w:rsidRPr="008E7FB4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Изготовление кормушек для птиц</w:t>
            </w:r>
          </w:p>
        </w:tc>
        <w:tc>
          <w:tcPr>
            <w:tcW w:w="1560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29.10.2019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67136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5103" w:type="dxa"/>
          </w:tcPr>
          <w:p w:rsidR="008E133A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6138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Выставка творческих работ </w:t>
            </w:r>
          </w:p>
          <w:p w:rsidR="008E133A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«Осенние фантазии»</w:t>
            </w:r>
          </w:p>
        </w:tc>
        <w:tc>
          <w:tcPr>
            <w:tcW w:w="1560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67136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67136">
              <w:rPr>
                <w:rFonts w:ascii="Times New Roman" w:hAnsi="Times New Roman"/>
                <w:sz w:val="26"/>
                <w:szCs w:val="26"/>
              </w:rPr>
              <w:t>31.10.2019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6E08CD" w:rsidRDefault="006E08CD" w:rsidP="00EF6138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430CC8" w:rsidRDefault="00430CC8" w:rsidP="00EF6138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6E08CD" w:rsidRDefault="006E08CD" w:rsidP="00EF6138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  <w:bookmarkStart w:id="0" w:name="_GoBack"/>
      <w:bookmarkEnd w:id="0"/>
    </w:p>
    <w:p w:rsidR="00A67136" w:rsidRDefault="009F7C48" w:rsidP="006E08CD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lastRenderedPageBreak/>
        <w:t>Но</w:t>
      </w:r>
      <w:r w:rsidR="00EF6138">
        <w:rPr>
          <w:rFonts w:ascii="Times New Roman" w:hAnsi="Times New Roman"/>
          <w:b/>
          <w:i/>
          <w:sz w:val="36"/>
          <w:szCs w:val="36"/>
        </w:rPr>
        <w:t>ябрь</w:t>
      </w:r>
      <w:proofErr w:type="spellEnd"/>
    </w:p>
    <w:p w:rsidR="006E08CD" w:rsidRPr="006E08CD" w:rsidRDefault="006E08CD" w:rsidP="006E08CD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F6138" w:rsidRPr="00ED59D5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33A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Вечер отдыха, посвященный</w:t>
            </w:r>
          </w:p>
          <w:p w:rsidR="009F7C48" w:rsidRPr="008E7FB4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Дню </w:t>
            </w:r>
            <w:r w:rsidR="009F7C48"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народного единства</w:t>
            </w:r>
          </w:p>
          <w:p w:rsidR="008E133A" w:rsidRPr="00A33869" w:rsidRDefault="008E133A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Когда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едины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мы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непобедимы»</w:t>
            </w:r>
          </w:p>
        </w:tc>
        <w:tc>
          <w:tcPr>
            <w:tcW w:w="1560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4.11.2019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C33DE8" w:rsidRPr="004C339B" w:rsidTr="007A3195">
        <w:tc>
          <w:tcPr>
            <w:tcW w:w="675" w:type="dxa"/>
          </w:tcPr>
          <w:p w:rsidR="00C33DE8" w:rsidRPr="008E7FB4" w:rsidRDefault="00C33DE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5103" w:type="dxa"/>
          </w:tcPr>
          <w:p w:rsidR="00C33DE8" w:rsidRPr="008E7FB4" w:rsidRDefault="00C33DE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8E7FB4" w:rsidRDefault="00C33DE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Выставка поделок</w:t>
            </w:r>
          </w:p>
          <w:p w:rsidR="00C33DE8" w:rsidRPr="008E7FB4" w:rsidRDefault="00C33DE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«Делаем своими руками»</w:t>
            </w:r>
          </w:p>
        </w:tc>
        <w:tc>
          <w:tcPr>
            <w:tcW w:w="1560" w:type="dxa"/>
          </w:tcPr>
          <w:p w:rsidR="00C33DE8" w:rsidRPr="008E7FB4" w:rsidRDefault="00C33DE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33DE8" w:rsidRPr="00A33869" w:rsidRDefault="00C33DE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7.11.2019</w:t>
            </w:r>
          </w:p>
        </w:tc>
        <w:tc>
          <w:tcPr>
            <w:tcW w:w="1566" w:type="dxa"/>
          </w:tcPr>
          <w:p w:rsidR="00C33DE8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DE8" w:rsidRPr="00ED59D5" w:rsidRDefault="00C33DE8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C33DE8" w:rsidRPr="008E7FB4" w:rsidRDefault="00C33DE8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F7C48" w:rsidRPr="008E7FB4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полиции</w:t>
            </w:r>
          </w:p>
          <w:p w:rsidR="001C69A2" w:rsidRPr="008E7FB4" w:rsidRDefault="001C69A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«Наша полиция нас бережет» </w:t>
            </w:r>
          </w:p>
        </w:tc>
        <w:tc>
          <w:tcPr>
            <w:tcW w:w="1560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F7C48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11</w:t>
            </w:r>
            <w:r w:rsidR="009F7C48" w:rsidRPr="00A33869">
              <w:rPr>
                <w:rFonts w:ascii="Times New Roman" w:hAnsi="Times New Roman"/>
                <w:sz w:val="26"/>
                <w:szCs w:val="26"/>
              </w:rPr>
              <w:t>.11.2019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Синичкин день</w:t>
            </w:r>
          </w:p>
        </w:tc>
        <w:tc>
          <w:tcPr>
            <w:tcW w:w="1560" w:type="dxa"/>
          </w:tcPr>
          <w:p w:rsidR="00EF613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12.10.2019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Всемирный день добра </w:t>
            </w:r>
          </w:p>
        </w:tc>
        <w:tc>
          <w:tcPr>
            <w:tcW w:w="1560" w:type="dxa"/>
          </w:tcPr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13.11.2019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Pr="008E7FB4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Всемирный день призывника </w:t>
            </w:r>
          </w:p>
        </w:tc>
        <w:tc>
          <w:tcPr>
            <w:tcW w:w="1560" w:type="dxa"/>
          </w:tcPr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15.11.2019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BB6E27" w:rsidRPr="004C339B" w:rsidTr="007A3195">
        <w:tc>
          <w:tcPr>
            <w:tcW w:w="675" w:type="dxa"/>
          </w:tcPr>
          <w:p w:rsidR="00BB6E27" w:rsidRPr="008E7FB4" w:rsidRDefault="00BB6E2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5103" w:type="dxa"/>
          </w:tcPr>
          <w:p w:rsidR="00BB6E27" w:rsidRDefault="00BB6E2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B6E27" w:rsidRPr="00A33869" w:rsidRDefault="00BB6E2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Международный день толерантности </w:t>
            </w:r>
          </w:p>
        </w:tc>
        <w:tc>
          <w:tcPr>
            <w:tcW w:w="1560" w:type="dxa"/>
          </w:tcPr>
          <w:p w:rsidR="00BB6E27" w:rsidRDefault="00BB6E2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B6E27" w:rsidRPr="00A33869" w:rsidRDefault="00BB6E2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16.11.2019</w:t>
            </w:r>
          </w:p>
        </w:tc>
        <w:tc>
          <w:tcPr>
            <w:tcW w:w="1566" w:type="dxa"/>
          </w:tcPr>
          <w:p w:rsidR="00BB6E27" w:rsidRDefault="00BB6E27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E27" w:rsidRPr="00ED59D5" w:rsidRDefault="00BB6E27" w:rsidP="008E7FB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</w:p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BB6E27" w:rsidRPr="008E7FB4" w:rsidRDefault="00BB6E27" w:rsidP="008E7FB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5103" w:type="dxa"/>
          </w:tcPr>
          <w:p w:rsidR="001C69A2" w:rsidRPr="00A33869" w:rsidRDefault="001C69A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33869" w:rsidRDefault="001C69A2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Международный день студента </w:t>
            </w:r>
          </w:p>
        </w:tc>
        <w:tc>
          <w:tcPr>
            <w:tcW w:w="1560" w:type="dxa"/>
          </w:tcPr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18</w:t>
            </w:r>
            <w:r w:rsidR="009F7C48" w:rsidRPr="00A33869">
              <w:rPr>
                <w:rFonts w:ascii="Times New Roman" w:hAnsi="Times New Roman"/>
                <w:sz w:val="26"/>
                <w:szCs w:val="26"/>
              </w:rPr>
              <w:t>.11.2019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5103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Правовой час </w:t>
            </w:r>
          </w:p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«Жизнь твою закон бережет»</w:t>
            </w:r>
          </w:p>
        </w:tc>
        <w:tc>
          <w:tcPr>
            <w:tcW w:w="1560" w:type="dxa"/>
          </w:tcPr>
          <w:p w:rsidR="000046E7" w:rsidRPr="008E7FB4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A33869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19.11.2019</w:t>
            </w:r>
          </w:p>
        </w:tc>
        <w:tc>
          <w:tcPr>
            <w:tcW w:w="1566" w:type="dxa"/>
          </w:tcPr>
          <w:p w:rsidR="000046E7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5103" w:type="dxa"/>
          </w:tcPr>
          <w:p w:rsidR="000046E7" w:rsidRPr="00A33869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46E7" w:rsidRPr="00A33869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Всемирный день ребенка </w:t>
            </w:r>
          </w:p>
        </w:tc>
        <w:tc>
          <w:tcPr>
            <w:tcW w:w="1560" w:type="dxa"/>
          </w:tcPr>
          <w:p w:rsidR="000046E7" w:rsidRPr="00A33869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33869" w:rsidRDefault="000046E7" w:rsidP="00AE0BAC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20.11.2019</w:t>
            </w:r>
          </w:p>
        </w:tc>
        <w:tc>
          <w:tcPr>
            <w:tcW w:w="1566" w:type="dxa"/>
          </w:tcPr>
          <w:p w:rsidR="000046E7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AE0B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5103" w:type="dxa"/>
          </w:tcPr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Час краеведения </w:t>
            </w:r>
          </w:p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«Достопримечательности грозного» </w:t>
            </w:r>
          </w:p>
        </w:tc>
        <w:tc>
          <w:tcPr>
            <w:tcW w:w="1560" w:type="dxa"/>
          </w:tcPr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22.11.2019</w:t>
            </w:r>
          </w:p>
        </w:tc>
        <w:tc>
          <w:tcPr>
            <w:tcW w:w="1566" w:type="dxa"/>
          </w:tcPr>
          <w:p w:rsidR="000046E7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0046E7" w:rsidRPr="004C339B" w:rsidTr="007A3195">
        <w:tc>
          <w:tcPr>
            <w:tcW w:w="675" w:type="dxa"/>
          </w:tcPr>
          <w:p w:rsidR="000046E7" w:rsidRPr="008E7FB4" w:rsidRDefault="000046E7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5103" w:type="dxa"/>
          </w:tcPr>
          <w:p w:rsidR="000046E7" w:rsidRPr="008E7FB4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046E7" w:rsidRPr="008E7FB4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День матери</w:t>
            </w:r>
          </w:p>
          <w:p w:rsidR="000046E7" w:rsidRPr="008E7FB4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Час информации о вредных привычках</w:t>
            </w:r>
          </w:p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Знать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чтобы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не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оступиться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0046E7" w:rsidRPr="00A33869" w:rsidRDefault="000046E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13E4F" w:rsidRPr="00A33869" w:rsidRDefault="00213E4F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27.11.2019</w:t>
            </w:r>
          </w:p>
        </w:tc>
        <w:tc>
          <w:tcPr>
            <w:tcW w:w="1566" w:type="dxa"/>
          </w:tcPr>
          <w:p w:rsidR="000046E7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E7" w:rsidRPr="00ED59D5" w:rsidRDefault="000046E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</w:p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0046E7" w:rsidRPr="008E7FB4" w:rsidRDefault="000046E7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A33869" w:rsidRPr="004C339B" w:rsidTr="007A3195">
        <w:tc>
          <w:tcPr>
            <w:tcW w:w="675" w:type="dxa"/>
          </w:tcPr>
          <w:p w:rsidR="00A33869" w:rsidRPr="008E7FB4" w:rsidRDefault="00A33869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AE0B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5103" w:type="dxa"/>
          </w:tcPr>
          <w:p w:rsidR="00A33869" w:rsidRPr="008E7FB4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Тематический вечер</w:t>
            </w:r>
          </w:p>
          <w:p w:rsidR="00A33869" w:rsidRPr="008E7FB4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«Традиционный ислам</w:t>
            </w:r>
          </w:p>
          <w:p w:rsidR="00A33869" w:rsidRPr="008E7FB4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религия мира и добра»</w:t>
            </w:r>
          </w:p>
          <w:p w:rsidR="00A33869" w:rsidRPr="008E7FB4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профилактике безнадзорности и правонарушений несовершеннолетних </w:t>
            </w:r>
          </w:p>
        </w:tc>
        <w:tc>
          <w:tcPr>
            <w:tcW w:w="1560" w:type="dxa"/>
          </w:tcPr>
          <w:p w:rsidR="00A33869" w:rsidRPr="008E7FB4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33869" w:rsidRPr="00A33869" w:rsidRDefault="00A33869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29.11.2019</w:t>
            </w:r>
          </w:p>
        </w:tc>
        <w:tc>
          <w:tcPr>
            <w:tcW w:w="1566" w:type="dxa"/>
          </w:tcPr>
          <w:p w:rsidR="00A33869" w:rsidRDefault="00A33869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869" w:rsidRPr="00ED59D5" w:rsidRDefault="00A33869" w:rsidP="00403B8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A33869" w:rsidRPr="008E7FB4" w:rsidRDefault="00A33869" w:rsidP="00403B80">
            <w:pPr>
              <w:rPr>
                <w:rFonts w:ascii="Times New Roman" w:hAnsi="Times New Roman"/>
                <w:lang w:val="ru-RU"/>
              </w:rPr>
            </w:pPr>
          </w:p>
          <w:p w:rsidR="00A33869" w:rsidRPr="008E7FB4" w:rsidRDefault="00A33869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A33869" w:rsidRPr="008E7FB4" w:rsidRDefault="00A33869" w:rsidP="00403B8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A33869" w:rsidRPr="008E7FB4" w:rsidRDefault="00A33869" w:rsidP="00A33869">
      <w:pPr>
        <w:tabs>
          <w:tab w:val="left" w:pos="0"/>
        </w:tabs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EF6138" w:rsidRDefault="009F7C48" w:rsidP="00BB6E27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lastRenderedPageBreak/>
        <w:t>Дека</w:t>
      </w:r>
      <w:r w:rsidR="00EF6138">
        <w:rPr>
          <w:rFonts w:ascii="Times New Roman" w:hAnsi="Times New Roman"/>
          <w:b/>
          <w:i/>
          <w:sz w:val="36"/>
          <w:szCs w:val="36"/>
        </w:rPr>
        <w:t>брь</w:t>
      </w:r>
      <w:proofErr w:type="spellEnd"/>
    </w:p>
    <w:p w:rsidR="006E08CD" w:rsidRPr="006E08CD" w:rsidRDefault="006E08CD" w:rsidP="00BB6E27">
      <w:pPr>
        <w:tabs>
          <w:tab w:val="left" w:pos="0"/>
        </w:tabs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566"/>
        <w:gridCol w:w="2226"/>
      </w:tblGrid>
      <w:tr w:rsidR="00EF6138" w:rsidRPr="00ED59D5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F6138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6" w:type="dxa"/>
          </w:tcPr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F6138" w:rsidRPr="004C339B" w:rsidTr="007A3195">
        <w:tc>
          <w:tcPr>
            <w:tcW w:w="675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 xml:space="preserve">День инвалидов </w:t>
            </w:r>
          </w:p>
        </w:tc>
        <w:tc>
          <w:tcPr>
            <w:tcW w:w="1560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F7C48" w:rsidRPr="00A33869" w:rsidRDefault="009F7C4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3.12.2019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234977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5103" w:type="dxa"/>
          </w:tcPr>
          <w:p w:rsidR="00234977" w:rsidRPr="00A33869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34977" w:rsidRPr="00A33869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Конкурс рисунков ДТП</w:t>
            </w:r>
          </w:p>
        </w:tc>
        <w:tc>
          <w:tcPr>
            <w:tcW w:w="1560" w:type="dxa"/>
          </w:tcPr>
          <w:p w:rsidR="00234977" w:rsidRPr="00A33869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234977" w:rsidRPr="00A33869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6.12.2019</w:t>
            </w:r>
          </w:p>
        </w:tc>
        <w:tc>
          <w:tcPr>
            <w:tcW w:w="1566" w:type="dxa"/>
          </w:tcPr>
          <w:p w:rsidR="00234977" w:rsidRDefault="00234977" w:rsidP="00A30BE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977" w:rsidRPr="00ED59D5" w:rsidRDefault="00234977" w:rsidP="00A30BE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</w:p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F7C48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Международный день борьбы с коррупцией </w:t>
            </w:r>
          </w:p>
        </w:tc>
        <w:tc>
          <w:tcPr>
            <w:tcW w:w="1560" w:type="dxa"/>
          </w:tcPr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6138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9.12.2019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Конституция РФ</w:t>
            </w: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«Роль и права в жизни человека, общества»</w:t>
            </w:r>
          </w:p>
        </w:tc>
        <w:tc>
          <w:tcPr>
            <w:tcW w:w="1560" w:type="dxa"/>
          </w:tcPr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6138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12.12.2019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5103" w:type="dxa"/>
          </w:tcPr>
          <w:p w:rsidR="00EF6138" w:rsidRPr="004C339B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4C339B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C33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Международный день чая </w:t>
            </w: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Чае</w:t>
            </w:r>
            <w:proofErr w:type="gramEnd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питие в кругу друзей»</w:t>
            </w:r>
          </w:p>
        </w:tc>
        <w:tc>
          <w:tcPr>
            <w:tcW w:w="1560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A33869" w:rsidRDefault="00213E4F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16</w:t>
            </w:r>
            <w:r w:rsidR="009064D5" w:rsidRPr="00A33869">
              <w:rPr>
                <w:rFonts w:ascii="Times New Roman" w:hAnsi="Times New Roman"/>
                <w:sz w:val="26"/>
                <w:szCs w:val="26"/>
              </w:rPr>
              <w:t>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Информационно познавательный час </w:t>
            </w: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«Не переступи закон»</w:t>
            </w:r>
          </w:p>
        </w:tc>
        <w:tc>
          <w:tcPr>
            <w:tcW w:w="1560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23.12.2019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Всемирный день подарков</w:t>
            </w:r>
          </w:p>
        </w:tc>
        <w:tc>
          <w:tcPr>
            <w:tcW w:w="1560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26.12.2019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234977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5103" w:type="dxa"/>
          </w:tcPr>
          <w:p w:rsidR="00234977" w:rsidRPr="008E7FB4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34977" w:rsidRPr="008E7FB4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«Зимняя сказка» </w:t>
            </w:r>
          </w:p>
          <w:p w:rsidR="00234977" w:rsidRPr="008E7FB4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Мини </w:t>
            </w:r>
            <w:proofErr w:type="gramStart"/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театрализованная</w:t>
            </w:r>
            <w:proofErr w:type="gramEnd"/>
          </w:p>
          <w:p w:rsidR="00234977" w:rsidRPr="008E7FB4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представление для детей</w:t>
            </w:r>
          </w:p>
        </w:tc>
        <w:tc>
          <w:tcPr>
            <w:tcW w:w="1560" w:type="dxa"/>
          </w:tcPr>
          <w:p w:rsidR="00234977" w:rsidRPr="008E7FB4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34977" w:rsidRPr="00A33869" w:rsidRDefault="00234977" w:rsidP="00A30BEE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27.12.2019</w:t>
            </w:r>
          </w:p>
        </w:tc>
        <w:tc>
          <w:tcPr>
            <w:tcW w:w="1566" w:type="dxa"/>
          </w:tcPr>
          <w:p w:rsidR="00234977" w:rsidRDefault="00234977" w:rsidP="00A30BE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977" w:rsidRPr="00ED59D5" w:rsidRDefault="00234977" w:rsidP="00A30BE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</w:p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234977" w:rsidRPr="008E7FB4" w:rsidRDefault="00234977" w:rsidP="00A30BE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405C1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405C16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5103" w:type="dxa"/>
          </w:tcPr>
          <w:p w:rsidR="00EF6138" w:rsidRPr="008E7FB4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Вечер отдыха </w:t>
            </w:r>
          </w:p>
          <w:p w:rsidR="009064D5" w:rsidRPr="008E7FB4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7FB4">
              <w:rPr>
                <w:rFonts w:ascii="Times New Roman" w:hAnsi="Times New Roman"/>
                <w:sz w:val="26"/>
                <w:szCs w:val="26"/>
                <w:lang w:val="ru-RU"/>
              </w:rPr>
              <w:t>« Не скучный вечерок»</w:t>
            </w: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работников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869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spellEnd"/>
            <w:r w:rsidRPr="00A33869">
              <w:rPr>
                <w:rFonts w:ascii="Times New Roman" w:hAnsi="Times New Roman"/>
                <w:sz w:val="26"/>
                <w:szCs w:val="26"/>
              </w:rPr>
              <w:t xml:space="preserve">)    </w:t>
            </w:r>
          </w:p>
        </w:tc>
        <w:tc>
          <w:tcPr>
            <w:tcW w:w="1560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30.12.2019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  <w:tr w:rsidR="00EF6138" w:rsidRPr="004C339B" w:rsidTr="007A3195">
        <w:tc>
          <w:tcPr>
            <w:tcW w:w="675" w:type="dxa"/>
          </w:tcPr>
          <w:p w:rsidR="00234977" w:rsidRPr="008E7FB4" w:rsidRDefault="00234977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5E0F" w:rsidRPr="00A33869" w:rsidRDefault="00095E0F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5103" w:type="dxa"/>
          </w:tcPr>
          <w:p w:rsidR="00EF6138" w:rsidRPr="00A33869" w:rsidRDefault="00EF6138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064D5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«Новогодний серпантин»</w:t>
            </w:r>
          </w:p>
        </w:tc>
        <w:tc>
          <w:tcPr>
            <w:tcW w:w="1560" w:type="dxa"/>
          </w:tcPr>
          <w:p w:rsidR="00234977" w:rsidRPr="00A33869" w:rsidRDefault="00234977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EF6138" w:rsidRPr="00A33869" w:rsidRDefault="009064D5" w:rsidP="007A319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A33869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1566" w:type="dxa"/>
          </w:tcPr>
          <w:p w:rsidR="00EF6138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138" w:rsidRPr="00ED59D5" w:rsidRDefault="00EF6138" w:rsidP="007A31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D5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2226" w:type="dxa"/>
          </w:tcPr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Межидова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А.И.</w:t>
            </w:r>
          </w:p>
          <w:p w:rsidR="00EF6138" w:rsidRPr="008E7FB4" w:rsidRDefault="00EF6138" w:rsidP="007A3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E7FB4">
              <w:rPr>
                <w:rFonts w:ascii="Times New Roman" w:hAnsi="Times New Roman"/>
                <w:lang w:val="ru-RU"/>
              </w:rPr>
              <w:t>Хайтукаева</w:t>
            </w:r>
            <w:proofErr w:type="spellEnd"/>
            <w:r w:rsidRPr="008E7FB4">
              <w:rPr>
                <w:rFonts w:ascii="Times New Roman" w:hAnsi="Times New Roman"/>
                <w:lang w:val="ru-RU"/>
              </w:rPr>
              <w:t xml:space="preserve"> А.Х.</w:t>
            </w:r>
          </w:p>
        </w:tc>
      </w:tr>
    </w:tbl>
    <w:p w:rsidR="0030755C" w:rsidRPr="008E7FB4" w:rsidRDefault="0030755C" w:rsidP="00ED59D5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sectPr w:rsidR="0030755C" w:rsidRPr="008E7FB4" w:rsidSect="00ED59D5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9D5"/>
    <w:rsid w:val="000046E7"/>
    <w:rsid w:val="000273F4"/>
    <w:rsid w:val="00044027"/>
    <w:rsid w:val="00054C46"/>
    <w:rsid w:val="000557C0"/>
    <w:rsid w:val="00060912"/>
    <w:rsid w:val="0008612E"/>
    <w:rsid w:val="00090A4D"/>
    <w:rsid w:val="00095E0F"/>
    <w:rsid w:val="000A44CF"/>
    <w:rsid w:val="000A7D0E"/>
    <w:rsid w:val="000C6163"/>
    <w:rsid w:val="000F2431"/>
    <w:rsid w:val="001346CC"/>
    <w:rsid w:val="00134E0F"/>
    <w:rsid w:val="0016034D"/>
    <w:rsid w:val="001638C0"/>
    <w:rsid w:val="001C69A2"/>
    <w:rsid w:val="001D3CA6"/>
    <w:rsid w:val="00213E4F"/>
    <w:rsid w:val="00215F60"/>
    <w:rsid w:val="00234977"/>
    <w:rsid w:val="002B0373"/>
    <w:rsid w:val="002D0DBA"/>
    <w:rsid w:val="002D540A"/>
    <w:rsid w:val="0030121F"/>
    <w:rsid w:val="0030755C"/>
    <w:rsid w:val="003A0D8F"/>
    <w:rsid w:val="003F154C"/>
    <w:rsid w:val="00403B80"/>
    <w:rsid w:val="00405C16"/>
    <w:rsid w:val="00430CC8"/>
    <w:rsid w:val="00430EAF"/>
    <w:rsid w:val="004A1AE2"/>
    <w:rsid w:val="004C339B"/>
    <w:rsid w:val="00556030"/>
    <w:rsid w:val="005F1C21"/>
    <w:rsid w:val="006278B9"/>
    <w:rsid w:val="00666FEA"/>
    <w:rsid w:val="006713A3"/>
    <w:rsid w:val="006A4CBE"/>
    <w:rsid w:val="006C05CC"/>
    <w:rsid w:val="006E08CD"/>
    <w:rsid w:val="007019B8"/>
    <w:rsid w:val="00737143"/>
    <w:rsid w:val="00754D8F"/>
    <w:rsid w:val="00760F54"/>
    <w:rsid w:val="00767A69"/>
    <w:rsid w:val="0077519D"/>
    <w:rsid w:val="007A3195"/>
    <w:rsid w:val="00821E2F"/>
    <w:rsid w:val="00883CFF"/>
    <w:rsid w:val="008B478D"/>
    <w:rsid w:val="008E133A"/>
    <w:rsid w:val="008E7FB4"/>
    <w:rsid w:val="009064D5"/>
    <w:rsid w:val="00964755"/>
    <w:rsid w:val="00974500"/>
    <w:rsid w:val="009F7C48"/>
    <w:rsid w:val="00A25D7B"/>
    <w:rsid w:val="00A30BEE"/>
    <w:rsid w:val="00A33869"/>
    <w:rsid w:val="00A67136"/>
    <w:rsid w:val="00A904B7"/>
    <w:rsid w:val="00AB3FFB"/>
    <w:rsid w:val="00AD5F6C"/>
    <w:rsid w:val="00AE0BAC"/>
    <w:rsid w:val="00AE0C74"/>
    <w:rsid w:val="00B53B9D"/>
    <w:rsid w:val="00BB6E27"/>
    <w:rsid w:val="00BC2A93"/>
    <w:rsid w:val="00C33DE8"/>
    <w:rsid w:val="00CF154E"/>
    <w:rsid w:val="00D07834"/>
    <w:rsid w:val="00D5606D"/>
    <w:rsid w:val="00D8128A"/>
    <w:rsid w:val="00DB5ECD"/>
    <w:rsid w:val="00E55DE6"/>
    <w:rsid w:val="00E638EC"/>
    <w:rsid w:val="00ED59D5"/>
    <w:rsid w:val="00E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08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E08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4">
    <w:name w:val="Emphasis"/>
    <w:basedOn w:val="a0"/>
    <w:uiPriority w:val="20"/>
    <w:qFormat/>
    <w:rsid w:val="006E08CD"/>
    <w:rPr>
      <w:rFonts w:asciiTheme="minorHAnsi" w:hAnsiTheme="minorHAnsi"/>
      <w:b/>
      <w:i/>
      <w:iCs/>
    </w:rPr>
  </w:style>
  <w:style w:type="paragraph" w:styleId="a5">
    <w:name w:val="Title"/>
    <w:basedOn w:val="a"/>
    <w:next w:val="a"/>
    <w:link w:val="a6"/>
    <w:uiPriority w:val="10"/>
    <w:qFormat/>
    <w:rsid w:val="006E08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E08C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6E08C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08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08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08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08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08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08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08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08CD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6E08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E08CD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6E08CD"/>
    <w:rPr>
      <w:szCs w:val="32"/>
    </w:rPr>
  </w:style>
  <w:style w:type="paragraph" w:styleId="ab">
    <w:name w:val="List Paragraph"/>
    <w:basedOn w:val="a"/>
    <w:uiPriority w:val="34"/>
    <w:qFormat/>
    <w:rsid w:val="006E08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8CD"/>
    <w:rPr>
      <w:i/>
    </w:rPr>
  </w:style>
  <w:style w:type="character" w:customStyle="1" w:styleId="22">
    <w:name w:val="Цитата 2 Знак"/>
    <w:basedOn w:val="a0"/>
    <w:link w:val="21"/>
    <w:uiPriority w:val="29"/>
    <w:rsid w:val="006E08C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08C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E08CD"/>
    <w:rPr>
      <w:b/>
      <w:i/>
      <w:sz w:val="24"/>
    </w:rPr>
  </w:style>
  <w:style w:type="character" w:styleId="ae">
    <w:name w:val="Subtle Emphasis"/>
    <w:uiPriority w:val="19"/>
    <w:qFormat/>
    <w:rsid w:val="006E08C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E08C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E08C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E08C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E08C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E08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7A6-6E6D-4A7B-B7B8-B3EFAE61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39</cp:revision>
  <cp:lastPrinted>2018-12-19T07:18:00Z</cp:lastPrinted>
  <dcterms:created xsi:type="dcterms:W3CDTF">2018-12-17T11:18:00Z</dcterms:created>
  <dcterms:modified xsi:type="dcterms:W3CDTF">2019-11-01T07:35:00Z</dcterms:modified>
</cp:coreProperties>
</file>