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F5" w:rsidRPr="0049342B" w:rsidRDefault="00DC64F5" w:rsidP="0049342B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28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0D18039" wp14:editId="7030E07F">
                <wp:extent cx="683895" cy="668020"/>
                <wp:effectExtent l="0" t="0" r="1905" b="0"/>
                <wp:docPr id="111" name="Группа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12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odZXgAAPTmAgAOAAAAZHJzL2Uyb0RvYy54bWzsfeuOJjeS3X8DfodC/zQwo8qvquvSGM1i&#10;56KBgbF3gJUfoNRdfYG7u9pVLWlmDQMG9hH2RfwGfoXdN3Iw4xwmTzAykzmakWYBS4BUXzAYjDiM&#10;CJJJJvMXf/fHD+/Pvrt/fHr38PHLZ9PPz5+d3X98+fDq3cc3Xz77b19/9bObZ2dPn+8+vrp7//Dx&#10;/stnf7p/evZ3v/yP/+EX3396cX96ePvw/tX945kJ+fj04vtPXz57+/nzpxdffPH08u39h7unnz98&#10;uv9oha8fHj/cfbafj2++ePV4971J//D+i9P5+dUX3z88vvr0+PDy/unJqL/xwme/nOW/fn3/8vM/&#10;vH79dP/57P2Xz0y3z/N/H+f/flP++8Uvf3H34s3j3ae3715Cjbs/Q4sPd+8+WqNV1G/uPt+dffv4&#10;rhP14d3Lx4enh9eff/7y4cMXD69fv3t5P9tg1kznwZrfPT58+2m25c2L7998qjAZtAGnP1vsy//6&#10;3R8ez969sr6bpmdnH+8+WCf967/82//+t3/+1/9r//6fs0I3lL7/9OaFMf/u8dM/fvrDo5tqf/7+&#10;4eV/fzr7+PDrt3cf39z//dMnQ9xklRpfxCrl9xuvf/bN9//l4ZU1dfft54cZuD++fvxQpBokZ3+c&#10;++dPtX/u//j57KURr24ubm6fPzt7aUVXVzfnJ/Tfy7fWyaXWdGWkMyudzqdr79uXb3+L2rfnl171&#10;5uZi1u/uhTc6KwrFiqHmiU8L2E8/DOx/fHv36X7uw6eCXwX7RLD/4bu792cXVzcO8sxEhJ9W4V0Q&#10;f3x8+P7t/d0rU5OoNzKKMU/WX7t4T9fPDdiC3HR56chV1C9uAfnFc8Ht7sWnx6fPv7t/+HBW/vjy&#10;2f379+8+PRVr717cfff7p8/FCxauQn56eP/u1Vfv3r+ffzy++ebX7x/PDIEvn31l/5zPHWpVhO39&#10;x7Pvv3x2+/z0fJYsZU9jIiyQPr6aY71g9Vv8/fnu3Xv/25p8/3F2WcfL3eCbh1d/MuweHzxtWJqz&#10;P94+PP7Ts7PvLWV8+ezpf3x793j/7Oz9f/5o+N8adCXHzD8un18XX3xsS75pS+4+vjRRXz57+fnx&#10;2Zn/+PVnz0zffnp89+btHEcFpo8Pf29R8vrdDGfpUdcL6pqv/mhOexGc9vYndto+3Om0q8G+uONf&#10;wmnP7Z+vvkJUiGMWdypdV3zdw8AppqAFRikrqs5DxP+8nU6X57863f7sq6ub659dfnX5/Ge31+c3&#10;Pzufbn91e3V+eXv5m6/+V/H96fLF23evXt1//P27j/ccrqbLsQyFgdMHmnnAGgyrYmQemfthJRrP&#10;2cDM5v9nICz7/ugx9/nfTcTZkOVjsg8T13OCLIjZWPJTDBNXlzahmwfYyysdJm5KSRmZb05ziaVU&#10;juk/1jDx/yPOhtu/zYj79zTK2UTIY+6rx/v7svQ4u7jGHHg87n776t3nPzy8+/j5h07MrizmPeKu&#10;wsTs5vzKI+76Vie0dy9efusTsxIRnInZ4uQVhp43r2Dh1yb79Yf3tuT5T1+cTZfXZ9+fnS5OHtgL&#10;ky0MGqazt2en0zxdLRIpyOazC890kQuy+UNlusjlWMKrLNP5TS7HemhhmnJBhk3luV7R57rhmc5z&#10;OZbVqpyrU66PTZArz2lFztRCfXmeCyprsCrp4ibXaGqxvphWJLVYXz5fkSRoX61IatG+ulyR1MJ9&#10;uSKohftmTVCL9/MVQS3e0/kK4GX6XbFcUenU4j1drElqAZ9WAD+1gE8X1zlOJ0F8xT5b6CyaT9cr&#10;Dm7D7MJ1us2hOrWYTxYHefC2oJuzpFng1KJ+Ol8RddGi/nxFq4sW9tP5iitYIloMvFmB/aKF/XQ6&#10;5QZetLDfrji6LW+X9k7T7YqoFvbptCarxf10WgOrxb34TAp8WX9XRz6dVtyhLD0r13S1kmAuBflp&#10;JS9ctshPNys2Xgr0aw5hjxMavW5XuvGyxX66XfEIm3Musk5ro8xli/10veISZbpa8TpNK5n9ssXe&#10;Hi/lPvG8xf50WunH5y32kyXuNBaft9iX3k594nmLvS0fV2S12J/WckR58lORuF3Jgc8FehvkcrVa&#10;6K9Xxq/nQ8g/b5F/vqLVlQB/vgLWVQv82lh41eI+3az4w1WL+2klfGyitgA6Xa2Ez1ULu/lf6g1X&#10;LezTzUo+vWphXxt67BHjolVJumkPXrWwX60YWKak1WNO08oszSbNC9fVyoB43cJe8neq1XUL+7Q2&#10;YFy3uK/LEtynqxz46xb4k/V0rlcL/LQ2YbtW5NdktchPa3jdtNBPtysOcdNCP9nYmTrXTYt94Upt&#10;tKflSzdOtyv9eNNiP60N/Dct9qfzFfe6abGfLtdsbLFfHa5vWuyntSHjpsX+tDYs3rbY3654/W0L&#10;/Wlageu2hf56xSNsWbcgf1pboNy2yK+BVbZNasSujq+3LfAXK3nrtsV9ul1JXLeC+5qoFvYyZ0nd&#10;1Gb4rfIrsmzLp+UyIFaEtcivAD+dt8hPp5VOtETUNrmyyJzOW+zXpjZTWcwvPbQqqwV/La5t3dzI&#10;Mu3TuJ7OW/Sfr9mo69aVUWPePKzaX65MdydZua65qgWpap/349RivzZcT1OL/VowTlOL/dryYLIt&#10;xaaHVnLqNLXYT2vzt2lqwV8L7UnWsJPNgvKe1GXsWk+eWs+frtZcTBeyzczSnujWJ0h3b317zx41&#10;/fEjnirZX7aRZZvT5/M+3aeHp7InWx4x2VPhr313cuYvT6VWmE3FwsznWca1wWweUJi5K7nNbF1c&#10;mOdtYbNkm9n6sDDP+1u7zCVCCrdvlO+zw0Zzc98Y2lal+PksfczM4soz+5ihxVtn9jFTiz8WdnO4&#10;Ed2Lx83sY6aWhyMz+5ip5QHIzD5mqj2zdPYxU8uDjCLdnlWMmFoeVszsY6aWBxIz+5ipFzD1YszU&#10;C5hqTw5GdC+PDooy9nBgiB2m2vp/iB2m2hJ/iB2m2ip+iB2m2kJ9hL2s1IupthYfYoepttweYoep&#10;tqIeYoepz8dMLevmWfcxU8vauLDb6ndEmbL+ndnHTC1r3Jl9zNSyjp3Zx0wta9WZfcxUbJF87ds0&#10;uxm4rDmLdFtVjiBTlpUz+5ipZeU4s4+ZWhaHM/uYqWX9V9hthTeie1nizexjppZV3Mw+ZmpZqM3s&#10;Y6aWtdjMPmZqWW4VdltRjZhallQz+5ipZdk0s4+ZWpZGM/uYqWX5M7OPmTovcQp/WcWMGDudw9qy&#10;VBmrAHvLcmSsAiyezsdMnlcdbsOg0cvEadDosn6YWxidO9XJk60Dhoyu0yc/P7ibSubpvqs0aDSn&#10;ULY0GFOJk6jJJuaNDa4apt6PduwyHnF9fHZmR1y/KXXs0NPd5zJj55/l5E/Z6D17a/+3iVGhf3j4&#10;7v7rh5nj83yYsjzyNdPY+0v5y2+/effyV/f/pNy20jJubAx/gghbyhlxhsaUEKL1PswRcblwl+NV&#10;FkHuDlvUgtKAeBcU1NwgzlYekh1wcdkztIs59gCjwVv1fv9R0VZelmod4t3wxsZwiEc5eX5Hpekv&#10;1vAcPUdXlY0zQoFoq2ezrsbhfq+U3R7WWGR7Gguy3T0O6I0pr/ZK2fayBj25LC26Y1vuGXbXsudV&#10;BM0RvghyqnpZ2fgy1gMO1dZYZDtWwR6H/IjspsYi28eyILshjgUCvCKYb49BzPx1Yiebrg4HLBt0&#10;FGC8LE2dteVdrGsEpMROgy3ZIRehxS3qMfHBo1z36LDeNTb2ZQ5LhIhfYGZxbmTLvIC1Tx00cl/Q&#10;0qh76oqRufYeIz4VWAQhvENGQQSPYRiYtzHEUIbDXOwGz6OeZKpuWMe7+4xhiCoaUPbYoAbJIrxJ&#10;GZ1smgD18PyBmYSlKcwtb9pYSvyJNDicfcshEcs3OnLvEneta6Qa7za+7m1BAyfqcI6HTAeGxXIw&#10;x6xT3ywHf4yIY4HwiHKwyIh1DivDOfXPeVmaek85+0S51VHKI+me6LrmGuSyvUYwxCNvndj1XS47&#10;E1Me8pve87y9GtMSO9nEBsgFXpamGrS8S2OeUrVD8dA3z225bBcTDHEXUOSwgDowty9bNAZSEOP+&#10;HBp04hG9mxoLJnvErldyTNwpg4p7xEOyAyY+PV0ndrLpL/SmRoDxsjS3romuBbk9YqdBKrtsPHbh&#10;XPYse+JWlsllZ/mj7NN2Lgbi3H+DemertrK7W/SePb4iBWvmYXhQeDMcL2JcuKb1slNsLR5YSdkT&#10;nFJDs0BObPLFoN5NjUVv7+HQYEMck22g9nrvEjvZdHSGQSPVeFmautNWYzpjBOeBXimHvdmPFbld&#10;Ymddrre7qjoOHp/pQg4N5p5KbIica0xeluYaNLzROp2dbmqwJdsgtxVOFL5FHQTPHcT0asUzawUq&#10;0lY+DSFCwI85jswsTo1EmEctMBVS08vZF3MldozK019UxW2Unrj1ABX/wINszvxVFvV3mYGVhVql&#10;Z2X/tdUzWtd3bKAXuRPVaUueItX2hta1nprlFWRqjo2DVVonOJjlyX6uvmdWw1oB9AFEW29oXeup&#10;WUkyKSfmYvK6aYaZTrCaFVhZmLVezgzGwaucSexa9xggUipKf7nHlEOSJkSw2aDlIZAK9tgSX8K+&#10;XUbLo5aQQNcmXHfcAC1JZIOmqVGIXX9lhl17p4to7F+KYdgCHe8KVFDB7s6qMxg9KY7p7O6jafR6&#10;l/gDZPtkMzQI4vi6CLvOwfws+5fD0ebHztnprX4UeVma9raHfdAgJXokrWiQysYQK8NYOXteDWEG&#10;w1GAAz1eTsMXMbJQwgEEfVRK4viKshzaL7LF3aG37ew184Vy+r1ydr2yhYnKxvxCZnIEanyyyRoy&#10;I0+JfN10fF0kNdhtNF+Wx0IcwwTupmJ2iZ1s+rlnUxwAqbvILE17ZbexajLi8ABybY1UTCSOeyrz&#10;h/Q48554E4l5uiY2QA7+T16Wpsi1vNWQXWLXd1uyJVZoiBKReWfimGzU0NHIuyrEuPuGEzvZxEZ8&#10;rvKyNLXOc4c2hkQYiA5nlarS9JfrgYNbQUxmHU6Ercim/pAakGBpqkHLS7+QxlLiDr4iwHiPa5CC&#10;3hI7DVLr2hrVEB/uAugtsZNN/YFv4GVpqkHLSw3K63Q2HKkGQuw0yGTjTEgQk3UoTloup1w2dggi&#10;75Z12EZ2ubSuvPJZrJNhAucHbEch2wfNrJMaVbbPQ11MJSLu5kQ6hBy27f1ylChG1iDkZI5VTYmN&#10;+0XkZanWUV5JjxSQEucMOGad50w7StRMgcoLwqVX1DrER25dqjdqqGz3OTul3TYIIp+vqDT9BUza&#10;GrVXdoljmLjefoC8yk6JHrHLUXOJlVRv1BDzy4vihrdiIsROb/qLoxF5WZppgI1mtW6f2GmQyvaQ&#10;C7I95Hg9CTQGcXzOhU1R+1/jOOUWgYKcPNIl57inooafo2ePA1Q7XNQ0iPNHhpcRxzBB58qsBBv7&#10;LqY26MnQ9uGHZbc1ohjFBJzjOZUuoXj7qiZ0Aiwcn+PSX1V2K6Ya0xI7vOnnGgXUg6Wpp7Zy2Rg7&#10;V9QSYqdBJltqbMtGUqHGKk1/ad5TFbMoQBJf8SZiA6kQQM9jaaoBeHVw2CWOIbcrpsIJzvE4JB4S&#10;hyBaj7Ux7sOIEzu9iY30R+VlaYqc93bIMtiGkyyDcymm3XAm8HHcaxAkZEdeDIooceScuGOdCDDe&#10;LeuE96fRAP0msYH3uwIG6InxuLMhrQw0uRjNtODMMy0RRF8EXpZm3oP32mze17hqSsS5H+fsejiT&#10;jTfybBrdyMbhHX+fix2KQ+02mc88k/q7dZGXpakGPi+yBUWjAU7G+Dtf1IDE8dhgDfGLTWLed5ne&#10;FCO9sklkjlVpxMaRowDyslTrJLwEydZ5xV39BbWUOOQXOHCkYiafSgSiz+eWN+J2Z8I4cGQvx7U9&#10;7rLtFbiW6ClyeR9uXzbE6JbvLnEMk1SMT3xdReINC4/o7SgGMSnR8/2KbPoLPCTwsjT1ppa3GgKi&#10;jFH2ELa4mD2+yTJBKtvzs13F03aup0DekQiNQTwQh6ghGcz2HmYV1cVAHF8j42Uke/jc6u0TyECE&#10;p+bZMcUE3iSzEpyss8f8bYPohAOyUUNmajDG9loS2cw3qqn+Qg/BKTXvbRHHx1qar/kaEbZO7KKX&#10;fg6NWwHGy9LUupa3RsEusdMglY0eV0N2iWOy4X8iG2OB7YA1PS7ETjaxceQiL0sz6+zx3hxyEof7&#10;xE6Dn0q2hAX1ljgEGrZ5ZnB2ehMbQa7ysjS1zodsfxW6+pz7hb/wXIkeZrZRlGmQyWYGExcgUboK&#10;Wd226zPZ1B8R5SNA5WVpqkHLWw3ZJe7gG7U9roEPSdfS7Thu58ROg9S6XTHV5Jazk039gW/gZWmq&#10;gcedHepoghzjXyDCz8bHEU8qduqkEe0uaG+pNzQfbuxV9H3XCaxblrmP2BvrTUugibEu0t49z1rP&#10;IGsrsHs2aAeeTc8p0N9+D4JlQuoY2uvvmcaExF0hsLIwM6tlZesZzUezegO1itJfrgOwkdmbd4QL&#10;YWPuifaafmZWJtjd3G46a3oYjUmvw4o5VrvQyQS3FahdRkNj44LbChSc0QDPeKi1FSgY8Iizt7QO&#10;CnqHd1tgZWGGF1hluENvrtK61jPBLgR3JNAuz0PlQoSm30k8sLqfo61c6daIYYPiP25ecy3C7jrS&#10;naVcuNbKpo4yaHiShBpDoLCG+L1HZblUrmnRXeuIbKlBwEmUCBbikN6sIf22STyaOoOjULYkTyF2&#10;etPL28y1XNHB0sxV2eXSGInJEFhuALGu6jTYkr0uhl1FNxiX7RNFaEMxdDFp0Beua3oTG0cu8rI0&#10;s054qYEdLSzrgaBXpY57hlbpxEt3Ke9Q12CqFLJRpUrIVGo+xBEjR7BjZnEGYVVcwp/AygiA/rYa&#10;o97HGgIVHC2cufQ+q8fsVFUa4PZRABM2S7VOwssuFAEpsetAtpFINV6W/jANEPK2SBrFV2rQkH3i&#10;jnUiYMc68sqIkhKRPe0J5ah1PjMp1+ZYDVqHYVbP9JBIj9B+YO8gOtzT/PzPjnXIJHqeh43JWIyB&#10;3vZBRq2TGrQuJQIHP6vR9Z3a6jZKDcpOieiVFdmKXORlaaaB8FIDEiUdwFmOHGjxHtQjH0BOj3yg&#10;q/zswCHkZGpHvcXJkUT8HMiQbKlBTGi+yBbikGzWkCyeEmnMeByyhjh8SqSL5csa+ov6KHlZmnkT&#10;5Uom2CSOxyHE6H48ieKpMNlP5wz1CmuIN6FXdFcVvnFgA5UDt+6g4gnbpLvynBHUMwMKsv5CmkTs&#10;6FkkzAtUOqZ8B3DBvEBlbxLnjhjCnEjKBHSLaCeDRnM2I1gWZ/vETm/6ukMtAoyXpVm3ACTXmTmE&#10;RAkPIXYabMleF5M2OCQbPuKX0lIMXThQmbWZGVRXoqNu6iJ2wGMYbLVXddvWQnWCLhyDJFHi0a59&#10;skemMcI7BCGePNunI0QQ06D4ZE0D+Vw9YMg0RWYWp0aSWVIjddPDKpWa92QqnplXjQRafnNv7SJQ&#10;/QRHhyGt0M6pzCxOtRDJeXs59SfXYjxR0jHDWRearv0r1FEjqcsQ1PJsp+qWU/N5ftqTCGN7GaFd&#10;RGBiby81tFTwjp1wiMybRpJZF/UAVbdJGbr2wuHosKRVqmNiouGCcmrXkymGFKQZDMNW2NYXaiee&#10;ICEmIzOLUy0woIX2BqidFql46qKJh1R1FADiG6dj4qFn2GvFsKhUbPdOdQ9X9dVfjmStIlGbU3HS&#10;yz4WOO5gmPepnlWQBil5Z+oYOKyi4bFNzZ+S0IPgYBRBZhZnGOLk2eSb3DVe2EUyh6+mz8u2Y0Zq&#10;JqKGElu142ZnHBKPgwOTvXffpDQcqJx0JxUfTwB1TDxgUEE4CzrZ25Rto/R1oq5o6y/4L6uoIESf&#10;7pVT+wOb5VqFXUtw/DRBTh0DB4k8wLBNPQAOBYkL4qhrcFeldtrT/4G6CDZmFqddJMwVLVIldKsW&#10;4wO1VvnLi8e8UjNY9QtNm0zvnA8rHAQJGEZmFmuljLkaSTeXJSsOSB8aBQYEdY2OjwK8xzFgyAQp&#10;owAOhNtnZNNBhiABFiZBMrM4w7DmHImGSpU8iiP0SIpdNKTiMVULiY5UcRSK9zMpnXha4UZ2zCze&#10;1EJAVRHsSaX+iFpIyFct2Idqlv4KiOSCtH/ZAXnaJJZBMJlZvKmFtoe8ZjcKNSMb3uyYnNpBnYqn&#10;IJlX4s0V+ySeiMfaeuWEDK2AkZGZxakWyFJ64gXX705271RrJALaPt5n1DEjEcBepTrmAHVIvD22&#10;nHd0VfwKFY6yoj1BcgztvahGsOnC4gxDZaaRK1T0+ooWm+LFUap4mdaBelq+ALJ7rsQe2RZTUaVq&#10;70508hMFlUpvmRsd6yKpEgTl4kE9In5NkGRle4beWHpMvIRjFZRT80RHD4KDURcyszj1AGGuGPqg&#10;bl9Rb4OU1w/4GaQxIylIUhqvQwjHfzx0T04dEs+LGfwTMNS+fMh6djsZl8uHqxfqmPhU+3rHhEyd&#10;yhevZ/H5BC7D/jkDQVypChLsq/YcXlSg/nI/qDDIILNC9WyHDh8CB98OiD7CThTtK+/s1cfEayBQ&#10;vFJ99Dj5GbtOPP0f4RGZWZxhyNs89PRepUrHKbXTYlP8hiB6dRU/7mD8vINdnNmMtQiaya6ZbKlx&#10;WFJ9CZK4ln1tGcM1i7VSxkxz4IcQkVOHMBwRVMUfHyIRjlFPToQ0xXBAyh+hECTAEplZnGKIVVbo&#10;SX+CAb+vRjJGDqQKVpE0jS/0ISFTvFK7LqIVbmTHzOLMSGXO28upfxUtpGurbkqVkabTIjWSVST6&#10;7PG/jx4b1E48sQTUIsKYWfxnaCH5ot5cNT4zs3cfZ3PCeTvMNfQLJ7jk8LRySItWwEiMyJWZxamR&#10;yPST9BmuAzzpES9cuQdqB3UmXqvQMXGDZRRPQPLMkIrH7CDoSaraJNROe4LkGOLmPfv2+0Dyxp11&#10;YK5GsidVC6F2WqRGsor4fW1U/BB3q578GN6YeCRIe7bdDHW4JvZkD9QzKmFRffUXkETaDF2UUu3Z&#10;jofEuAfUKqLnNtUtHQKHghScFSqSywr26mC4pHjpKBZnGCozHaxSZZ6n1DEjMev3o5dVPOIlUOGM&#10;Th0Tj3wUBCHxBCr8wp46m9sNicc3Q4On4sOjJ82juLJ6LY+m2DNByrMYfAY1NErxRxwsjT58lPUU&#10;3I7Yj89ucfF2FMSulZDHh2Nh0xD2WqV6DhO5xqRQO/H0f88auBx80YXFaReJ5EEtDqQYipf8WzXc&#10;oHZGbmqvDsZGZbZZ8c6nrQQJGHLAIzOLUy2EuWI4QB0zckBQbZTjHfVWffUXTOWUR1bUDEd/eaGK&#10;Z0DPvJ32BAmCIzOLUy04qM2Ks72an6R/8eniI3MprVLFEy0JNnyxYIkf1ZdWuJEdM4u1UsZctWAH&#10;/MhaaIKkIYEqKbbr8NRIqVKNJFWeRNj6fp60DA37HfMm1Bwitb1t6vjAWV6Cc83FX8vXqJ0sDlu+&#10;Od2QOxhpiHtJz83yDO7yHqbLlrlyedkyI+O46MnvYe00SVvQOuzRCefZIGqFPNgCZ1GSsSectTyF&#10;d1WU3LVAtIBmx83y3FZ24Iom2t04pHayPffRKddU64QWxEUWNDkBHB9zp4keoU5YyaFhxkSe03OU&#10;WCfAMULu+itvge4blB0hH2xBUbL814Rq7Qcldy3Qp+BzHTfLU1txzCkGUiVrYCu50yRvgV4dRGFm&#10;oTcUTxZuTeoYbIE+F1qgRwSQSZ57d6wFnIbAqm/pGDQ8hYY5aZoH1bEWcDolTPgnHBE5+bpqaZiR&#10;eSBuKrIy11oA13DCSZ5D2UXrLMrSAUILQh5Eibk6iBohdy0wLhg3IsS4WZ57NbkDmiPkTpO8BY7y&#10;oYUR8mALTDcyT5lqApFV5sTY9ydLXQtEi2hCzcrN8k1b9alVaHJxKMo+MC5V7WXZt7SwRe5szW1A&#10;108hGcDNI5k5YubuWiBaRDNyszzXhJP6oAmXOWorDhqtLTnSFnBuB3Vqx+AUTkxiuJob5D1bO+5N&#10;W5V70YSji/qwcv84mnBAC5oIudMkR13qLLZyMAgtkDxHd9cCUYWH4ejS2HPNSbkXTTgQa0KxN7V8&#10;TM81SW3FYaQ48PHUjT59nHiyZOXpZrC142Z5rgm11zzMbf+gCY8gWL4ZnpVrnYrmHnnu7q5fUxt4&#10;wsJSe7MrMO2Qa+5WmUQLnkMhlZvlWivlXmxl8tTcVGXP5EFbmXDlkcbEAykRAsbUkf5ifg0tkBxs&#10;IHmehg7aIHUWlPL5pt3YO8fXlI8leT9InaUFTI5dVE8+0g8UFeDIRyF+Dse3mzqU6FP0IhFi3CxP&#10;beX+tm5lTWvkP2N2wW3k2AJdUSHgZ6CO9Bc+focdkNoxdYNZl6qVPM+TOzRzlOgRmiO43a3H0CZu&#10;6h+4vGaqKIUWOLmR/bCJDftT4EEbCLiuD6qoQGbSOYIS6wTA6TRb5EEbuJkaRI2QuxYYF4ib6vKz&#10;bONmee4RI01WV6wRTNkqU3/FOFZbqyjtLyV3tuYtMAvp6F1TpvpcJeejAdGi9owYcrM810S4F9h2&#10;yEdGeYrS+KpGBTKROdIC6oTb9Ngx9o3tdnpBb3Ny119EK/hm5WZ5iibzT0xLyCWRDGSc3GmSt0Bb&#10;dRWFD3eegq08ebPSAm2BrR03y1NNlLt6zhC5s5UtRU04srP8kCbIfgF1e69pnpesYJK3IHUWW5F2&#10;YwtC3rU1cm/bKtyLJhhioiYkE0e1Tn8Re8zygivxlEokiz57ttorVIr9pq3cn9ZD6+W1HBei6Zmn&#10;HPwEfadJaqvWqWhWsuZh7gCvHHrOW2CMr4iak/TSMLmZu1Um0UJPVX3IzXKtFbk14VYhW+RBNJmb&#10;gihMi/01lmorz9QceLtlQp1JD+UuZM30+CL9cmZacdFfQKm2oPl1iDyGkl3fXNw3HG+e1sgeMcds&#10;kDoL4J4MuoaF3NlAnyI+kZvlOZo+8HVNjpA7TfIWPFt1LXgghXfeCpdjf2A2aIf2vY5O+8wFnayB&#10;XbkZk6q1/iKmaMFCsZ2o2PuBcwuWjYSM3jXvNvIgShSlzwbsPUG3QQO2ko/YQFEBjh3yPP8dtIFO&#10;o3NmnGOZ/Frw3tkPrKII+Kao0RYYF+xjxg31YXnuEcK9NMnADq4o5EE0pc5uC8xZ1F611l+02Ndp&#10;U7jDvSZldZRKzn2OaEF2x83yVBPlrrYOkcfQ3BOl8VW5Z/KxFqxumwwoyk6QtmQOV55RuhaIVuip&#10;ys3yFE0OVDFbITxjtkLGPfAudXlNyhNfcHNkXJsWiq1C3rU1cm/bKtzVc5j7fzxNyiuxCSarZMSr&#10;HSsdHSPKK8PeguTXMfIO6kGIcW+hXl6uSjVZIXNsO2IrZg36mZETTohNduq98bATLzD0S3f2bO24&#10;N23lFWj6KZUTjmhN4dKaSh7Pw4soCZtd8gE0q1bqOZUsmX5peCbvoone9c+h7XnOXpOhX+FQftNJ&#10;p0mW/U68hC3cjoIvi+G2LSaK8g7P7MmHWoBv6kfayqsHs6gryfRVH78v7ZgNesfa0oJMQwN5sAUq&#10;G0TRtC3yYAtANtqwQsaIsoISI9THw3KK2qGe1TR9WJ57BLllmr4ICWSMKH5d35itOPoy6Q2CZVPc&#10;1dTAruQDEVzraIBUssxfasP2gHV4dCGmz+WhTU0GenHj4tXjM6Tqp65VF4KRzF470gLrKEo0zS+U&#10;XBomd57ncl+i+4aUSXJIsEIe8yVmJNt8kiGOkam+hA+NTv4Rza4FxgXjRoTsxo1wL7CNkDtNcjSZ&#10;hYJRI+TBFjDp1Y+MnjioR5Ax3qx82TSiGblZntvKZBA8Z4Q8aOuIqKUbyT3HysEWNN3wPucYwcDH&#10;v/PbtUC06JuRm+U5muQOAxU8JyYxxKFdXHA8H4Y4RNKwIyYSnhg1nLxra+TetlW4lw4cIf+VNNH8&#10;yuHPTh61mCi50yTtV61Tbd0j52MEUYWHVSHkZnmuCeLDL6peNFkh0x8pW2XqL+qD3GS3mAhscFb9&#10;oMDpBMfzq707NGkLZUdulueawJX0QwAnXh7onytYIIBsvwC90yRvQer0ojSMaWu9TV5l6q9gsd7v&#10;XmGzo4cZyE7ubCBalI0uqdwszzUR7sVWknWCxfslD3zAZDEqiEI3uqjaMO9ktFOsBkFna24DRWn2&#10;qx2j2Y83UtqZ4PEWCEdIGitk+s+RFqROhaPaoIMYnd3QGreBKKmoCnhOXvk4EX0KPkchlZvlaX8p&#10;d7WVt0G6kJ48Z54xj6iiNFR5FaO/nLe0gHzor8EdbEF9rjasPlctPuIRcC59X6AcFp7XabaakhyB&#10;/HzgTbny3ouLUhsY5Po+To3jQy3Aq71OBZxevUYe309btAopkw2vkLkWV//UX8ynFKW+VG3YIne+&#10;xLhIZRs3y3NN4BH6OtmJCW2NfCBuqqh8lDebxeewuHJyZ2tuAya9URRdMbSA53UrLRAtohm5WZ5r&#10;Qu7QgYyvLfKgrSOilqAQ7sEWMMELCY1PWvS93vqkZSWCiRbRpGyOxCzP0aT2mvjszQFPMTq64D29&#10;8ibt+PgFz/E6C2xwQr9RqifnuYS20FYKITfLc1uFe6XJFXLXr2zpr6KJPqpgdNtT53HUOQptiVps&#10;Jfc8ouzaGrmJRY66cK80uZCRtf0Gs06TvAXMkPy8dxXFMV1Pw50qmT6jMmkL+rXjZrnWIjeiSe9v&#10;XZrUsR+zCz/GNGaqVFks9W1BPQ/FlZVfNzkmHvNTr1LFr1C9p1bEEyaGR2BmcYqijRol+fgll4sW&#10;OdW9y3kHjYSgMMVwJ9LrsdlzfhZkUDwEpYGnxyDKm+2zpXnY5eC0VRZwAEOYEbbUQe1RJQwHORVA&#10;zryD4lFFA4EdHqgAMl8r0YPoYIGZxTmGLfOC4RbVT1wMGumC9DQGw1EPTHAefOBgRK2SOpjv9S82&#10;ubccOQGAhUrc/faOcz0X8T7XcEsHwUGVEH0+34jifXbph0kGxftsQ8+flItSSpytUI9MZoBnmGSC&#10;GibBoB7YH0M+0OM9zBJb1A4c+j/DI+jC4jw8gJYcMqoYplQ7ajQ+NXHxXmVxpX1qZ2SuvTuNHVCS&#10;NY+PzJHqzujUTjxBIoaBmcW5Fi3zYuQ+tdMiF48RPxi5Tx0Tb88u5nFJZ/+gBj/ExudKDiBIwDAy&#10;szg1ksyaKqiFpj9SZ0AOGWmvNIijOIbh01p4rO/nczrxtIKOAhFzOjBmFqdGiuTFUVoROfUn1+JI&#10;2oQ5IW1uUudeHzWSzENQqz+xA+blQAd1vkjIe9KD288oLYI88YRzPFjpj51EiczbRroW8ZSIQx23&#10;on1QX9mJTo1ETHqVauTk88MV6pGYhCDNaziAEI9W+Jjm1D1HERF7MYlTVrE9H6Ei1YebFS1yDCFI&#10;Ew80jPvbDoi9Jzk8vkJ7r7J0kesZqe6dK7vnufaoorGMww5RvE/rDmmPKhqkONIXDwi1vJ0H5Nqj&#10;ikY7xefUeaTpxDMKObJBMJlZnGuBzghjGKi6iKNuB9aIrKKLOFKD26E7Z2pnZK69pxi7ZaQdOHFs&#10;Nmw024uCZSbh1DHx9pmbpUr1XxwH9tMVC9VDyS7QGA4P3DkZBXkyCacLoL1TB7V3g6Mgn1CFAx2A&#10;bOU8R469J/IgCKeNg01CHdOeVYJjotENaiee/s/waEUYM4s3jdxor3oANT4wUEuVXFBO7YxMtWev&#10;agajK2natGeTxddXEiRBAoaRmcW5Fq3kao69RLu0l1MHjdwX9IPEI64DWkiQAdk2pXfaEyRiGJhZ&#10;nGOI3Kh+yEykcxS8OHEo0SGPBiNBDUa21F0jA/O2kS3z0mf71L+KFjoCE9QNaqdF3pMwJ/TkPrUT&#10;TyzpT60IY2bxphY6wOOlHrs+TIZTT5h+WqrTIhfvVS5kXC5vSZeQ17NJfLtq5UAQrXAjO2YWZ1rw&#10;7Vq7b68xp7yCO2shQVNe11yoQ0aWFwmXKnTXEeqgeA952/YR7XOq973zduIJEjEMzCzOMWyZFyPR&#10;v0G3ltppkYtHFZkJ8t1zPcZTqXOSGhNvD4hKF+m5hskeEM1UeUg62ePwmTr77KB4VMkFbVD/EuIl&#10;V1ftj4AD7SW9V0E5NZ/b0IPgYESSzCxOPUCYq4PZ8/G5MyRLTkIdxBCCNAfY0/1ZvCxLJn70YnwX&#10;aeIFIhoI/EpNoLqv+7GrMe35wSPVnlR1MH7TaKYOikcgqCtRkAx1E+9bmXtkTDxhCJ3oGUVPblUg&#10;6TPqK/qLbub5V4+o1E4M2oN39upB7dsqi2PmVB89/BBNJ57+T70DM4tzI1vmRQtQteN4P82RHLAv&#10;KG+0MzLXHmjpPABBYycI2pEN3uLUTjxBIoYYlvisgMW5FukYxvZCkLa8nRY/XPzxIRLhGOYB9vy/&#10;ZLBI9ZQ+huF1YN7EkDlHe5KfadPBgh/AO5AqWCUkOp/s6DHSiV/dy9M0rYCjRGYWpz0pzNXvSVVH&#10;EWrnKGwmaDGLMGYWb2qx0d6iG5IpBatA/UVdUEWjr95CJjEp1F0jW8G7RjqzbZa1OQDtRaoHjVM7&#10;LVIjcf+cHumbbJOjBI09fmwbxTWgK+e82FVALzKzONfCs6s95ZH23KsjFUYyo6lA/UVd2irVJeyx&#10;/WykNirUMQztUXwmaJOa+yFBgt4UTGYWp0baA6lZC42GFapP9lZ6MhePKgEtp6pz4qvfK6Pr+4en&#10;+7mXPzx8d//1wy9/UTsEk836ds/CkGok7LmQnNr1KnEF7CJ4Lz7JrHPMAWqnxZaR+qoV5/eX2tdY&#10;IRx4/sAVnj7ImLAaDFTcTePUMe1xIVUU5E4TH3r4FKj2vsKhv9BRfBah7ocvrQXIcPuNUwe197QR&#10;BaVUQOY2jYmXKounYr4S/KmlDopvqwyKz0M2hgcEk5nFaRfhEYK+fUe3i1Q89qJgFai/GKptlcVI&#10;UHW2RbyPLG0gSNdIcCV/b642CrdbeZuOINFz8XSKMz8Wp0aK5Ly9nDrmKHw8p6vPAeqgeB/bI1r+&#10;YEFfSayPHPMuIkjEEGmEzCzOMQTz7FsLWj5mxggHdZ79DBqJKgFDUIP7ePz4e7ydeFpBIwMzi3Mj&#10;W+bFyH3qT67FgZDHJWOXoSdhZE7NH/UQywA1mVm8CbWmaeqWU+dhqoM6F++JR/eMuS8QbjHAZsTg&#10;hqSPXpV5y0je/hXOt+DDkHYddzNZP2GP3qlDRtYqMos5Yb8znNkR6qB4D/ktQYwRbXRQvGewcIAK&#10;JyHCqS1Sxx/aVXAkd5ywnxyOimGj2qmD2nu8bAlawGl5O/H0II+icpF5WYZUXVicubkyL+152vSb&#10;lnJqp0UuHoIkKVQMZdZIVewWdPPqQfEepH5H2KInqPLI/IS7UOxhyLB4HAq7ljGF11O5nrVRnpVj&#10;7lI49Bc6iifmFAZckxbF+3TlCDg4XRYOUQKGFeoR7f2xSLxUDVTtcDY6U8e6VqosKEO8zCvZtSsX&#10;g9H/iXorwnRhcd5FLfMP0mJTvKYYmh6o7gE1rFWg/qKpvqCLVyz5dDBSkUw5H1aBBImCAzOLtVLG&#10;vGCIsSHEVksddJS2Sic+YAjemTooHhksCEKODX4Iau7mBImwBGYW5xiCOaQKp3pKW0x3jT1rHTLS&#10;npG3E4oJgoKRoI4ZGZi3jWyZO3NCRml5OyPZDKEOzCzOoW6ZFy3cc+Jdoy210yIX31bpxIf+Be9M&#10;7cTTChoZmFm8qUXaXni5AyObUzstcvGeH8J7dRjvwgtlpOZDD62gkRBMZhZvaRHemYI5tqQXX/dQ&#10;8ldNB41ElZDBfPKhF6GX72qWOdmRV2KlSnUUvHgRxAv1mPZpyIcXeglZHvI59h5F4aVovAgRqNSe&#10;naoC9Rf8QKp04MyCKpVA5uLpQXQwdBSZWZxqQckhiiBig3qoiyb/zMdij/vd5N9S6cnjD004lZ1s&#10;6SjB4BZM+vUYOvHkdwOM2cA7Mex8b9sCb2dwUdUGvMo52WrNuAdb8JQQbagN6+jFG4UOteCTQGi1&#10;KEuy7NHVi0cOfExnqaNJiVebhJ6uZO5KqXPqLwYMd/J0qV/h2CJ3/cCgSGUbN8v/LE30oUZV8MCq&#10;sHZ9EOWz4cme1ogrCrmzNbeBu6VBlA/BXQueC0HuWiBaRDNyszzXRLgX3yQ59KuQO022W9gStTTM&#10;5DRzD7bAOsH7SQ7xRXKeI4gW0YzcLM9tJXdIGuxXHVjqxT5HbIXn2BpPnJDkAAF8048BdGjSFtoa&#10;uVme2yrcSweOkP8mNMn7f9tWnasxUfgdQQsEyJU2M81GIaJK1CM3y3NNhHulyZ48+2OHet4CjlrY&#10;XKv1MEy9Jj/TWVuo5HzWQFtga8fN8lSTyh1mFwgyPepcZxd+lHrMVkzAJj1+Xb5LPx/EWCGvnDlL&#10;baAoPQFYW9gkH7MhiJqQqvXYXL2qfeX8fGpDFaXJhd2jLx3UfljZRs1bwIRRtxiDqMXnhLtDiT5F&#10;n4vcLM81gXNFTVbIBDmP9LwFDAa6cVq+4zz7nO6oL/3FBYXK1F+0GDNaPZ5RReleaW34wKGTOu+/&#10;1MhkPvSbjGt/VfKRcQ55LlxczIBdIx+Y5VVROgcjOYJHL5rXIZ3P5f3AOiGTkqxPpGqmOLBK1joL&#10;4MhfwZeUu7OBccFxSYQYN8tTW1X2riZY+riCnSZ5C1JnaWGEPNgCpi4RNsytIplRlkcm0SKakZvl&#10;ua3Cvdi6Qz7gm5x7BjcfIg+iiYQW0g1b0JNvvOhoWslCRCugWblZnqOJDtRDbPVy4JDEmAD8eMKY&#10;rbVOiHSMGuH1/Amjhr/L37VAW5jNIzfLU1tVdvWcIfJPqgm95YAPc8gMF/kPkXdthT4u27i3UUdg&#10;Rk1I1sUanlhPR244wGbslN82MMUDJRhi6iER9RXaAg/Du/NT5Wa51iI3nNqvL6kehnMNUzxUAu4j&#10;193gAMIUj2BQlK7nlbvr100bwh5mFaXLPOLj3IMtIGpjC/CIaBpGnkMtIKvFAyBsQR9B4PRNeS8g&#10;W5PmKCEGvM7S02xB5y84PrTWAn2KXiRC9uJLZe9qQmSO2Moe0AyOawemcNyBH2w8cpyCn5GMh00w&#10;zQqbsJU7X1fn/YWpkL3t1K7c2fVh75EB65u2g14NjwjfRsR5sins/1byERvQD/aWlNhAsi5BcSoL&#10;3/4btAHeEfsBDrlGPrCyoLeGIzi1H3TBoeTOhhg37AHqw/LcI4R7iZsRcqdJ3gLyXLR1hDzYAtJ+&#10;7BgMcSFucM3M5P7TtUC0OLdi8NFDWZ7aqrIrmnvkA88ZqygdgIbIna3bNujKnUNcDGxin2dSosWc&#10;HrlZnmpS80/IuAxP3fBjIj5yioBZOpxHYGpVMo/m4gu0HZq0xW3tuVme2Rq46Tlj5B9HE3SdvSnc&#10;pF3eQbKGSW7riihkhNiCkHdtjdzbqAv3gjqyn36BmG8ulNfzR2dIvAGlvIkvsCGthI9U402ayV4t&#10;y1qgLfCwjpvlKep4c6y8V9ZqgrfYyus6GfnADcJF6/kBpR6HWcjqOZV7/JnfrigZ+/kG3eQHcTrP&#10;yVFCctEbiXmRwhRNw3zqEEqsE+AgWR0F1wOUK3kyj8htwJNRPcJTQtS7R4aOQO5Qok/R50SIcbM8&#10;10S4a3ytaYKgOGIrLgQocda6L17nB2y1Yby4P9k7i8No4rV+1FlE0dllKj3ZmUgHeQ6nDs0UJdQp&#10;n1YXGzxNnvwgSW3YBqXSArgHW/CpUNeCp7/yoXppGFnxwBcwJlzBUMYDEYVUv0bOZw05SpjO6fcn&#10;puoA2g9AqVx7NdzTWicCDlELmb6dt8C4iHFDbpanttYACUZJk6OaHGqBqSM0LOQxn8MFQtEjeK9Q&#10;8LlKzkcDokU0fbFXXl7y3mV5bqtwL7CNkA/ZCn36FjSwq60H5hG1juY5DA9djnBHAbmzgWgRzcjN&#10;8hRN3ogU0hLvRIlkgnxg/LIFm2c4HahsebdP3rNVhRj3tq0jTdbu7mQrfmwJqHfcLNda5GbWD5iM&#10;kDtM0hZwS0h0pSFy1wJtgfYqZA91e+En6+g1MgexAx5mT1HTFvLuxnUh5XW9bCwJtnbcLE9Rtyfq&#10;romstsvTeidrHq7k8T2QyS5hdlGyXN4j2wOFzNbcBrTgdWo4sOFNcuc5eQvMIsEGJgqddNgeSwPe&#10;YAusk4uKNoDbz9gda0HP5U1UdpPctUCfQnypEONmeYqm7SrO+ASj1siIRufuNMlbgFfHFnxdfYpk&#10;8Z/BFuARURQ8IqBpW8lu8YER1/a9vY6ul22L2MnqirZF7OQD8347BON1NMhrC5oSKveBPKd1amRW&#10;ZXUyoeTBfmCXBlF0gC3yYAsjohbT6K1zw10LjAvEjW27ew+Qm+W5V5Nbx+AqZIvcafKXaIEeesQj&#10;WCd4NcnBFUnOvZpoEc3IzfLcVuFeOnCHfGDkqwkthCq7cYt8rL/sbJONlosNCIpIRo5wctcC0SKa&#10;kZvlOZrIJbFJJj619YIQ5P2atmCHm5oMV221C6yzJKbkPVs77k1blfsn1YRZX8PGDm6mmAi5wyRH&#10;PR8j7PBp2gLJc3R3LRBVeFgVQm6W55pw4NPMYWd7XZMtcqdJ3gJnVTrw4U2uk56hn3BMDOSuBdoC&#10;Wztulqea4J2grkkqqJkeZ7vKOdnhObPWqT6ME9MQ1ZNnP+tsTW2ootQ3h8iDLTAjaNdPJAeUmCg4&#10;1qrW+gu9hnNQsR9wgUU5r9ym3Uo+0g8SMQvgI+QOJfoUtRchxs3y3NY8kPB5oM5Wcs8QdJrkLXBy&#10;HDom92ps+K7FV9oCjkfF/sIBho7MfHjABuzylvPlbdfjmEc5sSlkuOKRa8apbBhJSY4N09kPRGZF&#10;SSNzjcwJ0YEWbFWUDQ9rZE4SDswGbIHlLWg/DJE7b2VcMG5E9m7cCPcSwTvkA/PIapROoobIna1p&#10;3ODsZnnpp3VfthC8mt1ob00Yd9dCRBO+ULlZnmsi3AuaI+ROk5+oBWaucKs+jpOcIpmT9SE0mQbG&#10;0MQ5r5NzVzRx7K28lN12N06jlJeasn5N0cRRFdRhC/i4TMiStgnXZIWut+gXHoUdM4szNZS5aiHt&#10;5dS/US1SIyXVV3NIlUmQbTs2s+I9IyPzJtTCXLXg5Eq1IHV8gMWVoCe9Fhy3oZZrsBqHxWWreJy3&#10;Y2THvGUkv4OiT/dwYiQ8PuTOmOvWaZH1pFYhhtxLC0Zy0sStRhWovzx0dgTJFKXyjj+ZrFVksMCW&#10;8cmSX9tFGAUt942mlHq+QEb2uuunVES4NzqEPQ4KBD1HqJ14epCjriKMmcVZFykzPaBS1UhEnM3P&#10;RjHE8ZNyDWHTGXWLVIIU50vWdpdS7TH59w2pqj13Q2RVVLcZx3MAvgwQtCdVw8NO9XqiG/dfbgbm&#10;ghzlzqYD2BMG7URCtkHtHCzFHos6jbN6hEeij13raWxMPNdEEtwqqIIjvJ14+j/CIzKzODVSmPP2&#10;Oup4gqzmyHAyQu2M3NR+ntFVPbkal9Uvv7XiD5c68QQJGHLRPYswZhanWghz1YLDiWpB6niQ8pCE&#10;PgMZoXZGptpz+STJpIauaK/UTjxBcgw7ZhZnWtScIz2Jz46EeYC95TRnogNpuh4DkDRdqZKm7X0s&#10;F593Ea2AkZGZxamRwkxH0fZy6h7UInjHXUfa67RgHKhZ+isgop7DXL1B3TNSROwZSWb1p23qgZEN&#10;g6GebeMXXvTgIg5+lEPl2ayCDuPodcwszqDGIZFw9tVeCy3+G6ke5keOF9s7qZkgNz2KF2rXk6n2&#10;UoUehwMOQTw2+A5pT/HiAVW8DEjV0nksHtK+aiTDN3aIw+lxe33cgRwfOLUKwRmhdtrTg9zBVMRO&#10;FFVmNZLmpFRb/mVunnkAxesbCfYphRktWxo2U2ocWcBLDZ2RqXifB+Adi4ohwsPWmK14zwyTv6Yx&#10;JB7bpEE8tizLV3ca8ThiUj7mOgoOdm6DILtBIQMHkepADmlv1yW4IJkmr1AJ2fjcHEdbovbsEQEH&#10;Z1cQNGPaQ5C+paGCaocLbyc+hEdkZvGWg+krJFULSTEE5IAHaJVqDtN7Ln58DKviJUHiAFXMv0ym&#10;+TyAICHFRGYWpxgKczVygNr1ZCa+Bp7MO0aoY+L9sUh4KYWZQV9VYWZYeUmJIDmGHTOLUyORMTUa&#10;cDYhvO9VqfnsNhXv823kRnZRFSTug5MGa2/O0QoYyXRAp2VxqoUwVy0GqF1Pspm/vBYSkxWLA0mf&#10;5mwI6kzPJy0rRpKZxZtQywBPc+wBYTuyQWOndlCn4pHB9AVjHC/B29rVSAxT9nArGzhpBXoyMrM4&#10;1QJjpi1TG3Psmr95WAyfosCMx2+/GDKStxJ7FZrDS4m3qGPiEfJbgmqjiN8j2lO8rIyrTTJ1OiEH&#10;+j0mY9oTT8kdvA7KBVXt4WBHxEuVXFBO7bSnB7mD2Yaie8estzGzOHMwZa7tsTPmnJdTOy1S8RQk&#10;QUoMw1eeoLff0zMmHkHqFwFVPUlVv0Ao+c1DQ+IneIC9OtBEH871THqfEC9xOvA1qipeghsnonC5&#10;UbUJc40j4EiVKogwSKO8Ydt7ZAgcVgn3JzFhydhQefMEmXrOgKBo08qdTfR/hAcFj4znVXENBBEx&#10;qMWmkbl4TTzozgMphre8aa6ig/ndTdSezujUzgMUw46ZxZmRylzbY/LW2CKVuUsF6i/vzxp4gtYI&#10;tTMyFc8MpuKZY6XjmBlWcgBBgt4UMTLZoWTNmJUqia7e1nYAQxgZPv63Tc1jORhJEWRm8RbUfs1c&#10;dRQRkVO7nmQzgFpEGDOLN7WQIYv+ZI/m2qEA7urUTotUPKrYo7lE0Ba1E08rNA5cxJ6R1EIerNBI&#10;vf5RqZ0WqZEYOO15WGskqTI2TKDactd4O/HByMjM4i0t9B5UmmOL11Y3RKMtGDMtUvGsohkMkw9b&#10;iLTihdoZmYqXKtXvsXoI4oU6Jp7aa15DpFxoXoO3HLiDm0lIL/nG6eEpUKk9M6HCob/g7FIlgqPX&#10;oLNRp3bg0IMgGKhXZhanWghz1WKbOv54kuld742v1NR/bWp91H/DaUBqrx5AKvO4wqG/HEmsUf30&#10;ILGBe9m0qgkOeJcfhOz6J5ONLKCao8FwOhWzpnpAUsXpL7gAZnfhYOY29QDsFKT9t00dPy+F07hT&#10;cBrCINsVytshT9cHLCLCmFmcYijM7H1tL6d2WmTi2dUyeu0Th2TjQYE9MEhcVIh05rxzCI+jF3lZ&#10;mlknvERpnzhk3f9j7+t248iRdF9F0OUB3FJKsmQZ4wFm3O05C/TuaWDqBcqSbAkrqbQl2e6dwbz7&#10;RjC+iOTHJDOZ0z17btwXXRYzMhj/DJJB5jIa7xDjg9lRF25/gwzbGykT8MY0Rk5wu2xMciWsP61J&#10;zmEpdnl4ocwNEWSo666GG3Yh6UNmF9VGj3z1mOD0G3clrD+tUUCwrqblxgX5EgKB/acpoITHsdY1&#10;PMddG42z7GHEioIX2JsAz/HHwJP+yKwCNrVOqKix6Hdiy6uZDfmAztWZ0dpjRRPgWSbhJfa9tmDS&#10;W2loRu605uotyxTsjUBu6Vq9cUVCBDQUhSHU4kqvHLJPN6CbcVu45FIZTCDWXOUFNBQ6oDO7+y0E&#10;BSr63cY1RG6z3DiRiVsMBvuCDn9atWqznOJ6PzTWZhcrvjnqsmbPs4jOG9qDRfQ1Vx/aG1wDATRc&#10;1gEq7KrKieRmZCKV/ZmjW0zkOzbR1j8MIewU12aauuqNK/wLaNgH0MjrFXljn0TsDd79dTvleAjf&#10;7Z9qeAjg0JWjCf/KGyd0u5XDBwpYf1rVdw5b7SwaLdFfUWEhhem6n1OY+2LjhLsa3WZ+jNpyGm6b&#10;dS4XjImtAPWHtd5zUJdPzSnzti628hd+V8QWebgUDJ3RzAptKeBPKHaR5PKK2OIPa/IyzXAA8XjA&#10;ERLuucKF8AZ7ogVxOYKTRTGs7DS20p18uJANfAHrT2vMEV5X2nLjgnQJgcD+ThSYHcgBHRHMhIIq&#10;d/kbwd1i4wS30w/55giWuDOb5G8tDIuNEwpq3MlBYQ1RcmQiMxTcWlF8GMHsrKtSQtZsEla3Yue9&#10;SoGZanGrv5lfUX5gkFK136s77JEX3y0BGmYZjf3pm+Om9G25sU8rYJ9xm8YLZiyyNPb+qvLGG5Tg&#10;oPTCtmHdyFFNcu5aZGz8l1k1vVFFE41gpo7b7QVYC1h/WqUgh612Fo2QQ52CKm4bc3nbXBbE1dR5&#10;e0+W21Njf5SRZfv0Bo1F3kizD2+szy5rdDs1NBhAVbwrhvIO+/JTn6VaHOPtR1Q5FR+QMumtKOJw&#10;NOyoQEMyQY3Q6xWRwbRflJ+Y8cw09skEaCgZd3m3Gye43c7Jt6KMxJ/WNL7cWXgB9NdvqW4jzIgF&#10;rEJyeeOEuyrdFoULNDaYmHKDbvhL3QtcNpBcAetPqxTksGVnHI4BuWLEyN/4F+HmqA7JUYaJIarx&#10;RTiXDSQHfXiM9KdVyUHbHGXMzXhzHCHT9qq77AIRjHe3EQiLRmNZjn7UcgSn37hDSWjA+tMadwTr&#10;ultunHDnffxeFJiCjIUgK2+cUFDlLn8j0JhCC9x54wR3wV0B60+rFACWwjqq1OXETpacUuOEgipu&#10;GzK4pAFHUeQ0RYYbZyvk6MKy9ZSwc9zhdJF9Q9TlK4LVIZ8/WopGOZ1To6DGnb9BmcNyY5fkZtGQ&#10;VhyyfwQWv1X2ucRDAkVqpMEFx+dWyMTfIJngbJ7VibgSvLE/itMbVTTRaFmgFXxM5O32YpHAKXY6&#10;/GlN4wRb7SwabcRpUFDFbfGTi1RwELRotMxBYmCvpcqwnpRLw5E3piEm6IZtpLFkIrkq3faGJD6Z&#10;O/vF4eTjkqoqFQbZh9tkUuC2gMWbzRBUlKAwpfwX9G6Rl8tqQPdM4xq6rfYnRAsFs7xhJz7OM6X8&#10;F+jO3wjc1UZ4QR232zl7gcP60yoFOd6gYLGxT3JVNDbTK7SSN3bh9hBHeRIa2Zq8sSeXKWHnJEew&#10;LrnlxjXcsa84bnJOalyFm+aDCMeS1eaOb/qzxglulw3ZXMD606rNIRJQli0TkxRQmAIbyAIrY+O/&#10;jA5ZVpiikbWXhcYF7giBwM5xR7BuF8uNvycFiM0kSlmUqsggb5xQUJUvdMe4FxsnuF2C0FqOYEm+&#10;FuvZVP2SECYLg0tqnFBQ5Q7jH6HxK5u4MbfhCW7mzi+18THen9Yo8Ft3aHT3+6totIlvqnVnDrhP&#10;iysSvZFyRWqccFel2yTH17ESGncFauzDbVGA6Y570fKI5beu+cjHlPJfZnl+exuNI2hkZryxPo7M&#10;4B4ofyY0LhNqnMjE7YUoNqwC60+rFJiVFhSgkTQum2oaHozlCQVV3OZdhZAsiheNuW304YbGSXKy&#10;dZ5I5EYL7VaV1oUbVyrKnnk21OE6RBaJJdpWrNSFWvZFE4VsTOCFRjuH7A9N9EbYDUiksdy/LFpf&#10;1KuqElpjNNBvu7FPJotoghmYYF0mbuZwggLWn1a5y2GrnVUb+7jrxw2v80GAKeW/wCPeYENFIw0F&#10;uECzYakuG8bqk0J/OkcB27NRQOUwIKB+gmUGMyMxWTbb1iiEHdnMm9vMc1LbBLHLBBJjUH9YZcsC&#10;APUkhSQaFIgtqRUbA8Wk+xpmKZMb33B7lcuqUiMZAzVOcDv1xloJ60+rFCx2ViXr96QA0Y7ZXWyc&#10;UFDlDqGbcS82TnC7BCHfHIHA+tMqBRgnyN1xczQPVtQ4oaCGe/CvsdMgNOA+bKnEzIbCARdzW+sE&#10;vbNgDE6A/XGVCtTqFP2heq1szaPfhIo6+vwVN8ZB8E6dhFs70S8jqne6Dj3pf0D9TimcfMDuRA8/&#10;YV1LopaEw3bhrckZOtHnlj6KAa0FT3nrBL1bEAzMaUkoBNgf1y2g5kODHwMvqMjzsgkVVfQo8ymU&#10;gTqfshXGWM9m6uhhYKwiWQRKKipaoc7+dEIPHSZENJoP2PSnRSX/mE//VGcAlZSbe6PlJWEUfvuF&#10;ZyAsC/4LRiCT/YoPN1oh+BXG6xqk4D80WjHhWEN9/soohuXWiVW68btYchRLvuFXORTqNxSUnQwA&#10;TY0TGuoKWkJTsr0Gt9ltYVrWYWG2tpxVn/iUsmNYf1rnLoMdGVlq7JTcDJrC5Q1yTUAxVyjQWCZZ&#10;NFqQqeN22bjVMaw/rUvOwhTNIQdUJLFCUZywwi5QucCmi2KCIuTIntsY+iZ6cQ7AXwnsj6sMEnDY&#10;Rkfrv4QKDmBOxUzrhIo6k5h8FIhmW328ZoQuSxc1UDiwP+aXasCjqDE88uDuN/OtGR6RD7Bj+E2L&#10;bKx+K2NqncjQuQDdJbA/rjIZN6hSSo66AF5WG7D3M9SpqKMHk8wOdn8MUUiWWidMVtHTKxNEHKwd&#10;NrWuQ0/za/9kMy8PD9jet5P2negtwBZffYqbmkkj2Fw2jXSiRxAqqEcrhzFHXw+HbkEwsBLYH9dV&#10;NNdfybq5p7V2MolXOFT45h47KYoWJM+S6WcnerNfvvhg8E0/nsX4ntuKGOCX1jP1aLU15rBqbKit&#10;WHke5B6qNAyx9zkitgDnaUWeSa8EnVJTrZ2WqkUgqBtY3XIwbWM6pZI28VS0YnpSX1+ro89fGalf&#10;bp1Yjtu/u0eOQoD98T9BBSsO9jusiL/0yoTJOvo1ARKscr7lKuKRDXZh09ZFGcJcPEGclyGAC3fE&#10;9HOmdUJFVUUwczk7ma9adbR2osekqkAP1623uliYXhcS7NC934H9Mb/kwMiMWJP41EaRB8j5ntHD&#10;O5k0r+V7aAa5TzUh4jDtnwiph2nnwulGtHFgf1xnMgcOb6D+6q0TJr2b30JFoVrQNtM6oWKWSfY+&#10;/1DTTOsEfcEkoRBgf1ylwoHZnjpaJ1TU0SN14twGn2Hi0rkBJQ4yfasN+84FNFkC++M6FeYIMu/J&#10;I4OcvlSrLlpRKmCtfUzSK2GY2Lsv0ZtAVqHPX/nXoWcLcJ546PHWFcM3tgCtvHik3rJNLk/WjzEk&#10;jTQGzvvd842ZxtP25TalhvqPn59fkCY+v/zlZvfwxz9s3z7v7u+uP9zd36c/9p8/vr/fH3zd3r87&#10;/PDhWP6DiRHY/aMCP+70NevGWm5+fUldbN/Kvw6+7O/eHf79cjg5O/7zyeWrD+dvLl6dfTh7/ery&#10;4vjNq+Ph8s+X58dnl2c/fvjHoeAbzt7e3l1f3zz+fPd4c/Drw/3j81tpfHd4+/Ly9Pbo6Pnq9uZh&#10;+/zDw93Vfve8+/Tyw9Xu4Wj36dPd1c3R9X777e7x89HJ8XB89LC9ezw8+CY7hq9lpXSeSWWxzuR+&#10;9+XxOnnB7c32+if8+2V7d2//PmKKk2CFbf81WX97en77/PTL/o9/0H993F3/9y/7g/3u5d2hjOVf&#10;b/byj9vd/m9C7X779O7w+b++bPc3hwf3//b4rOf1z/Q7GC/pj7PXF5KAHuzzJx/zJ9vHK0H17vDl&#10;8MD++f5F/pJXvjzt7z7fSk9DksXj7k9fXnaf7l5UcyNV+OPb85PRKv+AEgSmTwnfdvtr04D+62m/&#10;u7p5fhat/PV2+3QjfWtnV//xVSRwdy3U6J0Yj9uHG7G0/c3Np93+4eBUPvclZAHwr0lwYqJPP++u&#10;/vP54HH3/nb7+PnmT89PN1eJH2n66fru5Zfd3eOLEJkmHYkn6cbeVlSqgIOP3/59dy19bYX5JIdf&#10;P+2TA4gFHfwq717gIMAwuAeqEV/Jo3PNOa8kAJ7bKQ2Jdf7y1ZfRk7ZfRefJYD5fww0+X4PDjejh&#10;08P99t3h/zk6GI7fHHw7iI/njECSNwXQydnB7QE+A7N9O8JIiAuYN6d1PJJpBczJ6zoeCSsBMwzH&#10;dUQSZQLo5LiOSLQYMGcXdTwiv4A5Pa/jkcwpYIazoY5IBqIAOm0QpHukAXR2WUekV2IEUBNTLuzh&#10;rKU1EvdlnTuZJIz9nZ00iCJ5tzDlAm+bUi7y4byFKxe6ANWtMhf6cN5QnwanEOjZeR2VZMsj0PD6&#10;tC4r3TYKVCcNqevR/gAaTluocrEPDQZ1O21EddyQle7PjVAtqnKxi3vWXTiX+klLVLnUX7+pY9IN&#10;yaDpvEGT7gsEkMxQGqhyoZ+d1fWnewMjqteN0CIp2wjV4k+/qzKiOm1EO12FHqEaotLv0IxALf1J&#10;VM+gXjcYzKXe0p8OytHfSSMG67J3AL2+qAtdD/8F0HkjCOvqdwAN5w1J6THAgGr5n66NB9DwuuHK&#10;+mWygJLYWI0KuqAeQDJkNhjMhX7SCOq6Cj+iag18uto9QjVMQdesR6DjxgihR69GqIYp6Kp1AL1p&#10;SF0XjgPopBHW9TRWAJ0PdUnpAm8AnTQilSYiASRKroYXXawKINmJrutPF69GqFZU1zWhEaoVFnSd&#10;eIRqhXVdpR2hzhvC0jWeEaoV1/W0wgh10eBRl51HqFZg0CWhEeqiRVcu+lZk0OWfEZW4atV1dHkm&#10;oFqhXRcWAkgqKeqo9GTFCNWK7foR3RGqFRz0kMUI1QruuiIxQrVY1EWHEaoV3fX74SPURUNcekxj&#10;hGppUQ9FjFAXDafWlYyAamlRD0YE0HDeyGl1hh9QrQCvSxsBNLRiqc78R6hWhNcDBiNUyxd1ZWCE&#10;aoV4uSwsg2qNPFoHP+JqxXitqx+hWlmkng8YoVpBXk8ojFAti9CC4BGqFeXlA3QZVMsi9DBD4GqF&#10;ea02DiBNoap+rRXGAdWK81owHECDQNVR5ZJvBXq5sHREddmweC11HfuTSFkdMwZZA8nAjhtkDcck&#10;+YvGqJ+KZaPTFmWDXB+b9dkYYYfjXPZvGlymQtzocWjiyoV/2cjcUkVu4DpppG4y88qpb7nQcJzL&#10;/7SRMcsEPEP2phHsB5q0ZnTJgkQsOWx1lS+tQlz9+ohlCPmXrAl91tUgXQ172j3rioeuSciixsZW&#10;TbZvBUqfNoDFmRQ4LebrYu8ssKhMgdNC6SKw6ESBYylzFrMIXYFj03UWWKWq0CI3Xexaohpl1Bvb&#10;F1sGB5dSYNyFHXwOfYyiandjRRmLxOj0W1m1/ahlcKhz/KjBrCBRJ7qRmXIPqyhl3Yw3v89jh1LH&#10;6wpmwVGFu7FNkUVWUeS2GS+ImMcOrY6fcZkHh1ZtfX6ZGLA6fqpmFrvONFWrMpnskTvuktnIjLEL&#10;HKzKrLALHKzKzK8LHKzK7K4HHMVMG5nBdYHDgMcr4mYFiQKfzXjr2zw4WJX5VhcxYNUu31s0Amy0&#10;b2Ta1IMd1S0b+wbbMnZo1e5nXAYHq+NXM2clgw3ujX1OdBE7tkc3422ds9h1oqL2bjd+LmMHqzLb&#10;6BGkTjcS9j6t4pj1Ju6enR/zcJx6I/OCHmKw6bmR3L8LHKza59wXJaP5vbJqt5Avg8OA7SbzRXCc&#10;I97YDc/L4NDqeGv7rBHgaN/G7rVfxg5Wx9v057GDVfuSwCL2lBirJDX17VGUHxSTF/o0mxJc66HP&#10;jIdjcKyJah9J4FmT0a4XxsSJmDZpIancyx7cgWwTyxAle3Hyf9lt3B8efHx3+FE7kTTTd5ztn7oh&#10;q3teB7fyK/apIA+7rzebXQJ+0ZQUZzR903l8XC1WQE0vH8eAbfIVZ6lfkfFogV8+3l39+eZv1nkV&#10;OxDJHizYSRQO6DR25qzKwg+XxiXcjJL/sld0WVdIKhDZgF90ao0riLcXWAboj6RVyJvJvEIVwVRN&#10;ae4jtNsNImIVC4pC+ihpoRmGSRIV5kXZB+Q75iSkKS9eMRG6MgLYHzMjANZtAiGa713zM0p845Ef&#10;yhzzXaKiih6HPu2VKN/QWWJIqt6qXsXom4JHiUiQNS93L0ajkiJkQiwF2EbIkelxqZLdBqw/5XcM&#10;1jsjF0IJHlsDhsOwKMbGfxluesMlSwKqNq6QdpqVq/I64xFuG7dqbO9ctibNAkgLAyQuPoCATBbg&#10;MoXllsD+uCaWQXfflGguJ9ad14odyuKEtkaUJyqq6DE02CvBpLdSdJnIjxG24wuKp4KsBTMHE2Rk&#10;KBNmKSC2dAm9hJ2TuXdGKvaa0lTR4oKiO3empkjih5lbLDcbLNEkvUUjVNxQZjOopGUlsYKow58X&#10;9wAzL0poMc22BQUnSeo4koHZXXUTfl2mbuYFsD9mswGwuxVp3c9dsrSCwRXFePhkypAyrGDHW3kg&#10;o9YJk20zR1llnICZl7sX9ZKLueWRFHCqqUvoJeyczFEFzyqGmbM1OGf16FbTJ73h8vZGUoI3NpQ5&#10;Y+bIrdw/5sXtJ7iLQ+lIIgoDQ+nYuIBFjuwydTNHSuC5uD+uiUVr0VKEpigiJZWptThP43YY8w6i&#10;ooqeXnGxe9zmOzOi1eXHCJfN3Mmal7sX6JOL+V2pJAWsdnUJvYSdkzmOq7GK/QQTORqiuQixNoiz&#10;fCias2TdopOAXAnUuCKoeEI7xNrVvLzjfgxZlcqzc923SIMCydwzf6ko6+Z5GCzxHmQxKO9BBFzr&#10;wS8NCPpZjm07Q7rbyzjq4vXoW0YVUo9BFt3yVlvBWMM1riwsmMZ6WIF+Qnkvywj/elRTqBUrmde1&#10;n5+xVdCwNOhBwnvGMoYbqfcD6oImii1m3FjXHGzl0dH7KSnTZ7TCJoLyAn0zjHuVbpTizrPsZ09t&#10;FTp6h3Hb6nG0giaziKnPVVh2alh20Uqm5a1BeTfLUFBsScyzrJVg6rm2aeDMYaAf+BJ7LfVS2HEZ&#10;nZhkCk3LGAH17HRmLrKhUeu0pJwRtn0Z2Z0Owj2G7TTZiZhg2fLJQZ7mlILllhpIAMayDDGJOS8M&#10;hyAQFPhwzoTyXpa9kzhOOK9lrepUzfFEDJM/vZMmYxk31OhU1KRZ0FRjGczxR8CxsTfw2DihvEDf&#10;9GVHFyul8yzj41CaiOTMQTkDadlHkZhDFjRVWBYESaKc8flsRxZy8k5hREF5gb7NstSIiNpi5XyB&#10;Y0DX+06+4cbuVzSNS7zEItNnBuw3Y9n5F0ckEksUUgImfkhkM7q2H0NlksyY4XWxy59ORa5rq59O&#10;JHQlxTS9Bg1mC9xm5bYH47hLmnt5xb60DOZdvJq12dZVdG1ilqWtzNZQCTBuFC0rFrgpoYQKbSfO&#10;Oyxp7ubVCLVhbzHvQKyyj8N51whKnBTC+KyxawTGG7aXGrgtJnBqJ8On2nDQ3Msr5g4yfPfoFUOR&#10;rHxmKsSgYPvDQaTFkBY9pGWMQzYZLEZeQ8ONJc29vOLGBzkM1cWsT/5tv9YZw6FVqZzMZeCZtR3x&#10;6tKtX9At86xMmNEpRagJ5b0se1pm1C7aMpa0C+b8Bgrbo3dBeF4fIaGgqaJiRyR71RnLnsWys0wo&#10;L9A3ByHsvAxhevNhGcY0sPn67TP8PTTcU6IXdZi3FDRVWA42KKFE6UsxU5pQXqBvsozopztGRtc8&#10;y55dFV6FdNaQuJY93x5rS4hJphCpI9IHDlCeR9mcyNFPKGeE7bF3QD7TOW3wjKmR5JIve5oZm0AF&#10;TSQAxC6LvsW0wdcARNuZuU8oL9A3tezLWZH1zWtZT6CmHJoyKRc4b1B5rmrblV3hK9gg2eGL5Xq1&#10;Y84ypfNT9E2WoeQoBVjgGN3wApRroch8Ye22nzUlqaJkbAPpFkHGmyfolNWUdPeq2FQmtd09bmw9&#10;W2WI+xPSKdRzRCtMYUX67BxQcm6NUpmd8V+Q3MupDfYyBvZwCslzJgsDlAL9jBpR8pjfd2nVPJcT&#10;cOOTuysI7uUTZbcxYixYsG2n2vpjaM8Uzcm0Z/z9I5EpSuq+cnGZF9gQHv3ZvCFI7mY1T+BE9gus&#10;GjQPsJgOcaIBm16zKAu2KE1FPOTlQeC2kXBqL83AhGmULb4s8orwKjvdmewxOynGQzOA1vJwLSqZ&#10;sUrCkuHGvF5ym7zRIIPmXr36Ym8oYF6xKHPU24KyzvGVnCKzjNb+qW68QuNOLD1zpwjyQXnBckWc&#10;QT3laywCdxRuXWE9sZbcORFxNsh+fOmZF/Ml602j/lh+S0yyACx5iVfIWqKVOzUbkoO6qtwpy9QZ&#10;0GOEZKdmEbhEuXWKvumP4sCJ7XCceRv1rJyjD6oiBg4R0drPcrxCqVcsR1NuxK1TlisSDfSMCJov&#10;eCoFwxbQTrCxNysXQ0DT8xINcHJLrBcU6/LR6uvfBU0VluMVYtknTLzsj6WQcTa0Aj1TD4maCNxG&#10;g1MXTIG+aaMI+LiBRTQ9L1GfMFm89t6jlQQRrf02Gq+QjcZiOqOH1zdqi1gAmBHB7hrUs5wR32xy&#10;NnWBpkR9+dpmG8sSRVGqzIGykSmQJNmFnB22P8EKRBQxfeZpxX+B3mdEKxTmmxZ16llhTn1qXSFR&#10;nz907tMEOLEcrWnj1ln2NXzb4JjSVPH6BiJYo1UmBHrMcVbUKwR6Gviitc5TQ2FNG/VpeNzDNe/1&#10;ALcC/oI3nngNJobxZAAJsOaTjptyJEwkCtyYRjVCHPVk/u5oKG1i3gtu9PBBNYdYEmUc++iSpBWt&#10;R98mNDtoEo0W5+UIepWeGrdVNGaBhiZw2/xyDW68QQ4NSfIGDzVOHaotR+O3cxkc/sCr4HBmW+52&#10;XrHSYpswU3pqcrRRgtF4hxw9TOJrcIPLmnMXzBTyYN9pp0gI7ZFqz9sjhodiVdQcrWg0C7AV6S45&#10;Yt7Ma9josGi0USQWxwteKzpyLnmCiTUC0pFDer1Ogbtpj0hFbAor/M7LEWkUL157I4U2VO1GBlvQ&#10;U+EVK+NFwmfpiWTdedZglmuZZ5+O8AaRCNaZmVIeBd1NOcqCtU6ChAmLYwtyBDSlEy4AUrbLsZFM&#10;1ORoHmUr6B4e/BwG4S5p7uXVTx70VocNXl/Bkzst9rCJI6nFS63XFIjJBSiYepNEB99t4RKxKf3d&#10;nPuOVdT4zOtZK4QSi2xkI12c53iJj4WkLssenCKLKq7vsZk0Hs1BfzfnvivXuemj007jnMKU1+0X&#10;s1I9lmamkATSx7nvXRaylUW9WscT+vs5hw5t6rIYI7XkLRHANWPxSRCelQ2+7dvSSMXD5XIX9MCO&#10;48tGFoTCFMT4Ez1Bfzfn3k/vjMSXxWyXbCQApsC1Y7oBa3JaoXPf+JaIkg0IuiRmLLK1T+jv5xwI&#10;owxrwc9lgS0RwBVkoaihINdCNErs+qzdFzx5K03XdFPHXEUWAgn6+zm3oamzjkxLcrX/Ygrj+pCv&#10;WOZq8vXjFXthfiU5ZixhU7KsnPotMvWC+H6uTX+d5WTOdTklMDvn/awBiltTUYYK8hK9WQ1vjfmH&#10;S4LyfpZtyIwSkj4LL3bCoP6irgwL+asKy6AAHhCB3mYeo+4LyrtZlvxDjSYS8AWWEc64uszDFlfM&#10;aAG/ol5RX+av2BRmZM5iO89KdFmcKO9mWdJpfTHy8CWWTQ1cZKYHH1LvxQKDxciQZkFTdeCykF+O&#10;2IaoaC0pL9A3M3H/hl1vqVkcOywmpr6AwsVm6dotEehg8+a+2O2VGVxuNnbMQcxXh2ONoJtzzwU7&#10;K84GX8MvWPSFaN41ivM/ETEKumoKd1RcdRZpceFEE/qLHto69ywqjHHBzmFcReXZ4LVhvI/jJ5/X&#10;1J5Fpm37n+HenobyzmFkgUF/N+cIkeOOywLnnqMV3uZ08Uw7snibufVZu+uiCGGejPGmuw+lI/3d&#10;nHtG1Dsj8dzRtjpGjSAZK/Nyn7+kFKaP89AFB0rfIC9r0ZAzBv39nNtgM+aPCzr3ulnefAnRFwVj&#10;nrytKkhzXjjR9Trbogc/ghjVdN2cS0qhI9F4Qc0S55AUl6Xp2bmEpkimvVkW02wVp6CrFuH8qKas&#10;+OWprhclFx1P6C96aEc4vaRVOO+sTxvQf1GhhsSsLFFz+1iTlwcnPAdFczEfKInv59oSht5aNShD&#10;iMh1gUBRVKvh0q41eTk+jlMk+GC56BS3iATl3SzjdjAbfCXuLFm45WbFMIOZVpGt+7xixYQbmitK&#10;1yBnywQikpaU97Ocp4UdLBt4MUjjfHeRtMDiTTx9UdyZoz1pzSZTDlzMaAvKu1nGgoENOsssIyZz&#10;FZt/XLMcUZGtp1DcxzI8RJKA3G+wtiBZGbVaCA7Ku1kesFQRuliwbN8MLqzM97KLpDWa+1fKh3iH&#10;Ry1fly46juY0uvcJNnjgjIBFEQ7EzdMe2qNDrH/7PuqCbAOeI6WvlxfZKTYhdDlLLGFKV21cjHfY&#10;eqK56Bjjus21O3vAKmjh8cEa+y83T3toyxZXzfQe/4/Mv4hP2IIpKtz8viadAXTLtoXKQpR8foMc&#10;NtbWV3hG9FCgsnA36QGaiArA7piA+zd6K92GgGeP9SV3LkaLlfgVp0nGd5hzn9SUPdi6THP2UvOM&#10;ILbgAbK1pZqICcFxyrPW2K3Mv1KSG6VdCzHBJ2jFRCiaWSDRvMJu4x0eRGMjoOjB5xSpecp5TbbR&#10;A8u21VxKqNtuMTTirI3QtiRbjH3lDMybOVYF9hWJGr8T5uOTXi6B87VHve+nO+oEqkJ7zkOhPWqe&#10;aq8db32S0rvrFPA8pEQzb0D6HsSaUrgWKhhoUQzns6k11XDRA4+W0dxgraG9GdliiIj6rwW7BS9F&#10;SZy38tQPSeSaorgGIuziFOixu9KIg7VogPlOnfpyR8nVFqLpDgZ4s7c2zsHZX3ySys4FA1hTwtZA&#10;ZIo3RBEdfELYsKMZmZalfUDPYdc5Ta3/RAiQ9y06LVmpDZ3CuYCPzFlWIiKkVov5tqU0panKch0R&#10;Oi3Ci8WEVeiBqKCzzhNaXTDdNorgLQNhl0QxmpRLuOaCZSv2plZMizBX5/I438suW219trUyXlOY&#10;M1tMZw2RiSCsxGFdMP0SNauwOXNHBmB2Vyy7I0crc75i066gqcYylvULRI6e3RLZ0Ir6OS9kKNGb&#10;CEqeCsEU1LcHp7IebcHrsSdqy+ehTxcE616sR3PhNSwj8eY6Ok30EyJGX1LezTJuXMeBvWUrOjb/&#10;x31xzrSstqZMn7fT/OrwFbFIv2yVNjeJPf0Ol7byGiNWBkfSC6YrVor10+LqOkfEgRqrqlo+YRGr&#10;Az22bBiRX7detCJ3W4E+EKXg67J34fAOp36ULAmyP1uJV8hZQyOUF4Rq+4UTNkKI0ne3EqHU69jc&#10;T79/n2BgSfh3DrAd72KTLNEE1M/BiIlHSv2OV2KhaP5neqhaUPoGWOqB3MI/l9D0gGakc0tK6Mjp&#10;/fpQO9ihn6PTfn2096f+Cyhfg4Cj+FP/BZRHjnkouIWP5Y7Df4EL82bP6/yp/xqU5MOJ+nlc7j8+&#10;yXcc/gtcXTy6Cy3IC9S79L2n9mEDuJub6sK4hBidoN3c/d5/XgbGzf5yfqc3xDke26EcsZtyuSoS&#10;VFtjV6aLD6QUaMwkZhr7cJs1FAsgMtlSGykKRtEqFTj9csmV6nLRTyIKdppowafcRJZHFdntUyQU&#10;9CEoUnFhJAXiZizwi2/dlxaMy4uDOBIhK5EdChGYc+/bQ436Ajd7c7AJsD9mPgDs/XHEddq4VTaV&#10;VX4eBRgf/wXseIOn//VGy0xcdoyt7c++OQ7zmhe5rx0SV1gfZzfEFkOXvEvYOXF7Z6RdJ4safdO5&#10;228gCRL1TFtDiTBuiQP6aZ60QxTf6EnB4fnlLze7BzXN59393fWHu/v79Mf+88f39/uDr1v93I/8&#10;9+EDKCew+/T5yMedvmYBwVpufn3BJ4PkXwdf9nfvDv9+KUuax38+uXz14fzNxauzD2evX11eHL95&#10;dTxc/vny/Pjs8uzHD//QTwQNZ29v766vbx5/vnu8Ofj14f7x+a00vju8fXl5ent09Hx1e/Owff7h&#10;4e5qv3vefXr54Wr3cLT79Onu6uboer/9dvf4+ejkeDg+etjePR7qR4guX0t0W2YyFpiIyf3uy+N1&#10;8t7bm+31T/j3y/bu3v59xBQnIQvb/psEcfTt6fnt89Mv+z/+Qf/1cXf937/sD/Y7+4zS15u9/ON2&#10;t/+bULvfPr07fP6vL9v9zeHB/b89Pgv5cgpDouhL+uPs9YXud+7zJx/zJ9vHK0H17vDlUL4Aqv98&#10;/yJ/yStfnvZ3n2+lpyHJ4nH3py8vu093+unQRJ9RhT++PT8ZrfIPKEEo71PCt93+2jSg/3ra765u&#10;np9FK3+93T7dSN8qgqv/+CoSuLsWagYZgB63DzfvDv+f2NvBqWX+APprEpqY59PPu6v/fD543L2/&#10;lQ+b3vzp+Um+RqW8jE37/e6b6kjItEUDwqF/qAoOPn7799219LYV9pMkfv20Ty4gNqSfpBreYFIq&#10;FouBRM34Sh6dyRbMwZUOOrHL7i8/7c2XDvQf7w5v7u/vnp6V2+3b7VcxAvMPh5o3xg/pv+8e9/a7&#10;x/1rPE5GZ/O4D/ubm0+7/YN4XcqjyGPmvM6DhvixuWi/e136jPfE67XcvXS32dwrjekyQrl3XX0Z&#10;Ryp3p+wTyJ+vwc9G4lx8yPlYvrTtNTIjhESMgBhO9OPYSCBGEEnaRxD99PcUi+SeAXJcRSKT34A4&#10;0Q9PT5HI3ClA0gesJ5RInhwQJ+dVJBKRRpAqJSLUgDjTL01PKZFUMEAaQtH75gKmQYvsrI0w6VPh&#10;E4707rdAc9pQUS7dFjkk3waeXMANcnIJDxdV4egAFSS3yMmFPNQ1pVVNgSd9zHsiHR3aA2TQb7JP&#10;dSVzsgymYcG5lFt4cinXpaNH6IOcuowlsxpBMuGI837/QnnlE+zqRpJAfP9C+eTj9LgpYWMF2zo9&#10;mf2sq9qmCtIWLhzcfn/DB0vF39L3Sk9S6jbOQG0KbMqzEUO6Gh/7NBEzZYkGQluaAgqYP/RfA8JV&#10;FL7g4Q/9F0C2UpICRROT0izdBVmOwn8JlS8c+0P/NSCvxpvvUMOUdDiPSsPmMlU4zeUrBU6N/xpV&#10;Oq50oDKoeaoKDXo/viYhMv4+VZ6fneh6wPepskzg/z9MlSWDmCTuaZH6fydxhxue+pGKSNz1gJXO&#10;i3FuT7zoN2XuQ0q6sfg15uV54iMZ6O2B7wGPIJT3pKx7giVPe85eV7HkaU8dSZ71NJDkmWUdSZ5X&#10;nuksYspPnlZeajo4YSdPKk+GKhJK3SVHq6Gh1F3kXyOGcvcWHhJvHU0uXktOJ1zp1WmReaa0ciob&#10;HTpGmJSeTvHkMr6sk5PL2FL3KZpcykNdVZS71w2YU3ed8k250jQouKrrSjOHABkaaHIhp/nIhClO&#10;3U/r1OQyPqtajmxAjdQ0vDIXcYOYXMJ1WjQ3CbZP6qLRgxIBU9e3nnQIkIYV64U/AXOqc7WpovST&#10;CAEz1D1cthxGmFOdq1Xw5CJu4cllfNLgKxdyi69cyo2Qo2vNS3zp0YuAkTWFGl+alQZMgy/dQQmY&#10;k7qc9ZjECFO3QZHqCNMIF1JjNMKc1B1U98+ir9O6Z+kiVcCc1fUulVcjTAOPnuwOPLYSMnFRvTNp&#10;hKkPVloPNcKkJYwpnlzOLXpyOQtMbZTQ0q6xrwY9uZzP0hrGlB6Sc33U0lX4sa961NCisoCph2Ut&#10;tQuQszoa3bMLmDo1ehYiQM7q0tGzgwFTd1I9LxggLTS5kIe6kLVQc8RTN0KtFQ2YxpCuVZYBI4Gu&#10;pnQpLxthGvToCe0Rz+sqHq3wD5j6QCG1YCPIaQNNLuXGWKwFztFVwwa1xjpg6gmPHkUOkIaL6lH6&#10;gKkrXc/fBshpPY3To/cBIwuRtYiqB2AD5qyuLN0kDhiRYBVPLuUWnlzKjQivBYLRVyMSamlhDlOl&#10;JxfzSV3rWrQUeBoRTEuWAuak7qNaijTCjCFDpizf1yu/r1fKHHYjWbrt1i4sQIoXJXAvP1sAF2dJ&#10;4FFUNr+8KT6RwH1lbAG7mH4Cj0qQWexY5tvYjYRi+/PYcTh4M35Odh47WB0LbubBwWrsqS8QA1bl&#10;A8Q9atJ0ViVjH0deZBVrqRvb+l8GB6uW1i+Dg1XJM7toB6tWyL+IHXcFbezegWVwGLCce+0hBidt&#10;N+OVQ7NalcPOSe7j2eN5cLBqh0wWaccBio1kbj204yTrxo6kL2OHVmVZqws7WJWEqwscrMZ9C/P2&#10;jstvNuNxgVlBagql9j4W0M+Dg1XJhnpox+Usm/H6lHnsYHW8BXEWHDd8bCSJ6SEGVXUbW45c1CrO&#10;M2zsovtlcGg1jg/Oqwn10htJMDLarZffsh8lEryVgiMrYBs3nLCnY9qTpSfrc3zOJZeANtPg4kjs&#10;5dg2WpSomt7iGyKMjf8CbguzXI2MLS4ZbYQ8x+2NvvHF2Pgv4tICvqPBHSG+nmKQuNBvjMZ02KWG&#10;G/uxjEZyTXEhbpM8VtsiVi5ilgQ6XnCiZ9rC/xYRmxbtXmJHLFn/pDO0+VYec89/QXqGJDmfI0Zn&#10;pEFw4UbHqPgvKDAhLu53s7YUMr0zo3hMGxZFYS9IfXNmX+a2doDeEUvSL+IZE7tFxLB/YtvaxO6y&#10;zgzxEIF/ETHsTe6fybD4/iah1tV2IdogNY4s4zYbtfJ8Z91vuqE6eTRGqFpGbcxTxT4+b8KIYS/K&#10;XRfNJkDUWZq1mPdRV9aUZNaF1eBF1pmQoT7U3MDizYBi57xDxtAKozGPEDVm/fnlov1ugjfYCoxC&#10;NheLtf3aMyGzqxlekjL6T21dYpYDUGqijMT8jwm2NtNHH2a8QYbhEk2hMuwbKuyPn+6ChAaOTG2w&#10;mP6BCi8QEpgiyQN+2m/PsC9CAr5J+DDOfoqBmChGGyE2Ra84EAUWCTF0SgEj13OXZQAxGQaoI/ez&#10;tn4fMXiSsDWR21hTv4eYp5IUTG8UP6C27qBpGiIURhhJxUSbmrokC0vNY5h5BYVRDEsroloFL2q9&#10;yBLQ1q8xvMDprHVWaxvXOhZHO0NieUjEGVNlcQmTaW5cuVhEjRhWoIH2yOUQXNdkQ+Ybdj9s0A3c&#10;ZBpORTKhLuOA2mUlKB/izJZtWSg6RGN/EEJALnBjQsGjISy/30hQX8YpItKfokOL3mvkjTcoQnhW&#10;VHMaWYtalxfZCy5ZODTFqFzlXYqEOZBYzc1l6SvXrYnaGrswSxacJiGEBtNLzv29sd9E/A2Wqgmk&#10;+HwJTGRFSm5q5BkDggtn+6g5baSLXkuIOY8JOmD9KaeYgMUoSErBGi2TJdaZZjL93GHtloWE69+L&#10;iTnMeYVW8AZZJO6qZGsC3SusSWb7U2vClYm8EqBFBJKFrrgWW8hIbzDd6JBMDDfxr3BcfCuKPRe6&#10;5KjvjSk76PIwf4M8zBXMxgM76Q+U4qHJshgNFMwdYnjstxPhO8mbxiCIloMw7MQa+2RSG9+gBB4J&#10;tWBH7WSFvPEGjctOIkV9Z2aFX0K0hAZXmhqJHva9MRZFF5MMvMFZkCzmJQWTLtHYbyZ4IeneCYTH&#10;U/oNgfQPePB38j7wQYjdd7tHUo8Z+eAmS3tJFtSGINyP2Kya5KnFQWJjlPCDgP5JA15gyzBTpIgF&#10;uH7l4QVep0D4lJQwG/0hZWvs8kN/gyzDcdfksWIyCXXxwpY3Mm4osT824cqEOm4Wt40zKxbk3H4Z&#10;jSW2xr67kAwXajdxowxnCfyX5QzwF0aDIF40mp2ukDdCXIEGs1SyEww+K1Z28AaJBJG5Fmb7vQaD&#10;DCOxMZ08CTLq9xogZootgPBgaW1rZIE3KMAhclri6PYBGiKbZIvgv8w+3KI4PGHRqBZlE399rm5Y&#10;apJm4zBn7PdFz53ySISchzszb1mhwty9QqbwZ0aNANIvDVcN24KNAxYrokOzxqE/SXAlEm40ypQo&#10;C9gIByu2OBCweX7hF8hwh0jf+hMnoBHRZCRqAa7mX+RIiOLCk0D2WR+sithHhxJw8w6NbmG0Gzfe&#10;IDMG3TJ45rjNdYX8btx4g3FXG80wV+w1YqAxasLczAaLxtV04/YgRoOZME/E9ECBKrjf4f0N0iUm&#10;p7yVjDAg6WevvB0N5Qf1JNhyK3OoqQ3+LrfofPjQOjX3/RadpFG69yeFgu+36Ky4RUcXyCZHA5Oz&#10;dB8NlJt0frq+e/lld/f48lvv0LnEuqt8URu+7WcFT5VSPSt4EpUyv+ms4JnWU9vXt7SE1y8CkRQl&#10;ynzf6EEOqf5J4XsEkXw2QLSCfopE4nBANJBI6AgQrVyeIpGgGBBaHz4lRAa0gKjjkGEpILQ2fIpD&#10;Yn0GUaNDko+A0ANWUxy6Dh8g6WDelBs6J6jl0xU0uWDTwZ8Kmly0WqVeQZOLNl3NUUGTC7cuGDXE&#10;kSktmq+gyeX7psFVLuFTPUdSwZPLuIFHzT/oea3HY6Z46JxgC08u5dd1J6CDgi08uZgvtGi+Qk8u&#10;5haeXM4tPLmc06GCqdp12A75tPDkcj6p610ThhFP3a104Spg9AjIlBydrgbIRQPNsjHrDHdEU7dC&#10;nXUHTN0ndG4YIG8aaHIh69G8ClO5jN/oUbipznVCMXZVRaMTkRGkjkYz04CRe5Bq5OhMJGAa5OhK&#10;UsA0TEeXtwKmhScXshwHq9KTS7mhc51wjH3VQwadFBS3qYmZTgpe1E2ZTgpe1F2dTgqK29T4opOC&#10;F/UQph9BCr6kryoeknM9ZNBJwUbI0BLx6OtNg55czi16yJzrQzmdFGzIh44KvtEDxlO3oKOCDX3R&#10;WcGG3ums4HndTemwYAtPbs8tPCTnBl+5nFt4SM71oWt6WHAafuiwoMiwJmc6LFg3Qzos2EKTm3MD&#10;DVlzPcLTWcFGFKPDgg3rocOCctdAzbvotOCbBj15cD6pRw06LdjAQ6cFW3jy6NyIGvpRgPBkOW9Z&#10;40vsYIR5U7ceOi2YTi9OrUe+cJPhqUcNOi3YooesuYEnl3MDj14aH7w3zFAvtw6Y8/poIbFmhGlE&#10;Q73zOvDIyc2anPUO7IBp6F3vxA6Yxiiol3QHTAtPHjVaeEjO9VFQvgQ19vW6niWkzwwEQfVRMH0f&#10;IWAaw076IEIApZsSpnF+OM5FfVEP0IN+4mDEVB8J01cKAqgeg9InCzKYWkRMV8wHjEx7a8pPt5YH&#10;UGsOp3d2B1BL3DQbbIibZoPpfoupvw6yaTH21iJJK9KCJJleVZnTkrgAapGUm3Y6rV4jKbftJkm5&#10;cQ+jvGWF8PtR4e9HhWUJ6/tR4cktjtje/X5UeCIZFF9sxi2j2bOQ2HXayEQTOx7z4DLKqkV+Pyqs&#10;926m04a7Z73OffP9qLCe7pePAUws8vtR4ZZkdK6i3vS/eVQ4XcJQUxO+SrWRSURPJNB5hNJut6vr&#10;duZs4MAnczYyJejCLplTwt4XlnDX+8Y+9bpIjH9KbKOJfA85/nEzeSHtq3f0ANVqWt7XAzjW/Lvv&#10;BYTiQdLsrhc001aZDlaYt8yDZtT2QifTOEsiPXQyje07eYGYNtJ+w3F2NU45zi7+pSF6PK5uNUsw&#10;XVm5MLmNz7163uBw1t4Se6HJn/ovKqBkliNSmkBVq6VMZwbrBRQYguWaASGnbAz7XK7GlRmJ0sFo&#10;zAz9JlVQLJOgnGKmlLkrQP2h/xpCM6yQpz/0XwMCJhe6P/RfAzIe3KD9mf+C/ER9D4wblb/vv3lf&#10;PTBuzf6+/xoemb+JNHtg3I38ff81PGZHPTDzMtTZshDUBTTfm5/fgp84uf5rZANonn8JCMtCAtC8&#10;RiRSKKYuoHkbQfBZALLulmy7YdzsWSYvVB/aXSXu7ihNlUXZLAZQo8bExRiAitoCjY0sRYfWGHwx&#10;btYwKgED1p/yO8Ydyv0M1rnDnMRuc4lGkOUmyNj4L+C26FmgQfhN5u64dZtKI5z7AGNz+g0rbhAK&#10;WH/K7xAsixIIWOhyH1Ey0/4CT3wOqkBj3BUd5ixP7MLpN4pxrc+EuwIKw4TLy5/6L3AZlIxXNm76&#10;U/9lKC+H9Kf+CygLCFZ91xxb8QX5Tii3JO/Jf7nHLihXm6PwX2KxC2g+LuqOz/LgAVnNi90MbkHq&#10;BjRPk+6OLNIEoPnu8AnYLqAFmsz1u4Dm1QKauoCksGXO0pEfdkLNj1guqgUoE0OUGrtZ+q+ZJ+ha&#10;8FPPbud9vsyVvSf/ksU0u4ZJR8RpZdcS6ChGO2b/havlMb8ZJ6SzFG0XpAeohfiFkNsH5UXITrX/&#10;QhPosQtKLtudszbciWZDQVMSkH4fVOjIqW5rVaYspK2WVt295q0KUAtU6haspnrzGRquZ1uQHqDs&#10;+3NN6ekGs/a4oC9AzevLe+yDWrBck35ch+f68l9YW6EjfzqjVbNPqSQxy2tpFbYXcI7Zf+Gr0NdC&#10;lC76dBwzVCKXcrwtKmEvC1S6vTjP3r//QpZFn/50hkpIf0GU+LxurJA4Yv+FKBEcZyOC+2QB1CZR&#10;60LEvN2fmnK07FnmR7PxyJAtjH5Fl87lIo2B9rcR6WnK/EAOIqPPZSpLvE0qbQltQZTA5nrx7v0X&#10;FokssGSlLUon0mNLk0jTt0xMe/Tt2Jw6/2UqS6g2lS58z8iaVFrciGM/3q//wnEsBtkJrWacL/t0&#10;HItURubVpBKy9FjlmP2XpBTY/Kn/ghfzsAlUm0pEwOC+SaWZ5YIs3X5cM06d/4KXhsRnqDRLlh2z&#10;+VEHoVJuBO6wy8Dm1PkvSXwCNUOl8RVvNGUJ/kuLL/o3icclyP7Uf0mW0ac/naHSZBm5fotKWHzA&#10;OWb/Rf9mvVLBOydx2MUEV5tK5A+xydykspC5U+e/oNIiwYIsyz4dR5tKE2UkxS0ii9UXx+u/RiMm&#10;EaUga4tKAKUzpWhLHuKLWti/kRUdUw7j4r+MCKwE2xuBxizR7nkuG51exsasYVso5ORP/Rd9F9L0&#10;p/4LKEuaypGPuweo0Z1AnWwTEzVxisOIuO8GgW37sN6i9GG0D+7FyM2BnVxo0L+uBr7Mmq1RRixG&#10;xn/hDfPSAg0aSRgwgCCZsbE4ALvgVcZWF1D06v0sSVaKesoBgQnOJWv37BWSnWlcI9kCDYZ0clBI&#10;K0hmQp1j0pecqpmLqibZPiAXlPezJNmYbfTYrN0OUkh2pnGNZAs0Jtl6o2dQHZK169Oa2Z5Jtg/I&#10;ey0lK8i/f7FVt6efd/d31x/u7u/TH/vPH9/f7w++bu9lwzH9BxsnsP3uy+O12P727e3N9von/Ptl&#10;e3dv/z7afj+W/enlh6vdw9Hu06e7q5ujb7v99Zpj2eJIdiz757vHm4NTyfZE3DiS/f7xlz3+en76&#10;ZX/w8du/765v3h1uv7zsUn2EHow++HR/9/R/5Wqg1CJUaFHbyYCFuuHUb7b089WyJZOOV0eq6qer&#10;n/bPL3+52T0c6D/eHd4LPQnl9qvUc1j8cxA1iMed2lKyjfvHg29CwKVUzMwb2qn8F5U+Kw1NijgU&#10;ubCB8hJl6Mv+7t3h3y+PL39689Obs1dnJ+c/vTo7/vHHV3/68P7s1fmH4eL1j6c/vn//4/APJS2M&#10;VUk/+PXh/vH5rTS+O7x9eXl6e3T0fHV787B9/uHh7mq/e96xZq/32293j59NuQ/bu8fEbIghcwVz&#10;Mgk8QqLfVJCIPlLFqipNxR931/KZYBWttn97fkr/+vz222f9l1SR77dPt3dXP25ftvnfCertzcnu&#10;dnd/fbP/4/8IAAAA//8DAFBLAwQUAAYACAAAACEA2YKFhdsAAAAFAQAADwAAAGRycy9kb3ducmV2&#10;LnhtbEyPQWvCQBCF74X+h2UKvdVNLNaSZiMirScpVIXS25gdk2B2NmTXJP57N73oZXjDG977Jl0M&#10;phYdta6yrCCeRCCIc6srLhTsd18v7yCcR9ZYWyYFF3KwyB4fUky07fmHuq0vRAhhl6CC0vsmkdLl&#10;JRl0E9sQB+9oW4M+rG0hdYt9CDe1nEbRmzRYcWgosaFVSflpezYK1j32y9f4s9ucjqvL3272/buJ&#10;Sannp2H5AcLT4G/HMOIHdMgC08GeWTtRKwiP+P85etF8DuIwitkUZJbKe/rsCgAA//8DAFBLAQIt&#10;ABQABgAIAAAAIQC2gziS/gAAAOEBAAATAAAAAAAAAAAAAAAAAAAAAABbQ29udGVudF9UeXBlc10u&#10;eG1sUEsBAi0AFAAGAAgAAAAhADj9If/WAAAAlAEAAAsAAAAAAAAAAAAAAAAALwEAAF9yZWxzLy5y&#10;ZWxzUEsBAi0AFAAGAAgAAAAhAJzfah1leAAA9OYCAA4AAAAAAAAAAAAAAAAALgIAAGRycy9lMm9E&#10;b2MueG1sUEsBAi0AFAAGAAgAAAAhANmChYXbAAAABQEAAA8AAAAAAAAAAAAAAAAAv3oAAGRycy9k&#10;b3ducmV2LnhtbFBLBQYAAAAABAAEAPMAAADHewAAAAA=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+JsIA&#10;AADcAAAADwAAAGRycy9kb3ducmV2LnhtbERPTYvCMBC9L/gfwgheFk31sJRqFFGEvexBd9Hr0Ixt&#10;tZmEJNXqrzcLC3ubx/ucxao3rbiRD41lBdNJBoK4tLrhSsHP926cgwgRWWNrmRQ8KMBqOXhbYKHt&#10;nfd0O8RKpBAOBSqoY3SFlKGsyWCYWEecuLP1BmOCvpLa4z2Fm1bOsuxDGmw4NdToaFNTeT10RkHX&#10;bZ07vl98/qz8tWxO5pF/HZUaDfv1HESkPv6L/9yfOs2fzuD3mXS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f4mwgAAANwAAAAPAAAAAAAAAAAAAAAAAJgCAABkcnMvZG93&#10;bnJldi54bWxQSwUGAAAAAAQABAD1AAAAhwM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6osEA&#10;AADcAAAADwAAAGRycy9kb3ducmV2LnhtbERPTYvCMBC9L/gfwgje1rQKi1SjSEDYiwer4nVsxrba&#10;TEqTrd1/vxEWvM3jfc5qM9hG9NT52rGCdJqAIC6cqblUcDruPhcgfEA22DgmBb/kYbMefawwM+7J&#10;B+rzUIoYwj5DBVUIbSalLyqy6KeuJY7czXUWQ4RdKU2HzxhuGzlLki9psebYUGFLuqLikf9YBfqu&#10;e31+6EOq3f18vewvs/w0V2oyHrZLEIGG8Bb/u79NnJ/O4fV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8eqLBAAAA3AAAAA8AAAAAAAAAAAAAAAAAmAIAAGRycy9kb3du&#10;cmV2LnhtbFBLBQYAAAAABAAEAPUAAACGAwAAAAA=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xPsEA&#10;AADcAAAADwAAAGRycy9kb3ducmV2LnhtbERP24rCMBB9X/Afwgi+rakisltNRauCyMJi9QOGZmxL&#10;m0lpota/N8LCvs3hXGe56k0j7tS5yrKCyTgCQZxbXXGh4HLef36BcB5ZY2OZFDzJwSoZfCwx1vbB&#10;J7pnvhAhhF2MCkrv21hKl5dk0I1tSxy4q+0M+gC7QuoOHyHcNHIaRXNpsOLQUGJLaUl5nd2MgkNa&#10;p9lverT++4fWz+2tP+3OG6VGw369AOGp9//iP/dBh/mTGby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8T7BAAAA3AAAAA8AAAAAAAAAAAAAAAAAmAIAAGRycy9kb3du&#10;cmV2LnhtbFBLBQYAAAAABAAEAPUAAACGAw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Uc8QA&#10;AADcAAAADwAAAGRycy9kb3ducmV2LnhtbERP22rCQBB9F/yHZQRfpG60tdjoJohQkBQKXj5gzE6T&#10;xexszG417dd3C4W+zeFcZ533thE36rxxrGA2TUAQl04brhScjq8PSxA+IGtsHJOCL/KQZ8PBGlPt&#10;7ryn2yFUIoawT1FBHUKbSunLmiz6qWuJI/fhOoshwq6SusN7DLeNnCfJs7RoODbU2NK2pvJy+LQK&#10;npa75I2250VbvDwa/11MroV5V2o86jcrEIH68C/+c+90nD9bwO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lHPEAAAA3A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c1MIA&#10;AADcAAAADwAAAGRycy9kb3ducmV2LnhtbERPTWvCQBC9F/wPywi9NZuEIiV1FREtngqmPfQ4ZKfZ&#10;tNnZuLvG9N93BcHbPN7nLNeT7cVIPnSOFRRZDoK4cbrjVsHnx/7pBUSIyBp7x6TgjwKsV7OHJVba&#10;XfhIYx1bkUI4VKjAxDhUUobGkMWQuYE4cd/OW4wJ+lZqj5cUbntZ5vlCWuw4NRgcaGuo+a3PVkFe&#10;ls/+K+q34n1Xm8NpM4afk1TqcT5tXkFEmuJdfHMfdJpfLOD6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BzUwgAAANw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j3MAA&#10;AADcAAAADwAAAGRycy9kb3ducmV2LnhtbERPS2sCMRC+F/ofwhR6KZq1QpXVKEUt9OoDz+Nm3A3d&#10;TJYkrtl/3xSE3ubje85ynWwrevLBOFYwGRcgiCunDdcKTsev0RxEiMgaW8ekYKAA69Xz0xJL7e68&#10;p/4Qa5FDOJSooImxK6UMVUMWw9h1xJm7Om8xZuhrqT3ec7ht5XtRfEiLhnNDgx1tGqp+DjeroD/5&#10;c/KDMbNumKbLdrqzb1go9fqSPhcgIqX4L364v3WeP5n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gj3MAAAADcAAAADwAAAAAAAAAAAAAAAACYAgAAZHJzL2Rvd25y&#10;ZXYueG1sUEsFBgAAAAAEAAQA9QAAAIUDAAAAAA=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m+McA&#10;AADcAAAADwAAAGRycy9kb3ducmV2LnhtbESPQUvDQBCF7wX/wzKCl2I3tbRo7LaIQRRyKI1CPQ7Z&#10;MQlmZ8Pu2qb/vnMQepvhvXnvm/V2dL06UoidZwPzWQaKuPa248bA1+fb/SOomJAt9p7JwJkibDc3&#10;kzXm1p94T8cqNUpCOOZooE1pyLWOdUsO48wPxKL9+OAwyRoabQOeJNz1+iHLVtphx9LQ4kCvLdW/&#10;1Z8z8D2tgy2eit2yOhTvdF6Uh9KXxtzdji/PoBKN6Wr+v/6wgj8XWnlGJt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HJvjHAAAA3AAAAA8AAAAAAAAAAAAAAAAAmAIAAGRy&#10;cy9kb3ducmV2LnhtbFBLBQYAAAAABAAEAPUAAACMAw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KccMA&#10;AADcAAAADwAAAGRycy9kb3ducmV2LnhtbERP20rDQBB9L/gPywh9s5uUWjR2W2yLoCDURqGvQ3Zy&#10;wexsyE7T+PeuIPRtDuc6q83oWjVQHxrPBtJZAoq48LbhysDX58vdA6ggyBZbz2TghwJs1jeTFWbW&#10;X/hIQy6ViiEcMjRQi3SZ1qGoyWGY+Y44cqXvHUqEfaVtj5cY7lo9T5KldthwbKixo11NxXd+dgbk&#10;lB4+8uXxrbT70/B+XpSyvS+Nmd6Oz0+ghEa5iv/drzbOTx/h75l4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KccMAAADc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0ccQA&#10;AADcAAAADwAAAGRycy9kb3ducmV2LnhtbESPT2vDMAzF74N9B6PBLmVxFugoWZ1SBoXuNPrvLmIt&#10;DovlEDtNtk8/HQq9Sbyn935ab2bfqSsNsQ1s4DXLQRHXwbbcGDifdi8rUDEhW+wCk4FfirCpHh/W&#10;WNow8YGux9QoCeFYogGXUl9qHWtHHmMWemLRvsPgMck6NNoOOEm473SR52/aY8vS4LCnD0f1z3H0&#10;BprxEv+myy64YjHuvxbL2X1uD8Y8P83bd1CJ5nQ33673VvALwZdnZAJ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9HHEAAAA3AAAAA8AAAAAAAAAAAAAAAAAmAIAAGRycy9k&#10;b3ducmV2LnhtbFBLBQYAAAAABAAEAPUAAACJ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bHMEAAADcAAAADwAAAGRycy9kb3ducmV2LnhtbERP22rCQBB9L/gPywi+FN2YapXUTRBB&#10;CAgFtR8wZMckNDsbsmsS/94tCH2bw7nOLhtNI3rqXG1ZwXIRgSAurK65VPBzPc63IJxH1thYJgUP&#10;cpClk7cdJtoOfKb+4ksRQtglqKDyvk2kdEVFBt3CtsSBu9nOoA+wK6XucAjhppFxFH1KgzWHhgpb&#10;OlRU/F7uRsFplX/g93qj9X3zjqvcb/teFkrNpuP+C4Sn0f+LX+5ch/nxEv6eCR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BscwQAAANwAAAAPAAAAAAAAAAAAAAAA&#10;AKECAABkcnMvZG93bnJldi54bWxQSwUGAAAAAAQABAD5AAAAjwMAAAAA&#10;" strokecolor="#339" strokeweight=".15pt"/>
                <w10:anchorlock/>
              </v:group>
            </w:pict>
          </mc:Fallback>
        </mc:AlternateContent>
      </w:r>
      <w:r w:rsidR="0049342B">
        <w:rPr>
          <w:rFonts w:ascii="Times New Roman" w:hAnsi="Times New Roman" w:cs="Times New Roman"/>
          <w:sz w:val="28"/>
          <w:szCs w:val="28"/>
        </w:rPr>
        <w:tab/>
      </w:r>
      <w:r w:rsidR="00911EA5">
        <w:rPr>
          <w:rFonts w:ascii="Times New Roman" w:hAnsi="Times New Roman" w:cs="Times New Roman"/>
          <w:sz w:val="28"/>
          <w:szCs w:val="28"/>
        </w:rPr>
        <w:t>проект</w:t>
      </w:r>
    </w:p>
    <w:p w:rsidR="00DC64F5" w:rsidRDefault="00DC64F5" w:rsidP="00DC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F5" w:rsidRPr="00BE0A08" w:rsidRDefault="00DC64F5" w:rsidP="00DC64F5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ЧЕЧЕНСКАЯ РЕСПУБЛИКА</w:t>
      </w:r>
    </w:p>
    <w:p w:rsidR="00DC64F5" w:rsidRDefault="00DC64F5" w:rsidP="00DC64F5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      </w:t>
      </w: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АДМИНИСТРАЦИЯ АВТУРИНСКОГО </w:t>
      </w:r>
    </w:p>
    <w:p w:rsidR="00DC64F5" w:rsidRDefault="00DC64F5" w:rsidP="00DC64F5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            </w:t>
      </w:r>
      <w:r w:rsidRPr="00BE0A08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</w:t>
      </w:r>
    </w:p>
    <w:p w:rsidR="00DC64F5" w:rsidRPr="00BE0A08" w:rsidRDefault="00DC64F5" w:rsidP="00DC64F5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ШАЛИНСКОГО МУНИЦИПАЛЬНОГО РАЙОНА</w:t>
      </w:r>
    </w:p>
    <w:p w:rsidR="00DC64F5" w:rsidRPr="00BE0A08" w:rsidRDefault="00DC64F5" w:rsidP="00DC64F5">
      <w:pPr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4F5" w:rsidRPr="00BE0A08" w:rsidRDefault="00DC64F5" w:rsidP="00DC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C64F5" w:rsidRPr="00BE0A08" w:rsidRDefault="00DC64F5" w:rsidP="00DC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4F5" w:rsidRPr="00911EA5" w:rsidRDefault="00DC64F5" w:rsidP="00DC6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670DA8" w:rsidRP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70DA8" w:rsidRP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70DA8"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70DA8" w:rsidRPr="0091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5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Автуры                        </w:t>
      </w:r>
    </w:p>
    <w:p w:rsidR="00DC64F5" w:rsidRPr="00BE0A08" w:rsidRDefault="00DC64F5" w:rsidP="00DC64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F5" w:rsidRPr="00F906BB" w:rsidRDefault="00911EA5" w:rsidP="0049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№ 11 от 23.05.2017 г. «</w:t>
      </w:r>
      <w:r w:rsidR="00DC64F5" w:rsidRPr="00F906B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прохождения</w:t>
      </w:r>
    </w:p>
    <w:p w:rsidR="00DC64F5" w:rsidRPr="00F906BB" w:rsidRDefault="00DC64F5" w:rsidP="0049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BB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</w:p>
    <w:p w:rsidR="00DC64F5" w:rsidRDefault="00DC64F5" w:rsidP="0049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BB"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  <w:r w:rsidR="00911EA5">
        <w:rPr>
          <w:rFonts w:ascii="Times New Roman" w:hAnsi="Times New Roman" w:cs="Times New Roman"/>
          <w:b/>
          <w:sz w:val="28"/>
          <w:szCs w:val="28"/>
        </w:rPr>
        <w:t>»</w:t>
      </w:r>
    </w:p>
    <w:p w:rsidR="00DC64F5" w:rsidRDefault="00DC64F5" w:rsidP="00DC6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6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6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Федеральным законом от 06.10.2003года №131 –ФЗ «Об общих принципах организации местного самоуправления в Российской Федерации»; Конституциями Российской Федерации и Чеченской Республики» Федеральным законом от 02.03.2007года №</w:t>
      </w:r>
      <w:r w:rsidR="004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Федерации»; законом Чеченской Республики от 26.06.2007года №</w:t>
      </w:r>
      <w:r w:rsidR="004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36-РЗ «О муниципальной службе в Чеченской Республике», законом Чеченской Республики от 04.08.2010года №</w:t>
      </w:r>
      <w:r w:rsidR="0049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40-рз «О реестре должностей муниципальной службы в Чеченской Республике», Уставом Автуринского сельского поселения Шалинского муниципального района Чеченской Республики в целях регулирования вопросов прохождения муниципальной службы в администрации Автуринского сельского поселения:</w:t>
      </w: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B53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63DC">
        <w:rPr>
          <w:rFonts w:ascii="Times New Roman" w:hAnsi="Times New Roman" w:cs="Times New Roman"/>
          <w:sz w:val="28"/>
          <w:szCs w:val="28"/>
        </w:rPr>
        <w:t xml:space="preserve"> </w:t>
      </w:r>
      <w:r w:rsidR="003A36B7">
        <w:rPr>
          <w:rFonts w:ascii="Times New Roman" w:hAnsi="Times New Roman" w:cs="Times New Roman"/>
          <w:sz w:val="28"/>
          <w:szCs w:val="28"/>
        </w:rPr>
        <w:t>А</w:t>
      </w:r>
      <w:r w:rsidR="009A63DC">
        <w:rPr>
          <w:rFonts w:ascii="Times New Roman" w:hAnsi="Times New Roman" w:cs="Times New Roman"/>
          <w:sz w:val="28"/>
          <w:szCs w:val="28"/>
        </w:rPr>
        <w:t>бзац 2 п.3.5 раздела 3</w:t>
      </w:r>
      <w:r w:rsidR="008F47BF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bookmarkStart w:id="0" w:name="_GoBack"/>
      <w:bookmarkEnd w:id="0"/>
      <w:r w:rsidR="009A63DC">
        <w:rPr>
          <w:rFonts w:ascii="Times New Roman" w:hAnsi="Times New Roman" w:cs="Times New Roman"/>
          <w:sz w:val="28"/>
          <w:szCs w:val="28"/>
        </w:rPr>
        <w:t xml:space="preserve"> </w:t>
      </w:r>
      <w:r w:rsidR="008F47BF">
        <w:rPr>
          <w:rFonts w:ascii="Times New Roman" w:hAnsi="Times New Roman" w:cs="Times New Roman"/>
          <w:sz w:val="28"/>
          <w:szCs w:val="28"/>
        </w:rPr>
        <w:t>редакции: «</w:t>
      </w:r>
      <w:r w:rsidR="00D85E51">
        <w:rPr>
          <w:rStyle w:val="2"/>
          <w:rFonts w:eastAsia="Tahoma"/>
        </w:rPr>
        <w:t>без предъявления требований к стажу</w:t>
      </w:r>
      <w:r w:rsidR="008F47BF">
        <w:rPr>
          <w:rFonts w:ascii="Times New Roman" w:hAnsi="Times New Roman" w:cs="Times New Roman"/>
          <w:sz w:val="28"/>
          <w:szCs w:val="28"/>
        </w:rPr>
        <w:t>»</w:t>
      </w: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поселения.</w:t>
      </w:r>
    </w:p>
    <w:p w:rsidR="00B53B53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52" w:rsidRDefault="00181052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105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B53B53" w:rsidRPr="00181052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53" w:rsidRDefault="00B53B53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F5" w:rsidRDefault="00DC64F5" w:rsidP="00B5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 w:rsidR="00B53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А.Х-Б.</w:t>
      </w:r>
      <w:r w:rsidR="0018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Байалиев</w:t>
      </w:r>
    </w:p>
    <w:p w:rsidR="00DC64F5" w:rsidRDefault="00DC64F5" w:rsidP="00DC64F5">
      <w:pPr>
        <w:shd w:val="clear" w:color="auto" w:fill="FFFFFF"/>
        <w:spacing w:after="60" w:line="240" w:lineRule="auto"/>
        <w:outlineLvl w:val="1"/>
        <w:rPr>
          <w:rFonts w:ascii="Arial" w:hAnsi="Arial" w:cs="Arial"/>
          <w:sz w:val="18"/>
          <w:szCs w:val="18"/>
        </w:rPr>
      </w:pPr>
    </w:p>
    <w:p w:rsidR="004F13E3" w:rsidRDefault="004F13E3" w:rsidP="00670DA8">
      <w:pPr>
        <w:shd w:val="clear" w:color="auto" w:fill="FFFFFF"/>
        <w:spacing w:after="6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B0B"/>
    <w:multiLevelType w:val="multilevel"/>
    <w:tmpl w:val="6A9EC1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F0"/>
    <w:rsid w:val="00054CA4"/>
    <w:rsid w:val="000A5EDB"/>
    <w:rsid w:val="00181052"/>
    <w:rsid w:val="00376456"/>
    <w:rsid w:val="003A36B7"/>
    <w:rsid w:val="0049342B"/>
    <w:rsid w:val="004F13E3"/>
    <w:rsid w:val="005A0B57"/>
    <w:rsid w:val="00670DA8"/>
    <w:rsid w:val="007A2878"/>
    <w:rsid w:val="00890F41"/>
    <w:rsid w:val="008F47BF"/>
    <w:rsid w:val="00911EA5"/>
    <w:rsid w:val="00965DC0"/>
    <w:rsid w:val="009A63DC"/>
    <w:rsid w:val="00A44AF0"/>
    <w:rsid w:val="00B53B53"/>
    <w:rsid w:val="00CF0325"/>
    <w:rsid w:val="00D50296"/>
    <w:rsid w:val="00D85E51"/>
    <w:rsid w:val="00D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F5"/>
    <w:pPr>
      <w:ind w:left="720"/>
      <w:contextualSpacing/>
    </w:pPr>
  </w:style>
  <w:style w:type="character" w:customStyle="1" w:styleId="2">
    <w:name w:val="Основной текст (2)"/>
    <w:basedOn w:val="a0"/>
    <w:rsid w:val="00D85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F5"/>
    <w:pPr>
      <w:ind w:left="720"/>
      <w:contextualSpacing/>
    </w:pPr>
  </w:style>
  <w:style w:type="character" w:customStyle="1" w:styleId="2">
    <w:name w:val="Основной текст (2)"/>
    <w:basedOn w:val="a0"/>
    <w:rsid w:val="00D85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11</cp:revision>
  <dcterms:created xsi:type="dcterms:W3CDTF">2017-05-12T12:56:00Z</dcterms:created>
  <dcterms:modified xsi:type="dcterms:W3CDTF">2019-02-21T14:09:00Z</dcterms:modified>
</cp:coreProperties>
</file>