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83" w:rsidRDefault="007A3D83" w:rsidP="00474189">
      <w:pPr>
        <w:jc w:val="center"/>
        <w:rPr>
          <w:b/>
          <w:spacing w:val="140"/>
          <w:sz w:val="36"/>
          <w:szCs w:val="36"/>
        </w:rPr>
      </w:pPr>
    </w:p>
    <w:p w:rsidR="00F76D6F" w:rsidRDefault="00F76D6F" w:rsidP="00474189">
      <w:pPr>
        <w:jc w:val="center"/>
        <w:rPr>
          <w:b/>
          <w:spacing w:val="140"/>
          <w:sz w:val="36"/>
          <w:szCs w:val="36"/>
        </w:rPr>
      </w:pPr>
    </w:p>
    <w:p w:rsidR="00F76D6F" w:rsidRPr="00976728" w:rsidRDefault="00F76D6F" w:rsidP="00F76D6F">
      <w:pPr>
        <w:ind w:left="3540"/>
        <w:rPr>
          <w:b/>
        </w:rPr>
      </w:pPr>
      <w:r>
        <w:rPr>
          <w:noProof/>
        </w:rPr>
        <w:t xml:space="preserve">            </w:t>
      </w:r>
      <w:r w:rsidRPr="00976728">
        <w:rPr>
          <w:noProof/>
        </w:rPr>
        <w:drawing>
          <wp:inline distT="0" distB="0" distL="0" distR="0" wp14:anchorId="213FA0B4" wp14:editId="2104E1D9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ЗАСЕДАНИЕ СОВЕТА ДЕПУТАТОВ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АВТУРИНСКОГО СЕЛЬСКОГО ПОСЕЛЕНИЯ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ШАЛИНСКОГО МУНИЦИПАЛЬНОГО РАЙОНА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ЧЕЧЕНСКОЙ РЕСПУБЛИКИ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>ЧЕТВЕРТОГО СОЗЫВА</w:t>
      </w:r>
    </w:p>
    <w:p w:rsidR="00F76D6F" w:rsidRPr="00976728" w:rsidRDefault="00F76D6F" w:rsidP="00F76D6F">
      <w:pPr>
        <w:rPr>
          <w:b/>
          <w:sz w:val="28"/>
          <w:szCs w:val="28"/>
        </w:rPr>
      </w:pPr>
    </w:p>
    <w:p w:rsidR="00F76D6F" w:rsidRPr="00976728" w:rsidRDefault="00F76D6F" w:rsidP="00F76D6F">
      <w:pPr>
        <w:jc w:val="center"/>
        <w:rPr>
          <w:b/>
          <w:sz w:val="28"/>
          <w:szCs w:val="28"/>
        </w:rPr>
      </w:pPr>
      <w:r w:rsidRPr="00976728">
        <w:rPr>
          <w:b/>
          <w:sz w:val="28"/>
          <w:szCs w:val="28"/>
        </w:rPr>
        <w:t xml:space="preserve">РЕШЕНИЕ </w:t>
      </w:r>
    </w:p>
    <w:p w:rsidR="00F76D6F" w:rsidRDefault="00F76D6F" w:rsidP="00F76D6F">
      <w:pPr>
        <w:suppressAutoHyphens/>
        <w:jc w:val="center"/>
        <w:rPr>
          <w:b/>
        </w:rPr>
      </w:pPr>
    </w:p>
    <w:p w:rsidR="00F76D6F" w:rsidRPr="00976728" w:rsidRDefault="00F76D6F" w:rsidP="00F76D6F">
      <w:pPr>
        <w:suppressAutoHyphens/>
        <w:jc w:val="center"/>
        <w:rPr>
          <w:b/>
        </w:rPr>
      </w:pPr>
      <w:r w:rsidRPr="00976728">
        <w:rPr>
          <w:b/>
        </w:rPr>
        <w:t xml:space="preserve">от </w:t>
      </w:r>
      <w:r>
        <w:rPr>
          <w:b/>
        </w:rPr>
        <w:t>00</w:t>
      </w:r>
      <w:r w:rsidRPr="00976728">
        <w:rPr>
          <w:b/>
        </w:rPr>
        <w:t>.0</w:t>
      </w:r>
      <w:r>
        <w:rPr>
          <w:b/>
        </w:rPr>
        <w:t>0</w:t>
      </w:r>
      <w:r w:rsidRPr="00976728">
        <w:rPr>
          <w:b/>
        </w:rPr>
        <w:t>. 202</w:t>
      </w:r>
      <w:r>
        <w:rPr>
          <w:b/>
        </w:rPr>
        <w:t>0</w:t>
      </w:r>
      <w:r w:rsidRPr="00976728">
        <w:rPr>
          <w:b/>
        </w:rPr>
        <w:t xml:space="preserve"> г.                                   № </w:t>
      </w:r>
      <w:r>
        <w:rPr>
          <w:b/>
        </w:rPr>
        <w:t>00</w:t>
      </w:r>
      <w:r w:rsidRPr="00976728">
        <w:rPr>
          <w:b/>
        </w:rPr>
        <w:t xml:space="preserve">                                         с. Автуры</w:t>
      </w:r>
    </w:p>
    <w:p w:rsidR="00F76D6F" w:rsidRPr="00942CF0" w:rsidRDefault="00F76D6F" w:rsidP="00474189">
      <w:pPr>
        <w:jc w:val="center"/>
        <w:rPr>
          <w:b/>
          <w:spacing w:val="140"/>
          <w:sz w:val="36"/>
          <w:szCs w:val="36"/>
        </w:rPr>
      </w:pPr>
    </w:p>
    <w:p w:rsidR="00911098" w:rsidRDefault="007A3D83" w:rsidP="00595CA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информации</w:t>
      </w:r>
      <w:r w:rsidR="00595CAE">
        <w:rPr>
          <w:sz w:val="28"/>
          <w:szCs w:val="28"/>
        </w:rPr>
        <w:t xml:space="preserve"> </w:t>
      </w:r>
      <w:r w:rsidR="00911098">
        <w:rPr>
          <w:sz w:val="28"/>
          <w:szCs w:val="28"/>
        </w:rPr>
        <w:t xml:space="preserve">о деятельности </w:t>
      </w:r>
      <w:r w:rsidR="00CF10CF">
        <w:rPr>
          <w:sz w:val="28"/>
          <w:szCs w:val="28"/>
        </w:rPr>
        <w:t xml:space="preserve">Совета депутатов </w:t>
      </w:r>
    </w:p>
    <w:p w:rsidR="00911098" w:rsidRDefault="00DE1AE4" w:rsidP="00595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Автуринского </w:t>
      </w:r>
      <w:r w:rsidR="00487DED">
        <w:rPr>
          <w:sz w:val="28"/>
          <w:szCs w:val="28"/>
        </w:rPr>
        <w:t xml:space="preserve">сельского </w:t>
      </w:r>
      <w:r w:rsidR="0054547A">
        <w:rPr>
          <w:sz w:val="28"/>
          <w:szCs w:val="28"/>
        </w:rPr>
        <w:t>поселения</w:t>
      </w:r>
      <w:r w:rsidR="00595CAE">
        <w:rPr>
          <w:sz w:val="28"/>
          <w:szCs w:val="28"/>
        </w:rPr>
        <w:t xml:space="preserve"> </w:t>
      </w:r>
      <w:r w:rsidR="007A3D83">
        <w:rPr>
          <w:sz w:val="28"/>
          <w:szCs w:val="28"/>
        </w:rPr>
        <w:t>Шалинского муниципального района</w:t>
      </w:r>
      <w:r w:rsidR="00911098">
        <w:rPr>
          <w:sz w:val="28"/>
          <w:szCs w:val="28"/>
        </w:rPr>
        <w:t>,</w:t>
      </w:r>
    </w:p>
    <w:p w:rsidR="007A3D83" w:rsidRDefault="007A3D83" w:rsidP="00595CA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размещаемо</w:t>
      </w:r>
      <w:r w:rsidR="00595CAE">
        <w:rPr>
          <w:sz w:val="28"/>
          <w:szCs w:val="28"/>
        </w:rPr>
        <w:t>й на</w:t>
      </w:r>
      <w:r w:rsidR="002125B0">
        <w:rPr>
          <w:sz w:val="28"/>
          <w:szCs w:val="28"/>
        </w:rPr>
        <w:t xml:space="preserve"> официальном сайте в сети И</w:t>
      </w:r>
      <w:r>
        <w:rPr>
          <w:sz w:val="28"/>
          <w:szCs w:val="28"/>
        </w:rPr>
        <w:t>нтернет»</w:t>
      </w:r>
    </w:p>
    <w:p w:rsidR="00E64FE1" w:rsidRDefault="00E64FE1" w:rsidP="00E64FE1">
      <w:pPr>
        <w:jc w:val="center"/>
        <w:rPr>
          <w:sz w:val="28"/>
          <w:szCs w:val="28"/>
        </w:rPr>
      </w:pPr>
    </w:p>
    <w:p w:rsidR="007A3D83" w:rsidRDefault="007A3D83" w:rsidP="00474189">
      <w:pPr>
        <w:jc w:val="both"/>
        <w:rPr>
          <w:sz w:val="28"/>
          <w:szCs w:val="28"/>
        </w:rPr>
      </w:pPr>
    </w:p>
    <w:p w:rsidR="00FE2E07" w:rsidRPr="00FE2E07" w:rsidRDefault="007A3D83" w:rsidP="00FE2E07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</w:t>
      </w:r>
      <w:r w:rsidRPr="001705E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705E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1705E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Федерального Закона от 9 февраля 2009 года № 8-ФЗ </w:t>
      </w:r>
      <w:r w:rsidRPr="001705E4">
        <w:rPr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>
        <w:rPr>
          <w:sz w:val="28"/>
          <w:szCs w:val="28"/>
        </w:rPr>
        <w:t>и органов местного самоуправления</w:t>
      </w:r>
      <w:r w:rsidRPr="001705E4">
        <w:rPr>
          <w:sz w:val="28"/>
          <w:szCs w:val="28"/>
        </w:rPr>
        <w:t>»</w:t>
      </w:r>
      <w:r w:rsidR="00FE2E07">
        <w:rPr>
          <w:sz w:val="28"/>
          <w:szCs w:val="28"/>
        </w:rPr>
        <w:t xml:space="preserve"> </w:t>
      </w:r>
      <w:r w:rsidR="00FE2E07" w:rsidRPr="00FE2E07">
        <w:rPr>
          <w:sz w:val="28"/>
          <w:szCs w:val="28"/>
        </w:rPr>
        <w:t>Совет депутатов Автуринского сельского поселения</w:t>
      </w:r>
    </w:p>
    <w:p w:rsidR="00FE2E07" w:rsidRPr="00FE2E07" w:rsidRDefault="00FE2E07" w:rsidP="00FE2E07">
      <w:pPr>
        <w:autoSpaceDE w:val="0"/>
        <w:autoSpaceDN w:val="0"/>
        <w:adjustRightInd w:val="0"/>
        <w:ind w:firstLine="702"/>
        <w:jc w:val="both"/>
        <w:outlineLvl w:val="0"/>
        <w:rPr>
          <w:b/>
          <w:sz w:val="28"/>
          <w:szCs w:val="28"/>
        </w:rPr>
      </w:pPr>
      <w:r w:rsidRPr="00FE2E07">
        <w:rPr>
          <w:b/>
          <w:sz w:val="28"/>
          <w:szCs w:val="28"/>
        </w:rPr>
        <w:t>Решил:</w:t>
      </w:r>
    </w:p>
    <w:p w:rsidR="007A3D83" w:rsidRPr="001705E4" w:rsidRDefault="007A3D83" w:rsidP="00FE2E07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7F">
        <w:rPr>
          <w:sz w:val="28"/>
          <w:szCs w:val="28"/>
        </w:rPr>
        <w:t xml:space="preserve">1. </w:t>
      </w:r>
      <w:r w:rsidRPr="001705E4">
        <w:rPr>
          <w:sz w:val="28"/>
          <w:szCs w:val="28"/>
        </w:rPr>
        <w:t>Утвердить прилагаемый Перечень</w:t>
      </w:r>
      <w:r>
        <w:rPr>
          <w:sz w:val="28"/>
          <w:szCs w:val="28"/>
        </w:rPr>
        <w:t xml:space="preserve"> информации о деятельности </w:t>
      </w:r>
      <w:r w:rsidR="00CF10CF">
        <w:rPr>
          <w:sz w:val="28"/>
          <w:szCs w:val="28"/>
        </w:rPr>
        <w:t xml:space="preserve">Совета депутатов </w:t>
      </w:r>
      <w:r w:rsidR="00DE1AE4">
        <w:rPr>
          <w:sz w:val="28"/>
          <w:szCs w:val="28"/>
        </w:rPr>
        <w:t xml:space="preserve">Автуринского </w:t>
      </w:r>
      <w:r w:rsidR="00911098">
        <w:rPr>
          <w:sz w:val="28"/>
          <w:szCs w:val="28"/>
        </w:rPr>
        <w:t xml:space="preserve">сельского поселения </w:t>
      </w:r>
      <w:r w:rsidRPr="001705E4">
        <w:rPr>
          <w:sz w:val="28"/>
          <w:szCs w:val="28"/>
        </w:rPr>
        <w:t>(далее – Перечень).</w:t>
      </w:r>
    </w:p>
    <w:p w:rsidR="007A3D83" w:rsidRPr="001705E4" w:rsidRDefault="007A3D83" w:rsidP="00CF10CF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D83" w:rsidRDefault="00E17E3B" w:rsidP="00CA3B04">
      <w:pPr>
        <w:tabs>
          <w:tab w:val="left" w:pos="109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A3D83">
        <w:rPr>
          <w:sz w:val="28"/>
          <w:szCs w:val="28"/>
        </w:rPr>
        <w:t>тветственный за размещение информации</w:t>
      </w:r>
      <w:r w:rsidR="007A3D83" w:rsidRPr="001705E4">
        <w:rPr>
          <w:sz w:val="28"/>
          <w:szCs w:val="28"/>
        </w:rPr>
        <w:t xml:space="preserve"> в </w:t>
      </w:r>
      <w:r w:rsidR="00911B52">
        <w:rPr>
          <w:sz w:val="28"/>
          <w:szCs w:val="28"/>
        </w:rPr>
        <w:t>указанн</w:t>
      </w:r>
      <w:r w:rsidR="002E03F3">
        <w:rPr>
          <w:sz w:val="28"/>
          <w:szCs w:val="28"/>
        </w:rPr>
        <w:t xml:space="preserve">ые сроки </w:t>
      </w:r>
      <w:r w:rsidR="007A3D83" w:rsidRPr="001705E4">
        <w:rPr>
          <w:sz w:val="28"/>
          <w:szCs w:val="28"/>
        </w:rPr>
        <w:t xml:space="preserve">размещает ее (или вносит соответствующие изменения) на официальном сайте </w:t>
      </w:r>
      <w:r w:rsidR="007A3D83">
        <w:rPr>
          <w:sz w:val="28"/>
          <w:szCs w:val="28"/>
        </w:rPr>
        <w:t xml:space="preserve">администрации </w:t>
      </w:r>
      <w:r w:rsidR="002E03F3">
        <w:rPr>
          <w:sz w:val="28"/>
          <w:szCs w:val="28"/>
        </w:rPr>
        <w:t xml:space="preserve">Автуринского сельского поселения </w:t>
      </w:r>
      <w:hyperlink r:id="rId8" w:history="1">
        <w:r w:rsidR="002E03F3" w:rsidRPr="002D1832">
          <w:rPr>
            <w:rStyle w:val="ac"/>
            <w:sz w:val="28"/>
            <w:szCs w:val="28"/>
          </w:rPr>
          <w:t>https://avturi.ru/</w:t>
        </w:r>
      </w:hyperlink>
      <w:r w:rsidR="002E03F3">
        <w:rPr>
          <w:sz w:val="28"/>
          <w:szCs w:val="28"/>
        </w:rPr>
        <w:t xml:space="preserve"> </w:t>
      </w:r>
      <w:r w:rsidR="007A3D83">
        <w:rPr>
          <w:sz w:val="28"/>
          <w:szCs w:val="28"/>
        </w:rPr>
        <w:t xml:space="preserve">Шалинского муниципального района </w:t>
      </w:r>
      <w:r w:rsidR="007A3D83" w:rsidRPr="00CA3B04">
        <w:rPr>
          <w:sz w:val="28"/>
          <w:szCs w:val="28"/>
        </w:rPr>
        <w:t xml:space="preserve"> </w:t>
      </w:r>
    </w:p>
    <w:p w:rsidR="007A3D83" w:rsidRDefault="007A3D83" w:rsidP="00CA3B04">
      <w:pPr>
        <w:tabs>
          <w:tab w:val="left" w:pos="109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7E3B">
        <w:rPr>
          <w:sz w:val="28"/>
          <w:szCs w:val="28"/>
        </w:rPr>
        <w:t>О</w:t>
      </w:r>
      <w:r w:rsidRPr="001705E4">
        <w:rPr>
          <w:sz w:val="28"/>
          <w:szCs w:val="28"/>
        </w:rPr>
        <w:t xml:space="preserve">тветственность за </w:t>
      </w:r>
      <w:r>
        <w:rPr>
          <w:sz w:val="28"/>
          <w:szCs w:val="28"/>
        </w:rPr>
        <w:t xml:space="preserve">достоверность, </w:t>
      </w:r>
      <w:r w:rsidRPr="001705E4">
        <w:rPr>
          <w:sz w:val="28"/>
          <w:szCs w:val="28"/>
        </w:rPr>
        <w:t xml:space="preserve">своевременное обновление и полноту размещенной информации, относящейся </w:t>
      </w:r>
      <w:r>
        <w:rPr>
          <w:sz w:val="28"/>
          <w:szCs w:val="28"/>
        </w:rPr>
        <w:t>нес</w:t>
      </w:r>
      <w:r w:rsidR="00E17E3B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E17E3B">
        <w:rPr>
          <w:sz w:val="28"/>
          <w:szCs w:val="28"/>
        </w:rPr>
        <w:t>председатель Совета депутатов</w:t>
      </w:r>
      <w:r w:rsidRPr="001705E4">
        <w:rPr>
          <w:sz w:val="28"/>
          <w:szCs w:val="28"/>
        </w:rPr>
        <w:t xml:space="preserve">. </w:t>
      </w:r>
    </w:p>
    <w:p w:rsidR="00065824" w:rsidRPr="00065824" w:rsidRDefault="00065824" w:rsidP="00FE2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5824">
        <w:rPr>
          <w:sz w:val="28"/>
          <w:szCs w:val="28"/>
        </w:rPr>
        <w:t xml:space="preserve"> Настоящее решение вступает в силу со дня его официального опубликования</w:t>
      </w:r>
    </w:p>
    <w:p w:rsidR="007A3D83" w:rsidRDefault="00065824" w:rsidP="00FE2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5824">
        <w:rPr>
          <w:sz w:val="28"/>
          <w:szCs w:val="28"/>
        </w:rPr>
        <w:t>Настоящее решение подлежит официальному опубликованию на официальном сайте администрации Ав</w:t>
      </w:r>
      <w:r w:rsidR="002F2074">
        <w:rPr>
          <w:sz w:val="28"/>
          <w:szCs w:val="28"/>
        </w:rPr>
        <w:t>туринского сельского поселения.</w:t>
      </w:r>
      <w:bookmarkStart w:id="0" w:name="_GoBack"/>
      <w:bookmarkEnd w:id="0"/>
    </w:p>
    <w:p w:rsidR="00FE2E07" w:rsidRDefault="00FE2E07" w:rsidP="0014477C">
      <w:pPr>
        <w:ind w:firstLine="708"/>
        <w:rPr>
          <w:sz w:val="28"/>
          <w:szCs w:val="28"/>
        </w:rPr>
      </w:pPr>
    </w:p>
    <w:p w:rsidR="00FE2E07" w:rsidRDefault="00FE2E07" w:rsidP="0014477C">
      <w:pPr>
        <w:ind w:firstLine="708"/>
        <w:rPr>
          <w:sz w:val="28"/>
          <w:szCs w:val="28"/>
        </w:rPr>
      </w:pPr>
    </w:p>
    <w:p w:rsidR="00FC5E82" w:rsidRDefault="0014477C" w:rsidP="0014477C">
      <w:pPr>
        <w:ind w:firstLine="708"/>
        <w:rPr>
          <w:sz w:val="28"/>
          <w:szCs w:val="28"/>
        </w:rPr>
      </w:pPr>
      <w:r w:rsidRPr="0014477C">
        <w:rPr>
          <w:sz w:val="28"/>
          <w:szCs w:val="28"/>
        </w:rPr>
        <w:t>Председатель Совета депутатов</w:t>
      </w:r>
      <w:r w:rsidRPr="0014477C">
        <w:rPr>
          <w:sz w:val="28"/>
          <w:szCs w:val="28"/>
        </w:rPr>
        <w:tab/>
      </w:r>
      <w:r w:rsidRPr="0014477C">
        <w:rPr>
          <w:sz w:val="28"/>
          <w:szCs w:val="28"/>
        </w:rPr>
        <w:tab/>
      </w:r>
      <w:r w:rsidRPr="0014477C">
        <w:rPr>
          <w:sz w:val="28"/>
          <w:szCs w:val="28"/>
        </w:rPr>
        <w:tab/>
      </w:r>
      <w:r w:rsidRPr="0014477C">
        <w:rPr>
          <w:sz w:val="28"/>
          <w:szCs w:val="28"/>
        </w:rPr>
        <w:tab/>
        <w:t>В.Д. Музаев</w:t>
      </w:r>
    </w:p>
    <w:p w:rsidR="00A72D04" w:rsidRDefault="00A72D04" w:rsidP="00DC45FC">
      <w:pPr>
        <w:autoSpaceDE w:val="0"/>
        <w:autoSpaceDN w:val="0"/>
        <w:adjustRightInd w:val="0"/>
        <w:ind w:left="9204"/>
        <w:outlineLvl w:val="0"/>
        <w:rPr>
          <w:sz w:val="28"/>
          <w:szCs w:val="28"/>
        </w:rPr>
        <w:sectPr w:rsidR="00A72D04" w:rsidSect="00FE2E07">
          <w:pgSz w:w="11906" w:h="16838"/>
          <w:pgMar w:top="567" w:right="720" w:bottom="1985" w:left="1276" w:header="709" w:footer="709" w:gutter="0"/>
          <w:pgNumType w:start="3"/>
          <w:cols w:space="708"/>
          <w:docGrid w:linePitch="360"/>
        </w:sectPr>
      </w:pPr>
    </w:p>
    <w:p w:rsidR="007A3D83" w:rsidRDefault="007A3D83" w:rsidP="00471438">
      <w:pPr>
        <w:autoSpaceDE w:val="0"/>
        <w:autoSpaceDN w:val="0"/>
        <w:adjustRightInd w:val="0"/>
        <w:ind w:left="9204"/>
        <w:jc w:val="right"/>
        <w:outlineLvl w:val="0"/>
        <w:rPr>
          <w:sz w:val="28"/>
          <w:szCs w:val="28"/>
        </w:rPr>
      </w:pPr>
      <w:r w:rsidRPr="00121B0E">
        <w:rPr>
          <w:sz w:val="28"/>
          <w:szCs w:val="28"/>
        </w:rPr>
        <w:lastRenderedPageBreak/>
        <w:t>УТВЕРЖДЕН</w:t>
      </w:r>
    </w:p>
    <w:p w:rsidR="00471438" w:rsidRPr="00471438" w:rsidRDefault="00FE2E07" w:rsidP="00471438">
      <w:pPr>
        <w:pStyle w:val="ConsPlusTitle"/>
        <w:widowControl/>
        <w:jc w:val="right"/>
        <w:rPr>
          <w:b w:val="0"/>
          <w:sz w:val="28"/>
          <w:szCs w:val="28"/>
        </w:rPr>
      </w:pPr>
      <w:r w:rsidRPr="00471438">
        <w:rPr>
          <w:b w:val="0"/>
          <w:sz w:val="28"/>
          <w:szCs w:val="28"/>
        </w:rPr>
        <w:t xml:space="preserve">Решением Совета </w:t>
      </w:r>
      <w:r w:rsidR="00471438" w:rsidRPr="00471438">
        <w:rPr>
          <w:b w:val="0"/>
          <w:sz w:val="28"/>
          <w:szCs w:val="28"/>
        </w:rPr>
        <w:t xml:space="preserve">депутатов </w:t>
      </w:r>
    </w:p>
    <w:p w:rsidR="007A3D83" w:rsidRPr="00471438" w:rsidRDefault="00471438" w:rsidP="00471438">
      <w:pPr>
        <w:pStyle w:val="ConsPlusTitle"/>
        <w:widowControl/>
        <w:jc w:val="right"/>
        <w:rPr>
          <w:b w:val="0"/>
          <w:sz w:val="28"/>
          <w:szCs w:val="28"/>
        </w:rPr>
      </w:pPr>
      <w:r w:rsidRPr="00471438">
        <w:rPr>
          <w:b w:val="0"/>
          <w:sz w:val="28"/>
          <w:szCs w:val="28"/>
        </w:rPr>
        <w:t>от 00.00.2022 г.</w:t>
      </w:r>
    </w:p>
    <w:p w:rsidR="00471438" w:rsidRDefault="00471438" w:rsidP="00CA3B04">
      <w:pPr>
        <w:pStyle w:val="ConsPlusTitle"/>
        <w:widowControl/>
        <w:jc w:val="center"/>
        <w:rPr>
          <w:sz w:val="28"/>
          <w:szCs w:val="28"/>
        </w:rPr>
      </w:pPr>
    </w:p>
    <w:p w:rsidR="007A3D83" w:rsidRDefault="007A3D83" w:rsidP="00CA3B0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21B0E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121B0E">
        <w:rPr>
          <w:sz w:val="28"/>
          <w:szCs w:val="28"/>
        </w:rPr>
        <w:t xml:space="preserve">информации о деятельности </w:t>
      </w:r>
      <w:r w:rsidR="00471438">
        <w:rPr>
          <w:sz w:val="28"/>
          <w:szCs w:val="28"/>
        </w:rPr>
        <w:t>Совета депутатов</w:t>
      </w:r>
    </w:p>
    <w:p w:rsidR="007A3D83" w:rsidRDefault="00DE1AE4" w:rsidP="00CA3B0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Автуринского</w:t>
      </w:r>
      <w:r w:rsidR="00FC5E82">
        <w:rPr>
          <w:sz w:val="28"/>
          <w:szCs w:val="28"/>
        </w:rPr>
        <w:t xml:space="preserve"> </w:t>
      </w:r>
      <w:r w:rsidR="001736D6">
        <w:rPr>
          <w:sz w:val="28"/>
          <w:szCs w:val="28"/>
        </w:rPr>
        <w:t xml:space="preserve">сельского поселения </w:t>
      </w:r>
      <w:r w:rsidR="007A3D83">
        <w:rPr>
          <w:sz w:val="28"/>
          <w:szCs w:val="28"/>
        </w:rPr>
        <w:t>Шалинского муниципального района</w:t>
      </w:r>
    </w:p>
    <w:p w:rsidR="007A3D83" w:rsidRDefault="007A3D83" w:rsidP="00CA3B04">
      <w:pPr>
        <w:pStyle w:val="ConsPlusTitle"/>
        <w:widowControl/>
        <w:jc w:val="center"/>
        <w:rPr>
          <w:sz w:val="28"/>
          <w:szCs w:val="28"/>
        </w:rPr>
      </w:pPr>
      <w:r w:rsidRPr="00121B0E">
        <w:rPr>
          <w:sz w:val="28"/>
          <w:szCs w:val="28"/>
        </w:rPr>
        <w:t>размещаемой</w:t>
      </w:r>
      <w:r>
        <w:rPr>
          <w:sz w:val="28"/>
          <w:szCs w:val="28"/>
        </w:rPr>
        <w:t xml:space="preserve"> </w:t>
      </w:r>
      <w:r w:rsidRPr="00121B0E">
        <w:rPr>
          <w:sz w:val="28"/>
          <w:szCs w:val="28"/>
        </w:rPr>
        <w:t>в сети Интернет</w:t>
      </w:r>
    </w:p>
    <w:p w:rsidR="007A3D83" w:rsidRDefault="007A3D83" w:rsidP="00CA3B0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  <w:gridCol w:w="3402"/>
      </w:tblGrid>
      <w:tr w:rsidR="007A3D83" w:rsidRPr="00CA3B04" w:rsidTr="00B15041">
        <w:tc>
          <w:tcPr>
            <w:tcW w:w="5387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4678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 xml:space="preserve">Периодичность предоставления информации </w:t>
            </w:r>
          </w:p>
        </w:tc>
        <w:tc>
          <w:tcPr>
            <w:tcW w:w="3402" w:type="dxa"/>
          </w:tcPr>
          <w:p w:rsidR="007A3D83" w:rsidRPr="00EC5464" w:rsidRDefault="00954CED" w:rsidP="0095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специалисты</w:t>
            </w:r>
            <w:r w:rsidR="007A3D83" w:rsidRPr="00EC5464">
              <w:rPr>
                <w:sz w:val="28"/>
                <w:szCs w:val="28"/>
              </w:rPr>
              <w:t xml:space="preserve"> администрации </w:t>
            </w:r>
            <w:r w:rsidR="00DE1AE4">
              <w:rPr>
                <w:sz w:val="28"/>
                <w:szCs w:val="28"/>
              </w:rPr>
              <w:t>Автуринского</w:t>
            </w:r>
            <w:r w:rsidR="00FC5E82">
              <w:rPr>
                <w:sz w:val="28"/>
                <w:szCs w:val="28"/>
              </w:rPr>
              <w:t xml:space="preserve"> </w:t>
            </w:r>
            <w:r w:rsidR="001736D6">
              <w:rPr>
                <w:sz w:val="28"/>
                <w:szCs w:val="28"/>
              </w:rPr>
              <w:t xml:space="preserve">сельского поселения </w:t>
            </w:r>
            <w:r w:rsidR="007A3D83" w:rsidRPr="00EC5464">
              <w:rPr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7A3D83" w:rsidRPr="00CA3B04" w:rsidTr="00B15041">
        <w:trPr>
          <w:tblHeader/>
        </w:trPr>
        <w:tc>
          <w:tcPr>
            <w:tcW w:w="5387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3</w:t>
            </w:r>
          </w:p>
        </w:tc>
      </w:tr>
      <w:tr w:rsidR="00DC52A3" w:rsidRPr="00CA3B04" w:rsidTr="00B15041">
        <w:tc>
          <w:tcPr>
            <w:tcW w:w="13467" w:type="dxa"/>
            <w:gridSpan w:val="3"/>
          </w:tcPr>
          <w:p w:rsidR="00DC52A3" w:rsidRPr="00DC52A3" w:rsidRDefault="00DC52A3" w:rsidP="00DC52A3">
            <w:pPr>
              <w:pStyle w:val="ad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C52A3">
              <w:rPr>
                <w:b/>
                <w:sz w:val="28"/>
                <w:szCs w:val="28"/>
              </w:rPr>
              <w:t>Информация о деятельности Совета депутатов Автуринского сельского поселения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DC52A3" w:rsidRPr="00D15666">
              <w:rPr>
                <w:sz w:val="28"/>
                <w:szCs w:val="28"/>
              </w:rPr>
              <w:t>Сведения о полномочиях Совета депутатов (перечень законов и иных нормативных правовых актов, решений Совета депутатов, определяющих статус Совета депутатов)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течении 5 рабочих дней с даты изменения информации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="00DC52A3" w:rsidRPr="00D15666">
              <w:rPr>
                <w:sz w:val="28"/>
                <w:szCs w:val="28"/>
              </w:rPr>
              <w:t xml:space="preserve">Регламент Совета депутатов муниципального округа </w:t>
            </w:r>
          </w:p>
          <w:p w:rsidR="00DC52A3" w:rsidRPr="00D15666" w:rsidRDefault="00DC52A3" w:rsidP="00DC52A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В течение 5 рабочих дней с даты вступления в силу решения Совета депутатов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="00DC52A3" w:rsidRPr="00D15666">
              <w:rPr>
                <w:sz w:val="28"/>
                <w:szCs w:val="28"/>
              </w:rPr>
              <w:t xml:space="preserve">Сведения о депутатах Совета депутатов действующего созыва (фамилии, имена, отчества, фотографии, </w:t>
            </w:r>
            <w:r w:rsidR="00DC52A3" w:rsidRPr="00D15666">
              <w:rPr>
                <w:sz w:val="28"/>
                <w:szCs w:val="28"/>
              </w:rPr>
              <w:lastRenderedPageBreak/>
              <w:t>избирательные округа, от которых были избраны депутаты, а также с согласия депутатов иные сведения о них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В течение 5 рабочих дней с даты </w:t>
            </w:r>
            <w:r w:rsidRPr="00D15666">
              <w:rPr>
                <w:sz w:val="28"/>
                <w:szCs w:val="28"/>
              </w:rPr>
              <w:lastRenderedPageBreak/>
              <w:t>избрания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 w:rsidR="00DC52A3" w:rsidRPr="00D15666">
              <w:rPr>
                <w:sz w:val="28"/>
                <w:szCs w:val="28"/>
              </w:rPr>
              <w:t>Постоянные комиссии Совета депутатов (положения, полномочия, состав)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5 рабочих дней с даты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="00DC52A3" w:rsidRPr="00D15666">
              <w:rPr>
                <w:sz w:val="28"/>
                <w:szCs w:val="28"/>
              </w:rPr>
              <w:t>Планы работы Совета депутатов</w:t>
            </w:r>
          </w:p>
          <w:p w:rsidR="00DC52A3" w:rsidRPr="00D15666" w:rsidRDefault="00DC52A3" w:rsidP="00DC52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3 рабочих дней с даты принятия решения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863D9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="00DC52A3" w:rsidRPr="00D15666">
              <w:rPr>
                <w:sz w:val="28"/>
                <w:szCs w:val="28"/>
              </w:rPr>
              <w:t>Место, время и дата проведения заседания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Ежемесячно </w:t>
            </w:r>
          </w:p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Не позднее чем за 3 рабочих дня до даты его проведения, внеочередного заседания- за 1 рабочий день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863D9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r w:rsidR="00DC52A3" w:rsidRPr="00D15666">
              <w:rPr>
                <w:sz w:val="28"/>
                <w:szCs w:val="28"/>
              </w:rPr>
              <w:t>Проверка дня заседания Совета депутатов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Ежемесячно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одного рабочего дня, предшествующего дате проведения заседания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863D9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 </w:t>
            </w:r>
            <w:r w:rsidR="00DC52A3" w:rsidRPr="00D15666">
              <w:rPr>
                <w:sz w:val="28"/>
                <w:szCs w:val="28"/>
              </w:rPr>
              <w:t>Информация об участии депутатов Совета депутатов в рамках исполнения полномочий в мероприятиях в районе, округе, городе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По мере изменения данных В течение 3 рабочих дней после даты проведения мероприятия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F81534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 </w:t>
            </w:r>
            <w:r w:rsidR="00DC52A3" w:rsidRPr="00D15666">
              <w:rPr>
                <w:sz w:val="28"/>
                <w:szCs w:val="28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Ежегодно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порядке и сроки, установленные Советом депутатов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E1BAE" w:rsidRPr="00CA3B04" w:rsidTr="00B15041">
        <w:tc>
          <w:tcPr>
            <w:tcW w:w="5387" w:type="dxa"/>
          </w:tcPr>
          <w:p w:rsidR="005E1BAE" w:rsidRPr="00D15666" w:rsidRDefault="00F81534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 </w:t>
            </w:r>
            <w:r w:rsidR="005E1BAE" w:rsidRPr="00D15666">
              <w:rPr>
                <w:sz w:val="28"/>
                <w:szCs w:val="28"/>
              </w:rPr>
              <w:t>График приема граждан (физических лиц)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4678" w:type="dxa"/>
          </w:tcPr>
          <w:p w:rsidR="005E1BAE" w:rsidRPr="00D15666" w:rsidRDefault="005E1BAE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По мере изменения данных В течение 3 рабочих дней с даты утверждения</w:t>
            </w:r>
            <w:r w:rsidR="00B15041" w:rsidRPr="00D15666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3402" w:type="dxa"/>
          </w:tcPr>
          <w:p w:rsidR="005E1BAE" w:rsidRPr="00D15666" w:rsidRDefault="00B15041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</w:t>
            </w:r>
          </w:p>
        </w:tc>
      </w:tr>
      <w:tr w:rsidR="00F81534" w:rsidRPr="00CA3B04" w:rsidTr="00A03C48">
        <w:tc>
          <w:tcPr>
            <w:tcW w:w="13467" w:type="dxa"/>
            <w:gridSpan w:val="3"/>
          </w:tcPr>
          <w:p w:rsidR="00F81534" w:rsidRPr="00F81534" w:rsidRDefault="00F81534" w:rsidP="00F81534">
            <w:pPr>
              <w:pStyle w:val="ad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81534">
              <w:rPr>
                <w:b/>
                <w:sz w:val="28"/>
                <w:szCs w:val="28"/>
              </w:rPr>
              <w:lastRenderedPageBreak/>
              <w:t>Нормотворческая деятельность</w:t>
            </w:r>
          </w:p>
        </w:tc>
      </w:tr>
      <w:tr w:rsidR="009C4617" w:rsidRPr="00CA3B04" w:rsidTr="00B15041">
        <w:tc>
          <w:tcPr>
            <w:tcW w:w="5387" w:type="dxa"/>
          </w:tcPr>
          <w:p w:rsidR="009C4617" w:rsidRPr="00EC5464" w:rsidRDefault="00F81534" w:rsidP="00F8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9C4617" w:rsidRPr="00EC5464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альные правовые акты, изданные Советом депутатов</w:t>
            </w:r>
            <w:r w:rsidR="009C4617" w:rsidRPr="00EC5464">
              <w:rPr>
                <w:sz w:val="28"/>
                <w:szCs w:val="28"/>
              </w:rPr>
              <w:t xml:space="preserve"> </w:t>
            </w:r>
            <w:r w:rsidR="009C4617">
              <w:rPr>
                <w:sz w:val="28"/>
                <w:szCs w:val="28"/>
              </w:rPr>
              <w:t xml:space="preserve">Автуринского сельского поселения, </w:t>
            </w:r>
            <w:r w:rsidR="009C4617" w:rsidRPr="00EC5464">
              <w:rPr>
                <w:sz w:val="28"/>
                <w:szCs w:val="28"/>
              </w:rPr>
              <w:t xml:space="preserve"> включая сведения о внесении в них изменений</w:t>
            </w:r>
          </w:p>
        </w:tc>
        <w:tc>
          <w:tcPr>
            <w:tcW w:w="4678" w:type="dxa"/>
          </w:tcPr>
          <w:p w:rsidR="009C4617" w:rsidRPr="00EC5464" w:rsidRDefault="009C4617" w:rsidP="009C4617">
            <w:pPr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3402" w:type="dxa"/>
          </w:tcPr>
          <w:p w:rsidR="009C4617" w:rsidRDefault="009C4617" w:rsidP="009C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9C4617" w:rsidRPr="00EC5464" w:rsidRDefault="009C4617" w:rsidP="009C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C4617" w:rsidRPr="00CA3B04" w:rsidTr="00B15041">
        <w:tc>
          <w:tcPr>
            <w:tcW w:w="5387" w:type="dxa"/>
          </w:tcPr>
          <w:p w:rsidR="009C4617" w:rsidRPr="00EC5464" w:rsidRDefault="00F81534" w:rsidP="009C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C4617" w:rsidRPr="00EC5464">
              <w:rPr>
                <w:sz w:val="28"/>
                <w:szCs w:val="28"/>
              </w:rPr>
              <w:t xml:space="preserve">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4678" w:type="dxa"/>
          </w:tcPr>
          <w:p w:rsidR="009C4617" w:rsidRPr="00EC5464" w:rsidRDefault="009C4617" w:rsidP="009C4617">
            <w:pPr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В течение 3 рабочих дней со дня внесения</w:t>
            </w:r>
          </w:p>
        </w:tc>
        <w:tc>
          <w:tcPr>
            <w:tcW w:w="3402" w:type="dxa"/>
          </w:tcPr>
          <w:p w:rsidR="009C4617" w:rsidRDefault="009C4617" w:rsidP="009C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9C4617" w:rsidRPr="00EC5464" w:rsidRDefault="009C4617" w:rsidP="009C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7A3D83" w:rsidRDefault="007A3D83" w:rsidP="00086D8E">
      <w:pPr>
        <w:spacing w:before="100" w:beforeAutospacing="1"/>
        <w:rPr>
          <w:sz w:val="28"/>
          <w:szCs w:val="28"/>
        </w:rPr>
      </w:pPr>
    </w:p>
    <w:sectPr w:rsidR="007A3D83" w:rsidSect="005328C9">
      <w:pgSz w:w="16838" w:h="11906" w:orient="landscape"/>
      <w:pgMar w:top="1134" w:right="567" w:bottom="719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AE" w:rsidRDefault="008745AE" w:rsidP="00CA3B04">
      <w:r>
        <w:separator/>
      </w:r>
    </w:p>
  </w:endnote>
  <w:endnote w:type="continuationSeparator" w:id="0">
    <w:p w:rsidR="008745AE" w:rsidRDefault="008745AE" w:rsidP="00CA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AE" w:rsidRDefault="008745AE" w:rsidP="00CA3B04">
      <w:r>
        <w:separator/>
      </w:r>
    </w:p>
  </w:footnote>
  <w:footnote w:type="continuationSeparator" w:id="0">
    <w:p w:rsidR="008745AE" w:rsidRDefault="008745AE" w:rsidP="00CA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32B"/>
    <w:multiLevelType w:val="hybridMultilevel"/>
    <w:tmpl w:val="A97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04"/>
    <w:rsid w:val="000005A7"/>
    <w:rsid w:val="00001496"/>
    <w:rsid w:val="000053D7"/>
    <w:rsid w:val="00005A4E"/>
    <w:rsid w:val="000126D3"/>
    <w:rsid w:val="000139A4"/>
    <w:rsid w:val="0001751F"/>
    <w:rsid w:val="0002084E"/>
    <w:rsid w:val="0002145D"/>
    <w:rsid w:val="000236D1"/>
    <w:rsid w:val="00023E68"/>
    <w:rsid w:val="000258C3"/>
    <w:rsid w:val="00026BB7"/>
    <w:rsid w:val="00026DC8"/>
    <w:rsid w:val="00027EF0"/>
    <w:rsid w:val="000314DC"/>
    <w:rsid w:val="00035AB6"/>
    <w:rsid w:val="00037A99"/>
    <w:rsid w:val="000517AF"/>
    <w:rsid w:val="000526DA"/>
    <w:rsid w:val="00054B25"/>
    <w:rsid w:val="000554BB"/>
    <w:rsid w:val="000614C8"/>
    <w:rsid w:val="00065824"/>
    <w:rsid w:val="000704C1"/>
    <w:rsid w:val="00081C7E"/>
    <w:rsid w:val="000866A9"/>
    <w:rsid w:val="00086704"/>
    <w:rsid w:val="00086D8E"/>
    <w:rsid w:val="000909E6"/>
    <w:rsid w:val="0009283B"/>
    <w:rsid w:val="00093EA1"/>
    <w:rsid w:val="00094402"/>
    <w:rsid w:val="00095EC3"/>
    <w:rsid w:val="00097489"/>
    <w:rsid w:val="000A56BD"/>
    <w:rsid w:val="000A6672"/>
    <w:rsid w:val="000A6FE7"/>
    <w:rsid w:val="000A7C7E"/>
    <w:rsid w:val="000C0AE0"/>
    <w:rsid w:val="000C2B27"/>
    <w:rsid w:val="000C4BB5"/>
    <w:rsid w:val="000C5E04"/>
    <w:rsid w:val="000C6A99"/>
    <w:rsid w:val="000D008B"/>
    <w:rsid w:val="000D012D"/>
    <w:rsid w:val="000D4D95"/>
    <w:rsid w:val="000D69E5"/>
    <w:rsid w:val="000E6BD2"/>
    <w:rsid w:val="000F0512"/>
    <w:rsid w:val="000F27DC"/>
    <w:rsid w:val="000F353F"/>
    <w:rsid w:val="00100477"/>
    <w:rsid w:val="00100C1E"/>
    <w:rsid w:val="00101F41"/>
    <w:rsid w:val="001021D9"/>
    <w:rsid w:val="0010290F"/>
    <w:rsid w:val="001049D7"/>
    <w:rsid w:val="00106463"/>
    <w:rsid w:val="00106A72"/>
    <w:rsid w:val="001073BB"/>
    <w:rsid w:val="0011298F"/>
    <w:rsid w:val="00121B0E"/>
    <w:rsid w:val="00122979"/>
    <w:rsid w:val="00130357"/>
    <w:rsid w:val="00133FB7"/>
    <w:rsid w:val="00136D09"/>
    <w:rsid w:val="0014014C"/>
    <w:rsid w:val="0014273D"/>
    <w:rsid w:val="0014477C"/>
    <w:rsid w:val="00147345"/>
    <w:rsid w:val="00151563"/>
    <w:rsid w:val="0015213C"/>
    <w:rsid w:val="0015283F"/>
    <w:rsid w:val="0015342E"/>
    <w:rsid w:val="00154CBF"/>
    <w:rsid w:val="001555B8"/>
    <w:rsid w:val="001561F4"/>
    <w:rsid w:val="00161F5D"/>
    <w:rsid w:val="0016442D"/>
    <w:rsid w:val="001676B0"/>
    <w:rsid w:val="001705E4"/>
    <w:rsid w:val="001733D0"/>
    <w:rsid w:val="001736D6"/>
    <w:rsid w:val="00177ADA"/>
    <w:rsid w:val="0018006B"/>
    <w:rsid w:val="001831AE"/>
    <w:rsid w:val="00187A12"/>
    <w:rsid w:val="00193199"/>
    <w:rsid w:val="001A13CE"/>
    <w:rsid w:val="001A783C"/>
    <w:rsid w:val="001B0612"/>
    <w:rsid w:val="001B340D"/>
    <w:rsid w:val="001B426D"/>
    <w:rsid w:val="001C16D0"/>
    <w:rsid w:val="001C25A6"/>
    <w:rsid w:val="001C27D1"/>
    <w:rsid w:val="001C366C"/>
    <w:rsid w:val="001C409C"/>
    <w:rsid w:val="001C43D8"/>
    <w:rsid w:val="001C7137"/>
    <w:rsid w:val="001D0792"/>
    <w:rsid w:val="001D3CFA"/>
    <w:rsid w:val="001D57D9"/>
    <w:rsid w:val="001D5AC4"/>
    <w:rsid w:val="001E128C"/>
    <w:rsid w:val="001E5139"/>
    <w:rsid w:val="001E57DA"/>
    <w:rsid w:val="001E68EF"/>
    <w:rsid w:val="001F0588"/>
    <w:rsid w:val="001F4766"/>
    <w:rsid w:val="001F752B"/>
    <w:rsid w:val="00201891"/>
    <w:rsid w:val="00203BB3"/>
    <w:rsid w:val="00204258"/>
    <w:rsid w:val="002046DA"/>
    <w:rsid w:val="0020508D"/>
    <w:rsid w:val="002057B1"/>
    <w:rsid w:val="002125B0"/>
    <w:rsid w:val="00212BDB"/>
    <w:rsid w:val="00212DA7"/>
    <w:rsid w:val="0021600C"/>
    <w:rsid w:val="00225C28"/>
    <w:rsid w:val="00233085"/>
    <w:rsid w:val="00241A4A"/>
    <w:rsid w:val="00243DC9"/>
    <w:rsid w:val="0025029E"/>
    <w:rsid w:val="002521CC"/>
    <w:rsid w:val="002536F7"/>
    <w:rsid w:val="00257538"/>
    <w:rsid w:val="002575E8"/>
    <w:rsid w:val="00257B32"/>
    <w:rsid w:val="00265D92"/>
    <w:rsid w:val="002674D0"/>
    <w:rsid w:val="002719F2"/>
    <w:rsid w:val="00272D32"/>
    <w:rsid w:val="00273927"/>
    <w:rsid w:val="00274C7A"/>
    <w:rsid w:val="00280282"/>
    <w:rsid w:val="00283354"/>
    <w:rsid w:val="00287550"/>
    <w:rsid w:val="00291127"/>
    <w:rsid w:val="0029381B"/>
    <w:rsid w:val="0029500F"/>
    <w:rsid w:val="002965C3"/>
    <w:rsid w:val="002A121E"/>
    <w:rsid w:val="002A31D0"/>
    <w:rsid w:val="002B08EB"/>
    <w:rsid w:val="002B51B7"/>
    <w:rsid w:val="002B6B38"/>
    <w:rsid w:val="002C6CAE"/>
    <w:rsid w:val="002D307E"/>
    <w:rsid w:val="002D5E86"/>
    <w:rsid w:val="002E03F3"/>
    <w:rsid w:val="002E1534"/>
    <w:rsid w:val="002E15F3"/>
    <w:rsid w:val="002E41AD"/>
    <w:rsid w:val="002E4450"/>
    <w:rsid w:val="002E5C38"/>
    <w:rsid w:val="002F2074"/>
    <w:rsid w:val="002F366A"/>
    <w:rsid w:val="002F36B8"/>
    <w:rsid w:val="002F669A"/>
    <w:rsid w:val="0030265C"/>
    <w:rsid w:val="003031BC"/>
    <w:rsid w:val="00303A00"/>
    <w:rsid w:val="00304968"/>
    <w:rsid w:val="00305F2C"/>
    <w:rsid w:val="0030657A"/>
    <w:rsid w:val="0030774E"/>
    <w:rsid w:val="00310628"/>
    <w:rsid w:val="003114CD"/>
    <w:rsid w:val="00311BC2"/>
    <w:rsid w:val="00311D4E"/>
    <w:rsid w:val="003152D0"/>
    <w:rsid w:val="003154FE"/>
    <w:rsid w:val="00316188"/>
    <w:rsid w:val="003165AF"/>
    <w:rsid w:val="00323743"/>
    <w:rsid w:val="00324D4B"/>
    <w:rsid w:val="00330334"/>
    <w:rsid w:val="00332424"/>
    <w:rsid w:val="0033446F"/>
    <w:rsid w:val="003367E9"/>
    <w:rsid w:val="00341C40"/>
    <w:rsid w:val="00344B47"/>
    <w:rsid w:val="00345462"/>
    <w:rsid w:val="0034673C"/>
    <w:rsid w:val="00347189"/>
    <w:rsid w:val="00347FCC"/>
    <w:rsid w:val="00353129"/>
    <w:rsid w:val="00353226"/>
    <w:rsid w:val="003609E1"/>
    <w:rsid w:val="00361909"/>
    <w:rsid w:val="00363457"/>
    <w:rsid w:val="00363D53"/>
    <w:rsid w:val="0036515E"/>
    <w:rsid w:val="00365CCE"/>
    <w:rsid w:val="00371A7F"/>
    <w:rsid w:val="00373183"/>
    <w:rsid w:val="003742D9"/>
    <w:rsid w:val="00374646"/>
    <w:rsid w:val="0037627B"/>
    <w:rsid w:val="0037639C"/>
    <w:rsid w:val="00377DAC"/>
    <w:rsid w:val="00380675"/>
    <w:rsid w:val="003857E0"/>
    <w:rsid w:val="00390811"/>
    <w:rsid w:val="0039245B"/>
    <w:rsid w:val="0039554B"/>
    <w:rsid w:val="00395A1A"/>
    <w:rsid w:val="00395CC0"/>
    <w:rsid w:val="0039647B"/>
    <w:rsid w:val="003A37DD"/>
    <w:rsid w:val="003B0739"/>
    <w:rsid w:val="003B4D00"/>
    <w:rsid w:val="003C1BE2"/>
    <w:rsid w:val="003C1C07"/>
    <w:rsid w:val="003C20F9"/>
    <w:rsid w:val="003C3609"/>
    <w:rsid w:val="003C570E"/>
    <w:rsid w:val="003D2E77"/>
    <w:rsid w:val="003D5D80"/>
    <w:rsid w:val="003D640C"/>
    <w:rsid w:val="003D7FF7"/>
    <w:rsid w:val="003E0165"/>
    <w:rsid w:val="003E1511"/>
    <w:rsid w:val="003E27E4"/>
    <w:rsid w:val="003E2F08"/>
    <w:rsid w:val="003E5F49"/>
    <w:rsid w:val="003E690F"/>
    <w:rsid w:val="003E7145"/>
    <w:rsid w:val="003E7375"/>
    <w:rsid w:val="003F1161"/>
    <w:rsid w:val="003F38BD"/>
    <w:rsid w:val="003F53CE"/>
    <w:rsid w:val="003F6C28"/>
    <w:rsid w:val="00400134"/>
    <w:rsid w:val="00401E0D"/>
    <w:rsid w:val="0040333F"/>
    <w:rsid w:val="00404F3F"/>
    <w:rsid w:val="00413020"/>
    <w:rsid w:val="0042594F"/>
    <w:rsid w:val="00441DBE"/>
    <w:rsid w:val="00444982"/>
    <w:rsid w:val="004471D8"/>
    <w:rsid w:val="00447D85"/>
    <w:rsid w:val="00452910"/>
    <w:rsid w:val="00454BF8"/>
    <w:rsid w:val="0045597E"/>
    <w:rsid w:val="00455C3C"/>
    <w:rsid w:val="00455F2E"/>
    <w:rsid w:val="00461CEC"/>
    <w:rsid w:val="00463F2F"/>
    <w:rsid w:val="00464209"/>
    <w:rsid w:val="00465232"/>
    <w:rsid w:val="00466974"/>
    <w:rsid w:val="00471438"/>
    <w:rsid w:val="004737DD"/>
    <w:rsid w:val="00474189"/>
    <w:rsid w:val="00481426"/>
    <w:rsid w:val="0048254C"/>
    <w:rsid w:val="004837F7"/>
    <w:rsid w:val="00483F4C"/>
    <w:rsid w:val="004846B1"/>
    <w:rsid w:val="00484776"/>
    <w:rsid w:val="004854E5"/>
    <w:rsid w:val="00485DCE"/>
    <w:rsid w:val="004863C6"/>
    <w:rsid w:val="00486A64"/>
    <w:rsid w:val="00487DED"/>
    <w:rsid w:val="004942C3"/>
    <w:rsid w:val="00494FDF"/>
    <w:rsid w:val="004A199B"/>
    <w:rsid w:val="004A5B96"/>
    <w:rsid w:val="004A7DF4"/>
    <w:rsid w:val="004B2A7B"/>
    <w:rsid w:val="004C05DA"/>
    <w:rsid w:val="004C0659"/>
    <w:rsid w:val="004C08EE"/>
    <w:rsid w:val="004C383F"/>
    <w:rsid w:val="004C4E0F"/>
    <w:rsid w:val="004D0C1B"/>
    <w:rsid w:val="004D3E86"/>
    <w:rsid w:val="004D4FD5"/>
    <w:rsid w:val="004E0D4A"/>
    <w:rsid w:val="004E176A"/>
    <w:rsid w:val="004E3512"/>
    <w:rsid w:val="004F1A02"/>
    <w:rsid w:val="004F1A6E"/>
    <w:rsid w:val="004F48A0"/>
    <w:rsid w:val="004F72A9"/>
    <w:rsid w:val="004F7511"/>
    <w:rsid w:val="005000C0"/>
    <w:rsid w:val="0050073D"/>
    <w:rsid w:val="0051028D"/>
    <w:rsid w:val="005121CF"/>
    <w:rsid w:val="005128D0"/>
    <w:rsid w:val="00515FBC"/>
    <w:rsid w:val="00517351"/>
    <w:rsid w:val="00517A8F"/>
    <w:rsid w:val="00517DEF"/>
    <w:rsid w:val="00523BAD"/>
    <w:rsid w:val="00524F8D"/>
    <w:rsid w:val="00526E56"/>
    <w:rsid w:val="00530A36"/>
    <w:rsid w:val="00530BDD"/>
    <w:rsid w:val="0053118F"/>
    <w:rsid w:val="005328C9"/>
    <w:rsid w:val="00542727"/>
    <w:rsid w:val="005434A3"/>
    <w:rsid w:val="00543854"/>
    <w:rsid w:val="0054547A"/>
    <w:rsid w:val="00547AA6"/>
    <w:rsid w:val="005502CD"/>
    <w:rsid w:val="00550A22"/>
    <w:rsid w:val="00552EA0"/>
    <w:rsid w:val="0055337A"/>
    <w:rsid w:val="005536DF"/>
    <w:rsid w:val="00557D1E"/>
    <w:rsid w:val="0056541B"/>
    <w:rsid w:val="00565D41"/>
    <w:rsid w:val="00570BC0"/>
    <w:rsid w:val="00571D0E"/>
    <w:rsid w:val="005742F3"/>
    <w:rsid w:val="0057472F"/>
    <w:rsid w:val="0057555F"/>
    <w:rsid w:val="0057588C"/>
    <w:rsid w:val="005827B9"/>
    <w:rsid w:val="0058539D"/>
    <w:rsid w:val="00585576"/>
    <w:rsid w:val="00590915"/>
    <w:rsid w:val="005934CA"/>
    <w:rsid w:val="00595CAE"/>
    <w:rsid w:val="005A0474"/>
    <w:rsid w:val="005A62B7"/>
    <w:rsid w:val="005A690C"/>
    <w:rsid w:val="005B080E"/>
    <w:rsid w:val="005B1F96"/>
    <w:rsid w:val="005B511F"/>
    <w:rsid w:val="005B5800"/>
    <w:rsid w:val="005B6F1C"/>
    <w:rsid w:val="005C339F"/>
    <w:rsid w:val="005C71C5"/>
    <w:rsid w:val="005D013E"/>
    <w:rsid w:val="005D1ACF"/>
    <w:rsid w:val="005D2C5C"/>
    <w:rsid w:val="005D3B17"/>
    <w:rsid w:val="005D6AC5"/>
    <w:rsid w:val="005E1BAE"/>
    <w:rsid w:val="005E2EEC"/>
    <w:rsid w:val="005E2F22"/>
    <w:rsid w:val="005E4E7A"/>
    <w:rsid w:val="005E6D3E"/>
    <w:rsid w:val="005E6E99"/>
    <w:rsid w:val="005F0F58"/>
    <w:rsid w:val="006039CA"/>
    <w:rsid w:val="00603EE7"/>
    <w:rsid w:val="00606138"/>
    <w:rsid w:val="00610C66"/>
    <w:rsid w:val="006125DC"/>
    <w:rsid w:val="006136D2"/>
    <w:rsid w:val="006168E5"/>
    <w:rsid w:val="006178FF"/>
    <w:rsid w:val="00620CE1"/>
    <w:rsid w:val="006218F6"/>
    <w:rsid w:val="00622FD9"/>
    <w:rsid w:val="00623CF3"/>
    <w:rsid w:val="0062526D"/>
    <w:rsid w:val="0062734E"/>
    <w:rsid w:val="00630554"/>
    <w:rsid w:val="006314A5"/>
    <w:rsid w:val="006322AC"/>
    <w:rsid w:val="00634238"/>
    <w:rsid w:val="0063504B"/>
    <w:rsid w:val="006408DD"/>
    <w:rsid w:val="006518AD"/>
    <w:rsid w:val="0065691A"/>
    <w:rsid w:val="00657A96"/>
    <w:rsid w:val="00660CFE"/>
    <w:rsid w:val="006618F4"/>
    <w:rsid w:val="00663F18"/>
    <w:rsid w:val="00672FCD"/>
    <w:rsid w:val="00675B21"/>
    <w:rsid w:val="006760AC"/>
    <w:rsid w:val="00676BA5"/>
    <w:rsid w:val="00680205"/>
    <w:rsid w:val="00683BCB"/>
    <w:rsid w:val="0068413E"/>
    <w:rsid w:val="00685004"/>
    <w:rsid w:val="006868AB"/>
    <w:rsid w:val="006877A3"/>
    <w:rsid w:val="00687FF9"/>
    <w:rsid w:val="006909E1"/>
    <w:rsid w:val="006921EE"/>
    <w:rsid w:val="00693F46"/>
    <w:rsid w:val="0069480F"/>
    <w:rsid w:val="006967F7"/>
    <w:rsid w:val="006A092B"/>
    <w:rsid w:val="006A2823"/>
    <w:rsid w:val="006B0306"/>
    <w:rsid w:val="006B527B"/>
    <w:rsid w:val="006B5DDA"/>
    <w:rsid w:val="006B6254"/>
    <w:rsid w:val="006B76FC"/>
    <w:rsid w:val="006C1A23"/>
    <w:rsid w:val="006C7143"/>
    <w:rsid w:val="006D4DAC"/>
    <w:rsid w:val="006D702D"/>
    <w:rsid w:val="006E0518"/>
    <w:rsid w:val="006E2E75"/>
    <w:rsid w:val="006E3FC2"/>
    <w:rsid w:val="006F11C8"/>
    <w:rsid w:val="006F275B"/>
    <w:rsid w:val="006F5353"/>
    <w:rsid w:val="006F5E7D"/>
    <w:rsid w:val="006F6FB3"/>
    <w:rsid w:val="006F7A79"/>
    <w:rsid w:val="006F7C96"/>
    <w:rsid w:val="0070203D"/>
    <w:rsid w:val="00702844"/>
    <w:rsid w:val="00702E49"/>
    <w:rsid w:val="00703EF5"/>
    <w:rsid w:val="00704BBC"/>
    <w:rsid w:val="00706CCA"/>
    <w:rsid w:val="00710AEA"/>
    <w:rsid w:val="00712487"/>
    <w:rsid w:val="0071464B"/>
    <w:rsid w:val="0071490A"/>
    <w:rsid w:val="00725585"/>
    <w:rsid w:val="00726808"/>
    <w:rsid w:val="00727467"/>
    <w:rsid w:val="00727A59"/>
    <w:rsid w:val="00733E64"/>
    <w:rsid w:val="0073409C"/>
    <w:rsid w:val="007360AB"/>
    <w:rsid w:val="007402DE"/>
    <w:rsid w:val="007455BA"/>
    <w:rsid w:val="007472CE"/>
    <w:rsid w:val="00750E4E"/>
    <w:rsid w:val="0075201C"/>
    <w:rsid w:val="00752A5F"/>
    <w:rsid w:val="00754D7D"/>
    <w:rsid w:val="00755264"/>
    <w:rsid w:val="0075643C"/>
    <w:rsid w:val="007610B0"/>
    <w:rsid w:val="00761E5A"/>
    <w:rsid w:val="0076502F"/>
    <w:rsid w:val="007661F7"/>
    <w:rsid w:val="00770ADC"/>
    <w:rsid w:val="00771BD8"/>
    <w:rsid w:val="00774AA5"/>
    <w:rsid w:val="0077508B"/>
    <w:rsid w:val="0077538D"/>
    <w:rsid w:val="00775FD4"/>
    <w:rsid w:val="007761F3"/>
    <w:rsid w:val="00781C40"/>
    <w:rsid w:val="00782ED3"/>
    <w:rsid w:val="00784BBC"/>
    <w:rsid w:val="00784E2C"/>
    <w:rsid w:val="00786F26"/>
    <w:rsid w:val="00787B73"/>
    <w:rsid w:val="007946AB"/>
    <w:rsid w:val="007948B3"/>
    <w:rsid w:val="00795DB4"/>
    <w:rsid w:val="00797A55"/>
    <w:rsid w:val="007A0C57"/>
    <w:rsid w:val="007A3118"/>
    <w:rsid w:val="007A3D83"/>
    <w:rsid w:val="007A3F0B"/>
    <w:rsid w:val="007A4D11"/>
    <w:rsid w:val="007A747E"/>
    <w:rsid w:val="007B4962"/>
    <w:rsid w:val="007B4FDD"/>
    <w:rsid w:val="007B58BD"/>
    <w:rsid w:val="007B6829"/>
    <w:rsid w:val="007C0C1A"/>
    <w:rsid w:val="007C648A"/>
    <w:rsid w:val="007C66CA"/>
    <w:rsid w:val="007D0449"/>
    <w:rsid w:val="007D39DC"/>
    <w:rsid w:val="007E590A"/>
    <w:rsid w:val="007E6A91"/>
    <w:rsid w:val="007F348C"/>
    <w:rsid w:val="00800599"/>
    <w:rsid w:val="00803469"/>
    <w:rsid w:val="00805AC0"/>
    <w:rsid w:val="00807E47"/>
    <w:rsid w:val="0081000E"/>
    <w:rsid w:val="0081341A"/>
    <w:rsid w:val="00815A47"/>
    <w:rsid w:val="00815B06"/>
    <w:rsid w:val="00822A4B"/>
    <w:rsid w:val="0083075D"/>
    <w:rsid w:val="00840149"/>
    <w:rsid w:val="00840BA1"/>
    <w:rsid w:val="0084164D"/>
    <w:rsid w:val="0084213D"/>
    <w:rsid w:val="00842855"/>
    <w:rsid w:val="00846145"/>
    <w:rsid w:val="00846C23"/>
    <w:rsid w:val="00846CC0"/>
    <w:rsid w:val="00851E3C"/>
    <w:rsid w:val="00854239"/>
    <w:rsid w:val="00860BA6"/>
    <w:rsid w:val="0086203E"/>
    <w:rsid w:val="008623AA"/>
    <w:rsid w:val="008706A3"/>
    <w:rsid w:val="008745AE"/>
    <w:rsid w:val="00874F9B"/>
    <w:rsid w:val="00881817"/>
    <w:rsid w:val="00884C09"/>
    <w:rsid w:val="0089169D"/>
    <w:rsid w:val="00895389"/>
    <w:rsid w:val="008A1D65"/>
    <w:rsid w:val="008A6D6D"/>
    <w:rsid w:val="008B6AF6"/>
    <w:rsid w:val="008C0E4E"/>
    <w:rsid w:val="008C6821"/>
    <w:rsid w:val="008C74F8"/>
    <w:rsid w:val="008D298F"/>
    <w:rsid w:val="008D5C5A"/>
    <w:rsid w:val="008E17BF"/>
    <w:rsid w:val="008E6CFE"/>
    <w:rsid w:val="008F29D5"/>
    <w:rsid w:val="008F6BB0"/>
    <w:rsid w:val="0090160D"/>
    <w:rsid w:val="00903789"/>
    <w:rsid w:val="00907CCC"/>
    <w:rsid w:val="00910B58"/>
    <w:rsid w:val="00911098"/>
    <w:rsid w:val="00911B52"/>
    <w:rsid w:val="0091209A"/>
    <w:rsid w:val="00913CFE"/>
    <w:rsid w:val="00915D1A"/>
    <w:rsid w:val="00916BAF"/>
    <w:rsid w:val="009210B4"/>
    <w:rsid w:val="00921158"/>
    <w:rsid w:val="00927EE3"/>
    <w:rsid w:val="00932DED"/>
    <w:rsid w:val="009355B2"/>
    <w:rsid w:val="00936C69"/>
    <w:rsid w:val="00936DC7"/>
    <w:rsid w:val="0093700D"/>
    <w:rsid w:val="00940CD0"/>
    <w:rsid w:val="00942CF0"/>
    <w:rsid w:val="0094393B"/>
    <w:rsid w:val="00944040"/>
    <w:rsid w:val="00946562"/>
    <w:rsid w:val="00952213"/>
    <w:rsid w:val="009536C2"/>
    <w:rsid w:val="00954356"/>
    <w:rsid w:val="00954CED"/>
    <w:rsid w:val="00963460"/>
    <w:rsid w:val="00967FAF"/>
    <w:rsid w:val="00970C7B"/>
    <w:rsid w:val="00982E0A"/>
    <w:rsid w:val="009863D9"/>
    <w:rsid w:val="00986AC4"/>
    <w:rsid w:val="00990904"/>
    <w:rsid w:val="00993712"/>
    <w:rsid w:val="00993AE9"/>
    <w:rsid w:val="009976E8"/>
    <w:rsid w:val="009A0D27"/>
    <w:rsid w:val="009A1ADC"/>
    <w:rsid w:val="009A2675"/>
    <w:rsid w:val="009A304D"/>
    <w:rsid w:val="009B2F21"/>
    <w:rsid w:val="009C0112"/>
    <w:rsid w:val="009C10C0"/>
    <w:rsid w:val="009C211D"/>
    <w:rsid w:val="009C27D1"/>
    <w:rsid w:val="009C4617"/>
    <w:rsid w:val="009C618A"/>
    <w:rsid w:val="009D051A"/>
    <w:rsid w:val="009D0ABC"/>
    <w:rsid w:val="009D5F7E"/>
    <w:rsid w:val="009D6FAB"/>
    <w:rsid w:val="009E4E28"/>
    <w:rsid w:val="009F25AD"/>
    <w:rsid w:val="009F5717"/>
    <w:rsid w:val="009F7C1D"/>
    <w:rsid w:val="00A038B5"/>
    <w:rsid w:val="00A060B9"/>
    <w:rsid w:val="00A0697F"/>
    <w:rsid w:val="00A074BC"/>
    <w:rsid w:val="00A12A79"/>
    <w:rsid w:val="00A13DFB"/>
    <w:rsid w:val="00A15F67"/>
    <w:rsid w:val="00A20160"/>
    <w:rsid w:val="00A2053D"/>
    <w:rsid w:val="00A33AB0"/>
    <w:rsid w:val="00A347BC"/>
    <w:rsid w:val="00A34C55"/>
    <w:rsid w:val="00A36C52"/>
    <w:rsid w:val="00A37F15"/>
    <w:rsid w:val="00A4049B"/>
    <w:rsid w:val="00A42A98"/>
    <w:rsid w:val="00A53771"/>
    <w:rsid w:val="00A53EA7"/>
    <w:rsid w:val="00A55AB4"/>
    <w:rsid w:val="00A57B27"/>
    <w:rsid w:val="00A60F90"/>
    <w:rsid w:val="00A66EF1"/>
    <w:rsid w:val="00A66F63"/>
    <w:rsid w:val="00A72D04"/>
    <w:rsid w:val="00A75F73"/>
    <w:rsid w:val="00A8088A"/>
    <w:rsid w:val="00A848CD"/>
    <w:rsid w:val="00A85EE2"/>
    <w:rsid w:val="00A87A44"/>
    <w:rsid w:val="00A9203C"/>
    <w:rsid w:val="00A95A71"/>
    <w:rsid w:val="00A95FA9"/>
    <w:rsid w:val="00A961E5"/>
    <w:rsid w:val="00AA010E"/>
    <w:rsid w:val="00AA0254"/>
    <w:rsid w:val="00AA1E6A"/>
    <w:rsid w:val="00AA21B6"/>
    <w:rsid w:val="00AA3055"/>
    <w:rsid w:val="00AA30B9"/>
    <w:rsid w:val="00AA5855"/>
    <w:rsid w:val="00AA6688"/>
    <w:rsid w:val="00AB189D"/>
    <w:rsid w:val="00AB29C2"/>
    <w:rsid w:val="00AB380E"/>
    <w:rsid w:val="00AB5D82"/>
    <w:rsid w:val="00AC1CC7"/>
    <w:rsid w:val="00AC2E0C"/>
    <w:rsid w:val="00AC2E8F"/>
    <w:rsid w:val="00AC38C9"/>
    <w:rsid w:val="00AC452B"/>
    <w:rsid w:val="00AC4A7D"/>
    <w:rsid w:val="00AD2EB5"/>
    <w:rsid w:val="00AD4132"/>
    <w:rsid w:val="00AD444B"/>
    <w:rsid w:val="00AD4F36"/>
    <w:rsid w:val="00AD5A75"/>
    <w:rsid w:val="00AE121E"/>
    <w:rsid w:val="00AE1498"/>
    <w:rsid w:val="00AE26C8"/>
    <w:rsid w:val="00AE6B34"/>
    <w:rsid w:val="00AF0F86"/>
    <w:rsid w:val="00AF35EA"/>
    <w:rsid w:val="00AF4CB5"/>
    <w:rsid w:val="00AF4F32"/>
    <w:rsid w:val="00AF784E"/>
    <w:rsid w:val="00B0368D"/>
    <w:rsid w:val="00B05833"/>
    <w:rsid w:val="00B10E22"/>
    <w:rsid w:val="00B11C0C"/>
    <w:rsid w:val="00B143B8"/>
    <w:rsid w:val="00B146F2"/>
    <w:rsid w:val="00B14D75"/>
    <w:rsid w:val="00B15041"/>
    <w:rsid w:val="00B16D23"/>
    <w:rsid w:val="00B23E39"/>
    <w:rsid w:val="00B26FA4"/>
    <w:rsid w:val="00B31480"/>
    <w:rsid w:val="00B339E9"/>
    <w:rsid w:val="00B3492E"/>
    <w:rsid w:val="00B36F16"/>
    <w:rsid w:val="00B36F95"/>
    <w:rsid w:val="00B37660"/>
    <w:rsid w:val="00B376A1"/>
    <w:rsid w:val="00B41ACD"/>
    <w:rsid w:val="00B44F34"/>
    <w:rsid w:val="00B5328E"/>
    <w:rsid w:val="00B543D0"/>
    <w:rsid w:val="00B575EF"/>
    <w:rsid w:val="00B6419A"/>
    <w:rsid w:val="00B70BC7"/>
    <w:rsid w:val="00B70E3F"/>
    <w:rsid w:val="00B744C3"/>
    <w:rsid w:val="00B75610"/>
    <w:rsid w:val="00B76185"/>
    <w:rsid w:val="00B77661"/>
    <w:rsid w:val="00B80A90"/>
    <w:rsid w:val="00B8239B"/>
    <w:rsid w:val="00B835AB"/>
    <w:rsid w:val="00B84DE9"/>
    <w:rsid w:val="00B858FF"/>
    <w:rsid w:val="00B86F7E"/>
    <w:rsid w:val="00B87D95"/>
    <w:rsid w:val="00B93ED9"/>
    <w:rsid w:val="00BA11AC"/>
    <w:rsid w:val="00BA19F1"/>
    <w:rsid w:val="00BA286A"/>
    <w:rsid w:val="00BA387D"/>
    <w:rsid w:val="00BB0BF4"/>
    <w:rsid w:val="00BB10DB"/>
    <w:rsid w:val="00BB1ED7"/>
    <w:rsid w:val="00BB38F9"/>
    <w:rsid w:val="00BB3A5B"/>
    <w:rsid w:val="00BB73D4"/>
    <w:rsid w:val="00BC1BC2"/>
    <w:rsid w:val="00BC4900"/>
    <w:rsid w:val="00BC749B"/>
    <w:rsid w:val="00BD29BD"/>
    <w:rsid w:val="00BD3E09"/>
    <w:rsid w:val="00BD463D"/>
    <w:rsid w:val="00BE10EC"/>
    <w:rsid w:val="00BE52EF"/>
    <w:rsid w:val="00BE65AD"/>
    <w:rsid w:val="00BE6861"/>
    <w:rsid w:val="00BF0A0E"/>
    <w:rsid w:val="00BF1990"/>
    <w:rsid w:val="00C10629"/>
    <w:rsid w:val="00C132CE"/>
    <w:rsid w:val="00C15116"/>
    <w:rsid w:val="00C15274"/>
    <w:rsid w:val="00C17B08"/>
    <w:rsid w:val="00C216DB"/>
    <w:rsid w:val="00C224EE"/>
    <w:rsid w:val="00C2488C"/>
    <w:rsid w:val="00C30E57"/>
    <w:rsid w:val="00C31455"/>
    <w:rsid w:val="00C32089"/>
    <w:rsid w:val="00C3393F"/>
    <w:rsid w:val="00C34185"/>
    <w:rsid w:val="00C36E94"/>
    <w:rsid w:val="00C430BF"/>
    <w:rsid w:val="00C44243"/>
    <w:rsid w:val="00C46505"/>
    <w:rsid w:val="00C46C2A"/>
    <w:rsid w:val="00C540B1"/>
    <w:rsid w:val="00C542DC"/>
    <w:rsid w:val="00C612CD"/>
    <w:rsid w:val="00C62C04"/>
    <w:rsid w:val="00C6428A"/>
    <w:rsid w:val="00C64A2C"/>
    <w:rsid w:val="00C6522D"/>
    <w:rsid w:val="00C67AD8"/>
    <w:rsid w:val="00C721F3"/>
    <w:rsid w:val="00C74AF4"/>
    <w:rsid w:val="00C74DA1"/>
    <w:rsid w:val="00C76CBB"/>
    <w:rsid w:val="00C77382"/>
    <w:rsid w:val="00C81BF3"/>
    <w:rsid w:val="00C82AE2"/>
    <w:rsid w:val="00C8782D"/>
    <w:rsid w:val="00C93873"/>
    <w:rsid w:val="00CA02C9"/>
    <w:rsid w:val="00CA0564"/>
    <w:rsid w:val="00CA2F89"/>
    <w:rsid w:val="00CA3B04"/>
    <w:rsid w:val="00CA6F1B"/>
    <w:rsid w:val="00CB4C2F"/>
    <w:rsid w:val="00CB4FBE"/>
    <w:rsid w:val="00CB5A28"/>
    <w:rsid w:val="00CC296D"/>
    <w:rsid w:val="00CC46C1"/>
    <w:rsid w:val="00CC7D2C"/>
    <w:rsid w:val="00CD27B7"/>
    <w:rsid w:val="00CD4225"/>
    <w:rsid w:val="00CD56A7"/>
    <w:rsid w:val="00CE1FD7"/>
    <w:rsid w:val="00CE25A1"/>
    <w:rsid w:val="00CE2734"/>
    <w:rsid w:val="00CE3D45"/>
    <w:rsid w:val="00CE5AE6"/>
    <w:rsid w:val="00CE7D7B"/>
    <w:rsid w:val="00CF10CF"/>
    <w:rsid w:val="00D016A6"/>
    <w:rsid w:val="00D01A77"/>
    <w:rsid w:val="00D1060D"/>
    <w:rsid w:val="00D11E32"/>
    <w:rsid w:val="00D15E1B"/>
    <w:rsid w:val="00D165F3"/>
    <w:rsid w:val="00D259F2"/>
    <w:rsid w:val="00D350E1"/>
    <w:rsid w:val="00D351A2"/>
    <w:rsid w:val="00D35273"/>
    <w:rsid w:val="00D4099B"/>
    <w:rsid w:val="00D50E99"/>
    <w:rsid w:val="00D51D8B"/>
    <w:rsid w:val="00D5218A"/>
    <w:rsid w:val="00D52B5F"/>
    <w:rsid w:val="00D52D2F"/>
    <w:rsid w:val="00D5634F"/>
    <w:rsid w:val="00D57DB6"/>
    <w:rsid w:val="00D617B3"/>
    <w:rsid w:val="00D63A83"/>
    <w:rsid w:val="00D6577F"/>
    <w:rsid w:val="00D70955"/>
    <w:rsid w:val="00D7299D"/>
    <w:rsid w:val="00D73203"/>
    <w:rsid w:val="00D87148"/>
    <w:rsid w:val="00D90800"/>
    <w:rsid w:val="00D94E1A"/>
    <w:rsid w:val="00DB28FC"/>
    <w:rsid w:val="00DB37E9"/>
    <w:rsid w:val="00DC2163"/>
    <w:rsid w:val="00DC45FC"/>
    <w:rsid w:val="00DC52A3"/>
    <w:rsid w:val="00DC574D"/>
    <w:rsid w:val="00DC678E"/>
    <w:rsid w:val="00DC7643"/>
    <w:rsid w:val="00DC7B6F"/>
    <w:rsid w:val="00DD07C5"/>
    <w:rsid w:val="00DD0B50"/>
    <w:rsid w:val="00DD0D58"/>
    <w:rsid w:val="00DD447C"/>
    <w:rsid w:val="00DD7361"/>
    <w:rsid w:val="00DE12F3"/>
    <w:rsid w:val="00DE1AE4"/>
    <w:rsid w:val="00DE1E84"/>
    <w:rsid w:val="00DE42D3"/>
    <w:rsid w:val="00DE4D40"/>
    <w:rsid w:val="00DE79FC"/>
    <w:rsid w:val="00DE7D9A"/>
    <w:rsid w:val="00DF10C5"/>
    <w:rsid w:val="00E02686"/>
    <w:rsid w:val="00E03CD1"/>
    <w:rsid w:val="00E03DCF"/>
    <w:rsid w:val="00E04A96"/>
    <w:rsid w:val="00E05BAF"/>
    <w:rsid w:val="00E1298B"/>
    <w:rsid w:val="00E14DE0"/>
    <w:rsid w:val="00E16AC5"/>
    <w:rsid w:val="00E16B9D"/>
    <w:rsid w:val="00E17920"/>
    <w:rsid w:val="00E17E3B"/>
    <w:rsid w:val="00E20E0D"/>
    <w:rsid w:val="00E230EC"/>
    <w:rsid w:val="00E2533B"/>
    <w:rsid w:val="00E30E96"/>
    <w:rsid w:val="00E31662"/>
    <w:rsid w:val="00E31CA6"/>
    <w:rsid w:val="00E32FD3"/>
    <w:rsid w:val="00E3775E"/>
    <w:rsid w:val="00E4201E"/>
    <w:rsid w:val="00E44A8E"/>
    <w:rsid w:val="00E45959"/>
    <w:rsid w:val="00E528EE"/>
    <w:rsid w:val="00E54DB3"/>
    <w:rsid w:val="00E56772"/>
    <w:rsid w:val="00E5775E"/>
    <w:rsid w:val="00E623E0"/>
    <w:rsid w:val="00E64FE1"/>
    <w:rsid w:val="00E662CA"/>
    <w:rsid w:val="00E745CC"/>
    <w:rsid w:val="00E76A40"/>
    <w:rsid w:val="00E80654"/>
    <w:rsid w:val="00E82878"/>
    <w:rsid w:val="00E82D48"/>
    <w:rsid w:val="00E84EE0"/>
    <w:rsid w:val="00E86E0B"/>
    <w:rsid w:val="00E9198C"/>
    <w:rsid w:val="00E93448"/>
    <w:rsid w:val="00E934F6"/>
    <w:rsid w:val="00EA60DA"/>
    <w:rsid w:val="00EA75BB"/>
    <w:rsid w:val="00EA7C89"/>
    <w:rsid w:val="00EB04F0"/>
    <w:rsid w:val="00EB3921"/>
    <w:rsid w:val="00EB6A03"/>
    <w:rsid w:val="00EB7529"/>
    <w:rsid w:val="00EB7E7C"/>
    <w:rsid w:val="00EC5464"/>
    <w:rsid w:val="00EC64E8"/>
    <w:rsid w:val="00EC6B34"/>
    <w:rsid w:val="00EC779B"/>
    <w:rsid w:val="00ED3EC1"/>
    <w:rsid w:val="00ED75E6"/>
    <w:rsid w:val="00EE2485"/>
    <w:rsid w:val="00EE5E59"/>
    <w:rsid w:val="00EE66C7"/>
    <w:rsid w:val="00EE78CB"/>
    <w:rsid w:val="00EF2D43"/>
    <w:rsid w:val="00EF2DD6"/>
    <w:rsid w:val="00EF31D6"/>
    <w:rsid w:val="00EF33E3"/>
    <w:rsid w:val="00EF50B3"/>
    <w:rsid w:val="00F02A6F"/>
    <w:rsid w:val="00F06385"/>
    <w:rsid w:val="00F10127"/>
    <w:rsid w:val="00F12279"/>
    <w:rsid w:val="00F12EC0"/>
    <w:rsid w:val="00F13A54"/>
    <w:rsid w:val="00F13BF9"/>
    <w:rsid w:val="00F154A1"/>
    <w:rsid w:val="00F214C8"/>
    <w:rsid w:val="00F23599"/>
    <w:rsid w:val="00F26F3E"/>
    <w:rsid w:val="00F31AC4"/>
    <w:rsid w:val="00F3475C"/>
    <w:rsid w:val="00F362E2"/>
    <w:rsid w:val="00F37BDF"/>
    <w:rsid w:val="00F40BE6"/>
    <w:rsid w:val="00F46CEB"/>
    <w:rsid w:val="00F47EBF"/>
    <w:rsid w:val="00F5274C"/>
    <w:rsid w:val="00F54DAC"/>
    <w:rsid w:val="00F54E05"/>
    <w:rsid w:val="00F642AF"/>
    <w:rsid w:val="00F6454C"/>
    <w:rsid w:val="00F64C5D"/>
    <w:rsid w:val="00F656A1"/>
    <w:rsid w:val="00F73AC1"/>
    <w:rsid w:val="00F74427"/>
    <w:rsid w:val="00F76D6F"/>
    <w:rsid w:val="00F80870"/>
    <w:rsid w:val="00F81534"/>
    <w:rsid w:val="00F82307"/>
    <w:rsid w:val="00F830B6"/>
    <w:rsid w:val="00F835F4"/>
    <w:rsid w:val="00F902BC"/>
    <w:rsid w:val="00F92DCE"/>
    <w:rsid w:val="00FA3159"/>
    <w:rsid w:val="00FA7474"/>
    <w:rsid w:val="00FA7F2D"/>
    <w:rsid w:val="00FC3A6E"/>
    <w:rsid w:val="00FC4F9D"/>
    <w:rsid w:val="00FC5E82"/>
    <w:rsid w:val="00FC767A"/>
    <w:rsid w:val="00FC7AE9"/>
    <w:rsid w:val="00FD55A5"/>
    <w:rsid w:val="00FE0049"/>
    <w:rsid w:val="00FE23CD"/>
    <w:rsid w:val="00FE262A"/>
    <w:rsid w:val="00FE2E07"/>
    <w:rsid w:val="00FE331B"/>
    <w:rsid w:val="00FE61CB"/>
    <w:rsid w:val="00FF0E44"/>
    <w:rsid w:val="00FF196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96AEA"/>
  <w15:docId w15:val="{52DE2AF3-A6F9-4E6B-B0C0-D7BCF85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74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189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99"/>
    <w:rsid w:val="00CA3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A3B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CA3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3B0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A3B04"/>
    <w:rPr>
      <w:rFonts w:cs="Times New Roman"/>
    </w:rPr>
  </w:style>
  <w:style w:type="paragraph" w:customStyle="1" w:styleId="a7">
    <w:name w:val="Знак Знак Знак"/>
    <w:basedOn w:val="a"/>
    <w:uiPriority w:val="99"/>
    <w:rsid w:val="00CA3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CA3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B0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034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3469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2E15F3"/>
    <w:rPr>
      <w:rFonts w:cs="Times New Roman"/>
      <w:color w:val="0000FF"/>
      <w:u w:val="single"/>
    </w:rPr>
  </w:style>
  <w:style w:type="paragraph" w:customStyle="1" w:styleId="Default">
    <w:name w:val="Default"/>
    <w:rsid w:val="00DC52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DC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 Симбаригов</dc:creator>
  <cp:lastModifiedBy>Пользователь</cp:lastModifiedBy>
  <cp:revision>16</cp:revision>
  <cp:lastPrinted>2020-01-17T15:40:00Z</cp:lastPrinted>
  <dcterms:created xsi:type="dcterms:W3CDTF">2014-05-24T21:30:00Z</dcterms:created>
  <dcterms:modified xsi:type="dcterms:W3CDTF">2022-07-28T12:35:00Z</dcterms:modified>
</cp:coreProperties>
</file>