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A55" w:rsidRDefault="003A1A55" w:rsidP="003C3CE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1A55" w:rsidRPr="00C77D72" w:rsidRDefault="003A1A55" w:rsidP="003A1A55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          </w:t>
      </w:r>
      <w:r w:rsidRPr="0053667A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              </w:t>
      </w:r>
      <w:r w:rsidRPr="0053667A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 </w:t>
      </w:r>
      <w:r w:rsidRPr="00C77D72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65DCCC9" wp14:editId="4786166F">
            <wp:extent cx="901700" cy="933450"/>
            <wp:effectExtent l="0" t="0" r="0" b="0"/>
            <wp:docPr id="1" name="Рисунок 1" descr="C:\Users\PC95RU\AppData\Local\Microsoft\Windows\INetCache\Content.Word\gerb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PC95RU\AppData\Local\Microsoft\Windows\INetCache\Content.Word\gerb202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7D72">
        <w:rPr>
          <w:rFonts w:ascii="Times New Roman" w:eastAsia="Times New Roman" w:hAnsi="Times New Roman"/>
          <w:noProof/>
          <w:sz w:val="28"/>
          <w:szCs w:val="28"/>
          <w:lang w:eastAsia="ru-RU"/>
        </w:rPr>
        <w:tab/>
      </w:r>
      <w:r w:rsidRPr="00C77D72">
        <w:rPr>
          <w:rFonts w:ascii="Times New Roman" w:eastAsia="Times New Roman" w:hAnsi="Times New Roman"/>
          <w:noProof/>
          <w:sz w:val="28"/>
          <w:szCs w:val="28"/>
          <w:lang w:eastAsia="ru-RU"/>
        </w:rPr>
        <w:tab/>
      </w:r>
      <w:r w:rsidRPr="00C77D72">
        <w:rPr>
          <w:rFonts w:ascii="Times New Roman" w:eastAsia="Times New Roman" w:hAnsi="Times New Roman"/>
          <w:noProof/>
          <w:sz w:val="28"/>
          <w:szCs w:val="28"/>
          <w:lang w:eastAsia="ru-RU"/>
        </w:rPr>
        <w:tab/>
        <w:t xml:space="preserve">        проект</w:t>
      </w:r>
    </w:p>
    <w:p w:rsidR="003A1A55" w:rsidRPr="00C77D72" w:rsidRDefault="003A1A55" w:rsidP="003A1A55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3A1A55" w:rsidRPr="00C77D72" w:rsidRDefault="003A1A55" w:rsidP="003A1A55">
      <w:pP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eastAsia="ru-RU"/>
        </w:rPr>
      </w:pPr>
      <w:r w:rsidRPr="00C77D72">
        <w:rPr>
          <w:rFonts w:ascii="Times New Roman" w:eastAsia="Arial Unicode MS" w:hAnsi="Times New Roman"/>
          <w:sz w:val="28"/>
          <w:szCs w:val="28"/>
          <w:lang w:val="ru" w:eastAsia="ru-RU"/>
        </w:rPr>
        <w:t>ЧЕЧЕНСКАЯ РЕСПУБЛИКА</w:t>
      </w:r>
    </w:p>
    <w:p w:rsidR="003A1A55" w:rsidRPr="00C77D72" w:rsidRDefault="003A1A55" w:rsidP="003A1A55">
      <w:pPr>
        <w:tabs>
          <w:tab w:val="left" w:pos="857"/>
          <w:tab w:val="center" w:pos="4677"/>
        </w:tabs>
        <w:spacing w:after="0" w:line="240" w:lineRule="auto"/>
        <w:rPr>
          <w:rFonts w:ascii="Times New Roman" w:eastAsia="Arial Unicode MS" w:hAnsi="Times New Roman"/>
          <w:sz w:val="28"/>
          <w:szCs w:val="28"/>
          <w:lang w:val="ru" w:eastAsia="ru-RU"/>
        </w:rPr>
      </w:pPr>
      <w:r w:rsidRPr="00C77D72">
        <w:rPr>
          <w:rFonts w:ascii="Times New Roman" w:eastAsia="Arial Unicode MS" w:hAnsi="Times New Roman"/>
          <w:sz w:val="28"/>
          <w:szCs w:val="28"/>
          <w:lang w:val="ru" w:eastAsia="ru-RU"/>
        </w:rPr>
        <w:tab/>
      </w:r>
      <w:r w:rsidRPr="00C77D72">
        <w:rPr>
          <w:rFonts w:ascii="Times New Roman" w:eastAsia="Arial Unicode MS" w:hAnsi="Times New Roman"/>
          <w:sz w:val="28"/>
          <w:szCs w:val="28"/>
          <w:lang w:val="ru" w:eastAsia="ru-RU"/>
        </w:rPr>
        <w:tab/>
        <w:t>ШАЛИНСКИЙ МУНИЦИПАЛЬНЫЙ РАЙОН</w:t>
      </w:r>
    </w:p>
    <w:p w:rsidR="003A1A55" w:rsidRPr="00C77D72" w:rsidRDefault="003A1A55" w:rsidP="003A1A55">
      <w:pP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val="ru" w:eastAsia="ru-RU"/>
        </w:rPr>
      </w:pPr>
      <w:r w:rsidRPr="00C77D72">
        <w:rPr>
          <w:rFonts w:ascii="Times New Roman" w:eastAsia="Arial Unicode MS" w:hAnsi="Times New Roman"/>
          <w:sz w:val="28"/>
          <w:szCs w:val="28"/>
          <w:lang w:val="ru" w:eastAsia="ru-RU"/>
        </w:rPr>
        <w:t>АДМИНИСТРАЦИЯ АВТУРИНСКОГО СЕЛЬСКОГО ПОСЕЛЕНИЯ</w:t>
      </w:r>
    </w:p>
    <w:p w:rsidR="003A1A55" w:rsidRPr="00C77D72" w:rsidRDefault="003A1A55" w:rsidP="003A1A55">
      <w:pP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val="ru" w:eastAsia="ru-RU"/>
        </w:rPr>
      </w:pPr>
    </w:p>
    <w:p w:rsidR="003A1A55" w:rsidRPr="00C77D72" w:rsidRDefault="003A1A55" w:rsidP="003A1A55">
      <w:pPr>
        <w:tabs>
          <w:tab w:val="left" w:pos="2479"/>
          <w:tab w:val="center" w:pos="5032"/>
          <w:tab w:val="left" w:pos="7200"/>
          <w:tab w:val="left" w:pos="8377"/>
          <w:tab w:val="right" w:pos="9921"/>
        </w:tabs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val="ru" w:eastAsia="ru-RU"/>
        </w:rPr>
      </w:pPr>
      <w:r w:rsidRPr="00C77D72">
        <w:rPr>
          <w:rFonts w:ascii="Times New Roman" w:eastAsia="Arial Unicode MS" w:hAnsi="Times New Roman"/>
          <w:sz w:val="28"/>
          <w:szCs w:val="28"/>
          <w:lang w:val="ru" w:eastAsia="ru-RU"/>
        </w:rPr>
        <w:t xml:space="preserve">ЭВТАРА ЭВЛАН АДМИНИСТРАЦИ </w:t>
      </w:r>
    </w:p>
    <w:p w:rsidR="003A1A55" w:rsidRPr="00C77D72" w:rsidRDefault="003A1A55" w:rsidP="003A1A55">
      <w:pPr>
        <w:tabs>
          <w:tab w:val="left" w:pos="2479"/>
          <w:tab w:val="center" w:pos="5032"/>
          <w:tab w:val="left" w:pos="7200"/>
          <w:tab w:val="left" w:pos="8377"/>
          <w:tab w:val="right" w:pos="9921"/>
        </w:tabs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val="ru" w:eastAsia="ru-RU"/>
        </w:rPr>
      </w:pPr>
      <w:r w:rsidRPr="00C77D72">
        <w:rPr>
          <w:rFonts w:ascii="Times New Roman" w:eastAsia="Arial Unicode MS" w:hAnsi="Times New Roman"/>
          <w:sz w:val="28"/>
          <w:szCs w:val="28"/>
          <w:lang w:val="ru" w:eastAsia="ru-RU"/>
        </w:rPr>
        <w:t>ШЕЛАН МУНИЦИПАЛЬНИ К1ОШТАН</w:t>
      </w:r>
    </w:p>
    <w:p w:rsidR="003A1A55" w:rsidRPr="00C77D72" w:rsidRDefault="003A1A55" w:rsidP="003A1A55">
      <w:pPr>
        <w:tabs>
          <w:tab w:val="left" w:pos="2479"/>
          <w:tab w:val="center" w:pos="5032"/>
          <w:tab w:val="left" w:pos="7200"/>
          <w:tab w:val="left" w:pos="8377"/>
          <w:tab w:val="right" w:pos="9921"/>
        </w:tabs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val="ru" w:eastAsia="ru-RU"/>
        </w:rPr>
      </w:pPr>
      <w:r w:rsidRPr="00C77D72">
        <w:rPr>
          <w:rFonts w:ascii="Times New Roman" w:eastAsia="Arial Unicode MS" w:hAnsi="Times New Roman"/>
          <w:sz w:val="28"/>
          <w:szCs w:val="28"/>
          <w:lang w:val="ru" w:eastAsia="ru-RU"/>
        </w:rPr>
        <w:t xml:space="preserve">НОХЧИЙН РЕСПУБЛИКАН </w:t>
      </w:r>
    </w:p>
    <w:p w:rsidR="003A1A55" w:rsidRPr="00C77D72" w:rsidRDefault="003A1A55" w:rsidP="003A1A55">
      <w:pP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val="ru" w:eastAsia="ru-RU"/>
        </w:rPr>
      </w:pPr>
    </w:p>
    <w:p w:rsidR="003A1A55" w:rsidRPr="00C77D72" w:rsidRDefault="003A1A55" w:rsidP="003A1A55">
      <w:pP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val="ru" w:eastAsia="ru-RU"/>
        </w:rPr>
      </w:pPr>
      <w:r w:rsidRPr="00C77D72">
        <w:rPr>
          <w:rFonts w:ascii="Times New Roman" w:eastAsia="Arial Unicode MS" w:hAnsi="Times New Roman"/>
          <w:sz w:val="28"/>
          <w:szCs w:val="28"/>
          <w:lang w:val="ru" w:eastAsia="ru-RU"/>
        </w:rPr>
        <w:t xml:space="preserve">ПОСТАНОВЛЕНИЕ </w:t>
      </w:r>
    </w:p>
    <w:p w:rsidR="003A1A55" w:rsidRPr="00C77D72" w:rsidRDefault="003A1A55" w:rsidP="003A1A55">
      <w:pP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val="ru" w:eastAsia="ru-RU"/>
        </w:rPr>
      </w:pPr>
    </w:p>
    <w:p w:rsidR="003A1A55" w:rsidRPr="00C77D72" w:rsidRDefault="003A1A55" w:rsidP="003A1A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51"/>
        </w:tabs>
        <w:spacing w:after="0" w:line="240" w:lineRule="auto"/>
        <w:rPr>
          <w:rFonts w:ascii="Times New Roman" w:eastAsia="Arial Unicode MS" w:hAnsi="Times New Roman"/>
          <w:sz w:val="28"/>
          <w:szCs w:val="28"/>
          <w:lang w:eastAsia="ru-RU"/>
        </w:rPr>
      </w:pPr>
      <w:r w:rsidRPr="00C77D72">
        <w:rPr>
          <w:rFonts w:ascii="Times New Roman" w:eastAsia="Arial Unicode MS" w:hAnsi="Times New Roman"/>
          <w:sz w:val="28"/>
          <w:szCs w:val="28"/>
          <w:lang w:val="ru" w:eastAsia="ru-RU"/>
        </w:rPr>
        <w:t xml:space="preserve"> от </w:t>
      </w:r>
      <w:r w:rsidRPr="00C77D72">
        <w:rPr>
          <w:rFonts w:ascii="Times New Roman" w:eastAsia="Arial Unicode MS" w:hAnsi="Times New Roman"/>
          <w:sz w:val="28"/>
          <w:szCs w:val="28"/>
          <w:lang w:eastAsia="ru-RU"/>
        </w:rPr>
        <w:t>00</w:t>
      </w:r>
      <w:r w:rsidRPr="00C77D72">
        <w:rPr>
          <w:rFonts w:ascii="Times New Roman" w:eastAsia="Arial Unicode MS" w:hAnsi="Times New Roman"/>
          <w:sz w:val="28"/>
          <w:szCs w:val="28"/>
          <w:lang w:val="ru" w:eastAsia="ru-RU"/>
        </w:rPr>
        <w:t>.</w:t>
      </w:r>
      <w:r w:rsidRPr="00C77D72">
        <w:rPr>
          <w:rFonts w:ascii="Times New Roman" w:eastAsia="Arial Unicode MS" w:hAnsi="Times New Roman"/>
          <w:sz w:val="28"/>
          <w:szCs w:val="28"/>
          <w:lang w:eastAsia="ru-RU"/>
        </w:rPr>
        <w:t>00</w:t>
      </w:r>
      <w:r w:rsidRPr="00C77D72">
        <w:rPr>
          <w:rFonts w:ascii="Times New Roman" w:eastAsia="Arial Unicode MS" w:hAnsi="Times New Roman"/>
          <w:sz w:val="28"/>
          <w:szCs w:val="28"/>
          <w:lang w:val="ru" w:eastAsia="ru-RU"/>
        </w:rPr>
        <w:t>.202</w:t>
      </w:r>
      <w:r w:rsidRPr="00C77D72">
        <w:rPr>
          <w:rFonts w:ascii="Times New Roman" w:eastAsia="Arial Unicode MS" w:hAnsi="Times New Roman"/>
          <w:sz w:val="28"/>
          <w:szCs w:val="28"/>
          <w:lang w:eastAsia="ru-RU"/>
        </w:rPr>
        <w:t>1</w:t>
      </w:r>
      <w:r w:rsidRPr="00C77D72">
        <w:rPr>
          <w:rFonts w:ascii="Times New Roman" w:eastAsia="Arial Unicode MS" w:hAnsi="Times New Roman"/>
          <w:sz w:val="28"/>
          <w:szCs w:val="28"/>
          <w:lang w:val="ru" w:eastAsia="ru-RU"/>
        </w:rPr>
        <w:t xml:space="preserve"> г.</w:t>
      </w:r>
      <w:r w:rsidRPr="00C77D72">
        <w:rPr>
          <w:rFonts w:ascii="Times New Roman" w:eastAsia="Arial Unicode MS" w:hAnsi="Times New Roman"/>
          <w:sz w:val="28"/>
          <w:szCs w:val="28"/>
          <w:lang w:val="ru" w:eastAsia="ru-RU"/>
        </w:rPr>
        <w:tab/>
        <w:t xml:space="preserve">                    </w:t>
      </w:r>
      <w:r w:rsidRPr="00C77D72">
        <w:rPr>
          <w:rFonts w:ascii="Times New Roman" w:eastAsia="Arial Unicode MS" w:hAnsi="Times New Roman"/>
          <w:sz w:val="28"/>
          <w:szCs w:val="28"/>
          <w:lang w:val="ru" w:eastAsia="ru-RU"/>
        </w:rPr>
        <w:tab/>
      </w:r>
      <w:r w:rsidRPr="00C77D72">
        <w:rPr>
          <w:rFonts w:ascii="Times New Roman" w:eastAsia="Arial Unicode MS" w:hAnsi="Times New Roman"/>
          <w:sz w:val="28"/>
          <w:szCs w:val="28"/>
          <w:lang w:val="ru" w:eastAsia="ru-RU"/>
        </w:rPr>
        <w:tab/>
      </w:r>
      <w:r w:rsidRPr="00C77D72">
        <w:rPr>
          <w:rFonts w:ascii="Times New Roman" w:eastAsia="Arial Unicode MS" w:hAnsi="Times New Roman"/>
          <w:sz w:val="28"/>
          <w:szCs w:val="28"/>
          <w:lang w:val="ru" w:eastAsia="ru-RU"/>
        </w:rPr>
        <w:tab/>
      </w:r>
      <w:r w:rsidRPr="00C77D72">
        <w:rPr>
          <w:rFonts w:ascii="Times New Roman" w:eastAsia="Arial Unicode MS" w:hAnsi="Times New Roman"/>
          <w:sz w:val="28"/>
          <w:szCs w:val="28"/>
          <w:lang w:val="ru" w:eastAsia="ru-RU"/>
        </w:rPr>
        <w:tab/>
        <w:t xml:space="preserve">№ </w:t>
      </w:r>
      <w:r w:rsidRPr="00C77D72">
        <w:rPr>
          <w:rFonts w:ascii="Times New Roman" w:eastAsia="Arial Unicode MS" w:hAnsi="Times New Roman"/>
          <w:sz w:val="28"/>
          <w:szCs w:val="28"/>
          <w:lang w:eastAsia="ru-RU"/>
        </w:rPr>
        <w:t>00</w:t>
      </w:r>
    </w:p>
    <w:p w:rsidR="003A1A55" w:rsidRPr="00C77D72" w:rsidRDefault="003A1A55" w:rsidP="003A1A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51"/>
        </w:tabs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val="ru" w:eastAsia="ru-RU"/>
        </w:rPr>
      </w:pPr>
      <w:r w:rsidRPr="00C77D72">
        <w:rPr>
          <w:rFonts w:ascii="Times New Roman" w:eastAsia="Arial Unicode MS" w:hAnsi="Times New Roman"/>
          <w:sz w:val="28"/>
          <w:szCs w:val="28"/>
          <w:lang w:val="ru" w:eastAsia="ru-RU"/>
        </w:rPr>
        <w:t>с. Автуры</w:t>
      </w:r>
    </w:p>
    <w:p w:rsidR="003A1A55" w:rsidRDefault="003A1A55" w:rsidP="003C3CE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1A55" w:rsidRDefault="003A1A55" w:rsidP="003C3CE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3CEF" w:rsidRPr="003C3CEF" w:rsidRDefault="003C3CEF" w:rsidP="003C3CE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Порядка составления и утверждения отчета о результатах</w:t>
      </w:r>
    </w:p>
    <w:p w:rsidR="003C3CEF" w:rsidRPr="003C3CEF" w:rsidRDefault="003C3CEF" w:rsidP="00C848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муниципальн</w:t>
      </w:r>
      <w:r w:rsidR="00C84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учреждения</w:t>
      </w:r>
      <w:r w:rsidRPr="003C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0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Автуринского </w:t>
      </w:r>
      <w:r w:rsidR="00C84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Pr="003C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 исп</w:t>
      </w:r>
      <w:r w:rsidR="00C84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ользовании закрепленного за ним</w:t>
      </w:r>
    </w:p>
    <w:p w:rsidR="003C3CEF" w:rsidRPr="003C3CEF" w:rsidRDefault="003C3CEF" w:rsidP="003C3C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имущества</w:t>
      </w:r>
    </w:p>
    <w:p w:rsidR="00291EDF" w:rsidRPr="00291EDF" w:rsidRDefault="00291EDF" w:rsidP="003C3CEF">
      <w:pPr>
        <w:pStyle w:val="rtejustify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</w:p>
    <w:p w:rsidR="003C3CEF" w:rsidRDefault="003C3CEF" w:rsidP="0080022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C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подпунктом 10 пункта 3.3 статьи 32 Федерального</w:t>
      </w:r>
      <w:r w:rsidR="00800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 от 12.01.1996 № 7-ФЗ «О некоммерческих организациях»,</w:t>
      </w:r>
      <w:r w:rsidR="00800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 общими требованиями к порядку составления и утвержд</w:t>
      </w:r>
      <w:r w:rsidR="00800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C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</w:t>
      </w:r>
      <w:r w:rsidR="00800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отчета о результатах деятельности государственного (муниципального)</w:t>
      </w:r>
      <w:r w:rsidR="00800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 и об использовании закрепленного за ним государственного</w:t>
      </w:r>
      <w:r w:rsidR="00800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(муниципального) имущества, утвержденными приказом Министерства</w:t>
      </w:r>
      <w:r w:rsidR="00800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 Российской Федерации от 30.09.2010 № 114-н,</w:t>
      </w:r>
    </w:p>
    <w:p w:rsidR="003C3CEF" w:rsidRDefault="003C3CEF" w:rsidP="003C3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3CEF" w:rsidRDefault="003C3CEF" w:rsidP="003C3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ПОСТАНОВЛЯЮ:</w:t>
      </w:r>
    </w:p>
    <w:p w:rsidR="003C3CEF" w:rsidRDefault="003C3CEF" w:rsidP="003C3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3CEF" w:rsidRPr="003C3CEF" w:rsidRDefault="003C3CEF" w:rsidP="003C3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3CEF" w:rsidRPr="007F5DE5" w:rsidRDefault="003C3CEF" w:rsidP="007F5DE5">
      <w:pPr>
        <w:pStyle w:val="af0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прилагаемый Порядок составления и утверждения отчета о</w:t>
      </w:r>
      <w:r w:rsidR="00C84884" w:rsidRPr="007F5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5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</w:t>
      </w:r>
      <w:r w:rsidR="00C84884" w:rsidRPr="007F5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татах деятельности муниципального учреждения</w:t>
      </w:r>
      <w:r w:rsidRPr="007F5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0220" w:rsidRPr="007F5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Автуринского</w:t>
      </w:r>
      <w:r w:rsidR="007F5DE5" w:rsidRPr="007F5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84884" w:rsidRPr="007F5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7F5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 использовании закрепленного за</w:t>
      </w:r>
      <w:r w:rsidR="007F5DE5" w:rsidRPr="007F5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84884" w:rsidRPr="007F5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ним</w:t>
      </w:r>
      <w:r w:rsidRPr="007F5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имущества.</w:t>
      </w:r>
    </w:p>
    <w:p w:rsidR="007F5DE5" w:rsidRPr="007F5DE5" w:rsidRDefault="007F5DE5" w:rsidP="007F5DE5">
      <w:pPr>
        <w:pStyle w:val="af0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вступает в силу с момента официального опубликования.</w:t>
      </w:r>
    </w:p>
    <w:p w:rsidR="007F5DE5" w:rsidRPr="007F5DE5" w:rsidRDefault="007F5DE5" w:rsidP="007F5DE5">
      <w:pPr>
        <w:pStyle w:val="af0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Опубликовать настоящее постановление на официальном сайте Автуринского сельского поселения.</w:t>
      </w:r>
    </w:p>
    <w:p w:rsidR="007F5DE5" w:rsidRPr="007F5DE5" w:rsidRDefault="007F5DE5" w:rsidP="007F5DE5">
      <w:pPr>
        <w:pStyle w:val="af0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подлежит направлению в прокуратуру Шалинского района и в Администрацию Главы и Правительства Чеченской Республики для включения в регистр муниципальных нормативных правовых актов Чеченской Республики в порядке, определенном Законом Чеченской Республики от 15 декабря 2009 года № 71-рз «О порядке организации и ведения регистра муниципальных нормативных правовых актов Чеченской Республики».</w:t>
      </w:r>
    </w:p>
    <w:p w:rsidR="007F5DE5" w:rsidRPr="007F5DE5" w:rsidRDefault="007F5DE5" w:rsidP="007F5DE5">
      <w:pPr>
        <w:pStyle w:val="af0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за исполнением постановления оставляю за собой.  </w:t>
      </w:r>
    </w:p>
    <w:p w:rsidR="007F5DE5" w:rsidRDefault="007F5DE5" w:rsidP="007F5DE5">
      <w:pPr>
        <w:pStyle w:val="af0"/>
        <w:shd w:val="clear" w:color="auto" w:fill="FFFFFF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5DE5" w:rsidRDefault="007F5DE5" w:rsidP="007F5DE5">
      <w:pPr>
        <w:pStyle w:val="af0"/>
        <w:shd w:val="clear" w:color="auto" w:fill="FFFFFF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5DE5" w:rsidRDefault="007F5DE5" w:rsidP="007F5DE5">
      <w:pPr>
        <w:pStyle w:val="af0"/>
        <w:shd w:val="clear" w:color="auto" w:fill="FFFFFF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5DE5" w:rsidRPr="007F5DE5" w:rsidRDefault="007F5DE5" w:rsidP="007F5DE5">
      <w:pPr>
        <w:pStyle w:val="af0"/>
        <w:shd w:val="clear" w:color="auto" w:fill="FFFFFF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А.Х-Б. Байалиев </w:t>
      </w:r>
    </w:p>
    <w:p w:rsidR="003C3CEF" w:rsidRDefault="003C3CEF" w:rsidP="003C3C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777E" w:rsidRDefault="0094777E" w:rsidP="003C3C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777E" w:rsidRDefault="0094777E" w:rsidP="003C3C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777E" w:rsidRDefault="0094777E" w:rsidP="003C3C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777E" w:rsidRDefault="0094777E" w:rsidP="003C3C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777E" w:rsidRDefault="0094777E" w:rsidP="003C3C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777E" w:rsidRDefault="0094777E" w:rsidP="003C3C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777E" w:rsidRDefault="0094777E" w:rsidP="003C3C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777E" w:rsidRDefault="0094777E" w:rsidP="003C3C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777E" w:rsidRDefault="0094777E" w:rsidP="003C3C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777E" w:rsidRDefault="0094777E" w:rsidP="003C3C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777E" w:rsidRDefault="0094777E" w:rsidP="003C3C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777E" w:rsidRDefault="0094777E" w:rsidP="003C3C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777E" w:rsidRDefault="0094777E" w:rsidP="003C3C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777E" w:rsidRDefault="0094777E" w:rsidP="003C3C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777E" w:rsidRDefault="0094777E" w:rsidP="003C3C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777E" w:rsidRDefault="0094777E" w:rsidP="003C3C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777E" w:rsidRDefault="0094777E" w:rsidP="003C3C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777E" w:rsidRDefault="0094777E" w:rsidP="003C3C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777E" w:rsidRDefault="0094777E" w:rsidP="003C3C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5DE5" w:rsidRDefault="007F5DE5" w:rsidP="003C3C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5DE5" w:rsidRDefault="007F5DE5" w:rsidP="003C3C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5DE5" w:rsidRDefault="007F5DE5" w:rsidP="003C3C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5DE5" w:rsidRDefault="007F5DE5" w:rsidP="003C3C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5DE5" w:rsidRDefault="007F5DE5" w:rsidP="003C3C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5DE5" w:rsidRDefault="007F5DE5" w:rsidP="003C3C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777E" w:rsidRDefault="0094777E" w:rsidP="003C3C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777E" w:rsidRDefault="0094777E" w:rsidP="003C3C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777E" w:rsidRDefault="0094777E" w:rsidP="003C3C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3CEF" w:rsidRDefault="003C3CEF" w:rsidP="003C3C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3CEF" w:rsidRPr="003C3CEF" w:rsidRDefault="003C3CEF" w:rsidP="001E27D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Утвержден</w:t>
      </w:r>
    </w:p>
    <w:p w:rsidR="003C3CEF" w:rsidRPr="003C3CEF" w:rsidRDefault="003C3CEF" w:rsidP="001E27D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Администрации</w:t>
      </w:r>
    </w:p>
    <w:p w:rsidR="003C3CEF" w:rsidRPr="003C3CEF" w:rsidRDefault="00800220" w:rsidP="001E27D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Автуринского</w:t>
      </w:r>
      <w:r w:rsidR="001E2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7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</w:p>
    <w:p w:rsidR="003C3CEF" w:rsidRPr="003C3CEF" w:rsidRDefault="0094777E" w:rsidP="001E27D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</w:p>
    <w:p w:rsidR="003C3CEF" w:rsidRDefault="003C3CEF" w:rsidP="001E27D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77E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от </w:t>
      </w:r>
      <w:r w:rsidR="001E27D2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00</w:t>
      </w:r>
      <w:r w:rsidRPr="0094777E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.0</w:t>
      </w:r>
      <w:r w:rsidR="001E27D2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0</w:t>
      </w:r>
      <w:r w:rsidRPr="0094777E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.2021 № </w:t>
      </w:r>
      <w:r w:rsidR="001E2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</w:t>
      </w:r>
    </w:p>
    <w:p w:rsidR="003C3CEF" w:rsidRDefault="003C3CEF" w:rsidP="001E27D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3CEF" w:rsidRDefault="003C3CEF" w:rsidP="005B07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</w:t>
      </w:r>
      <w:r w:rsidR="005B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составления и утверждения от</w:t>
      </w:r>
      <w:r w:rsidR="005B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чета о результатах деятельности </w:t>
      </w:r>
      <w:r w:rsidRPr="003C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 учреждений</w:t>
      </w:r>
      <w:r w:rsidR="005B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0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Автуринского</w:t>
      </w:r>
      <w:r w:rsidR="00806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7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Pr="003C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об использовании закрепленного за</w:t>
      </w:r>
      <w:r w:rsidR="005B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7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ним</w:t>
      </w:r>
      <w:r w:rsidRPr="003C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имущества</w:t>
      </w:r>
    </w:p>
    <w:p w:rsidR="005B07CC" w:rsidRDefault="005B07CC" w:rsidP="005B07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07CC" w:rsidRDefault="00836BF8" w:rsidP="005B07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="005B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Общие положения</w:t>
      </w:r>
    </w:p>
    <w:p w:rsidR="005B07CC" w:rsidRDefault="005B07CC" w:rsidP="005B07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07CC" w:rsidRPr="005B07CC" w:rsidRDefault="005B07CC" w:rsidP="00806B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B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B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Настоящий Порядок устанавливает правила составления и утверждения отчета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B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</w:t>
      </w:r>
      <w:r w:rsidR="00947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татах деятельности муниципального учреждения </w:t>
      </w:r>
      <w:r w:rsidR="00800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Автуринского</w:t>
      </w:r>
      <w:r w:rsidR="00806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7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5B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учреждение) и об использовании закрепленного за ним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B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имущества (далее - Отчет).</w:t>
      </w:r>
    </w:p>
    <w:p w:rsidR="005B07CC" w:rsidRPr="005B07CC" w:rsidRDefault="005B07CC" w:rsidP="00806B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B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B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Отчет составляется автономными, бюджетными и казенными учреждениями (далее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B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учреждение) в соответствии с настоящим Порядком, утвержденным Администрацией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0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Автуринского</w:t>
      </w:r>
      <w:r w:rsidR="00806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82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5B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947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осуществляющей функции и полн</w:t>
      </w:r>
      <w:r w:rsidR="00947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омочия учредителя муниципального учреждения</w:t>
      </w:r>
      <w:r w:rsidRPr="00947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B07CC" w:rsidRPr="005B07CC" w:rsidRDefault="005B07CC" w:rsidP="005B0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06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B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Отчет автономных учреждений составляется, в том числе, с учетом требований,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B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установленных Правилами опубликования отчетов о деятельности автономного учреждения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B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об использовании закрепленного за ним имущества, утвержденными постановлением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B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Правительства Российской Федерации от 18.10.2007 № 684 (далее - Правила).</w:t>
      </w:r>
    </w:p>
    <w:p w:rsidR="005B07CC" w:rsidRDefault="005B07CC" w:rsidP="005B0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06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B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Отчет составляется учреждением в валюте Российской Федерации (в части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B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показателей в денежном выражении) по состоянию на 1 января года, следующего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B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отчетным.</w:t>
      </w:r>
    </w:p>
    <w:p w:rsidR="00836BF8" w:rsidRPr="005B07CC" w:rsidRDefault="00836BF8" w:rsidP="005B0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07CC" w:rsidRPr="00836BF8" w:rsidRDefault="005B07CC" w:rsidP="00836B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6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II. Содержание отчета о результатах деятел</w:t>
      </w:r>
      <w:r w:rsidR="00082B74" w:rsidRPr="00836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ьности муниципальн</w:t>
      </w:r>
      <w:r w:rsidR="00753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учреждения</w:t>
      </w:r>
      <w:r w:rsidR="00082B74" w:rsidRPr="00836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0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Автуринского</w:t>
      </w:r>
      <w:r w:rsidR="00806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82B74" w:rsidRPr="00836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836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 использовании закрепленного за ними имущества</w:t>
      </w:r>
    </w:p>
    <w:p w:rsidR="005B07CC" w:rsidRPr="005B07CC" w:rsidRDefault="005B07CC" w:rsidP="005B07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07CC" w:rsidRPr="005B07CC" w:rsidRDefault="005B07CC" w:rsidP="005B0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B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B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Отчет учреждения составляется в разрезе следующих разделов:</w:t>
      </w:r>
    </w:p>
    <w:p w:rsidR="005B07CC" w:rsidRPr="005B07CC" w:rsidRDefault="005B07CC" w:rsidP="005B0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B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1 «Общие сведения об учреждении»;</w:t>
      </w:r>
    </w:p>
    <w:p w:rsidR="005B07CC" w:rsidRPr="005B07CC" w:rsidRDefault="005B07CC" w:rsidP="005B0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B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2 «Результат деятельности учреждения»;</w:t>
      </w:r>
    </w:p>
    <w:p w:rsidR="005B07CC" w:rsidRPr="005B07CC" w:rsidRDefault="005B07CC" w:rsidP="005B0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B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3 «Об использовании имущества, закрепленного за учреждением».</w:t>
      </w:r>
    </w:p>
    <w:p w:rsidR="005B07CC" w:rsidRPr="005B07CC" w:rsidRDefault="005B07CC" w:rsidP="00AD72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B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B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разделе 1 «Общие сведения об учреждении» указываются:</w:t>
      </w:r>
    </w:p>
    <w:p w:rsidR="005B07CC" w:rsidRDefault="005B07CC" w:rsidP="00AD72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исчерпывающий перечень видов деятельности (с указанием основных видов</w:t>
      </w:r>
      <w:r w:rsidR="00836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B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и иных видов деятельности, не являющихся основными), которые учреждение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B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вправе осуществлять в соответствии с его учредительными документами;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B07CC" w:rsidRPr="005B07CC" w:rsidRDefault="005B07CC" w:rsidP="00AD72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</w:r>
      <w:r w:rsidRPr="005B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услуг (работ), которые оказываются потребителям за плату в случаях,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B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предусмотренных нормативными правовыми актами с указанием потребителей указанных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B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 (работ);</w:t>
      </w:r>
    </w:p>
    <w:p w:rsidR="005B07CC" w:rsidRPr="005B07CC" w:rsidRDefault="005B07CC" w:rsidP="00AD72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B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документов (с указанием номеров, даты выдачи и срока действия),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B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основании которых учреждение осуществляет деятельность (свидетельство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B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государственной регистрации учреждения, лицензии и другие разрешительные документы);</w:t>
      </w:r>
    </w:p>
    <w:p w:rsidR="005B07CC" w:rsidRPr="005B07CC" w:rsidRDefault="005B07CC" w:rsidP="00AD72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B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установленная численность учреждения (для казённых учреждений), численность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B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 с утверждённым штатным расписанием учреждения (для бюджетных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B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автономных учреждений);</w:t>
      </w:r>
    </w:p>
    <w:p w:rsidR="005B07CC" w:rsidRPr="005B07CC" w:rsidRDefault="005B07CC" w:rsidP="00AD72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B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фактическая численность учреждения (указывается фактическая численность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B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учреждения, данные о количественном составе и квалификации сотрудников учреждения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B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начало и на конец отчетного года);</w:t>
      </w:r>
    </w:p>
    <w:p w:rsidR="005B07CC" w:rsidRPr="005B07CC" w:rsidRDefault="005B07CC" w:rsidP="00AD72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B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средняя заработная плата сотрудников учреждения, в том числе: руководителей;</w:t>
      </w:r>
      <w:r w:rsidR="001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B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заместителей руководителей; специалистов;</w:t>
      </w:r>
    </w:p>
    <w:p w:rsidR="005B07CC" w:rsidRPr="005B07CC" w:rsidRDefault="001A29A2" w:rsidP="00AD72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B07CC" w:rsidRPr="005B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 наблюдательного совета (с указанием должностей, фамилий, имен и отчеств)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7CC" w:rsidRPr="005B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автономных учреждений.</w:t>
      </w:r>
    </w:p>
    <w:p w:rsidR="005B07CC" w:rsidRPr="005B07CC" w:rsidRDefault="001A29A2" w:rsidP="00AD72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B07CC" w:rsidRPr="005B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B07CC" w:rsidRPr="005B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разделе 2 «Результат деятельности учреждения» указываются:</w:t>
      </w:r>
    </w:p>
    <w:p w:rsidR="005B07CC" w:rsidRPr="005B07CC" w:rsidRDefault="001A29A2" w:rsidP="00AD72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B07CC" w:rsidRPr="005B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изменение (увеличение, уменьшение) балансовой (остаточной) стоимости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7CC" w:rsidRPr="005B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нефинансовых активов относительно предыдущего отчетного года (в процентах);</w:t>
      </w:r>
    </w:p>
    <w:p w:rsidR="005B07CC" w:rsidRPr="005B07CC" w:rsidRDefault="001A29A2" w:rsidP="00AD72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B07CC" w:rsidRPr="005B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 сумма выставленных требований в возмещение ущерба по недостачам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7CC" w:rsidRPr="005B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хищениям материальных ценностей, денежных средств, а также от порчи материальных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7CC" w:rsidRPr="005B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ценностей;</w:t>
      </w:r>
    </w:p>
    <w:p w:rsidR="005B07CC" w:rsidRPr="005B07CC" w:rsidRDefault="001A29A2" w:rsidP="00AD72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B07CC" w:rsidRPr="005B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 (увеличение, уменьшение) дебиторской и кредиторской задолженности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7CC" w:rsidRPr="005B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 в разрезе поступлений (выплат), предусмотренных Планом финансово-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7CC" w:rsidRPr="005B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хозяйственной деятельности учреждения (далее -</w:t>
      </w:r>
      <w:r w:rsidR="00753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План) относительно предыдущего </w:t>
      </w:r>
      <w:r w:rsidR="005B07CC" w:rsidRPr="005B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отчетного года (в процентах) с указанием причин образования просроченной кредиторской</w:t>
      </w:r>
    </w:p>
    <w:p w:rsidR="005B07CC" w:rsidRPr="005B07CC" w:rsidRDefault="005B07CC" w:rsidP="00AD72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задолженности, а также дебиторс</w:t>
      </w:r>
      <w:r w:rsidR="00753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кой задолженности, нереальной к </w:t>
      </w:r>
      <w:r w:rsidRPr="005B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взысканию;</w:t>
      </w:r>
    </w:p>
    <w:p w:rsidR="005B07CC" w:rsidRPr="005B07CC" w:rsidRDefault="001A29A2" w:rsidP="00AD72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B07CC" w:rsidRPr="005B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суммы доходов, полученных учреждением от оказания платных услуг (выполнения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7CC" w:rsidRPr="005B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работ), при осуществлении основных видов деятельности сверх муниципального задания,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7CC" w:rsidRPr="005B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осуществлении иных видов деятельности;</w:t>
      </w:r>
    </w:p>
    <w:p w:rsidR="005B07CC" w:rsidRPr="005B07CC" w:rsidRDefault="001A29A2" w:rsidP="00AD72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B07CC" w:rsidRPr="005B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об исполнении муниципального задания на оказание муниципальных услуг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7CC" w:rsidRPr="005B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(выполнение работ) (для бюджетных и автономных учреждений, а также казенных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7CC" w:rsidRPr="005B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учреждений, которым в соответствии с решением органа, осуществляющего функции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7CC" w:rsidRPr="005B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полномочия учредителя, сформировано муниципальное задание);</w:t>
      </w:r>
    </w:p>
    <w:p w:rsidR="005B07CC" w:rsidRPr="005B07CC" w:rsidRDefault="001A29A2" w:rsidP="00AD72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B07CC" w:rsidRPr="005B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об оказании муниципальными учреждениями муниципальных услуг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7CC" w:rsidRPr="005B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(выполнении работ) (для бюджетных и автономных учреждений, а также казенных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7CC" w:rsidRPr="005B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учреждений, которым в соответствии с решением органа, осуществляющего функции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7CC" w:rsidRPr="005B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полномочия учредителя, сформировано муниципальное задание) сверх муниципального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7CC" w:rsidRPr="005B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задания;</w:t>
      </w:r>
    </w:p>
    <w:p w:rsidR="005B07CC" w:rsidRPr="005B07CC" w:rsidRDefault="001A29A2" w:rsidP="00AD72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</w:r>
      <w:r w:rsidR="005B07CC" w:rsidRPr="005B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цены (тарифы) на платные услуги (работы), оказываемые потребителям (в динамике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7CC" w:rsidRPr="005B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течение отчетного периода);</w:t>
      </w:r>
    </w:p>
    <w:p w:rsidR="001A29A2" w:rsidRPr="005B07CC" w:rsidRDefault="001A29A2" w:rsidP="00AD72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B07CC" w:rsidRPr="005B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количество потребите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лей, воспользовавшихся услугами </w:t>
      </w:r>
      <w:r w:rsidR="005B07CC" w:rsidRPr="005B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(работами)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7CC" w:rsidRPr="005B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 (в том числе платными для потребителей);</w:t>
      </w:r>
    </w:p>
    <w:p w:rsidR="001A29A2" w:rsidRPr="001A29A2" w:rsidRDefault="001A29A2" w:rsidP="00AD72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жалоб потребителей и принятые по результатам их рассмотрения меры.</w:t>
      </w:r>
    </w:p>
    <w:p w:rsidR="001A29A2" w:rsidRPr="001A29A2" w:rsidRDefault="001A29A2" w:rsidP="00AD72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Бюджетное и автономное учреждения дополнительно указывают:</w:t>
      </w:r>
    </w:p>
    <w:p w:rsidR="001A29A2" w:rsidRPr="001A29A2" w:rsidRDefault="001A29A2" w:rsidP="00AD72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суммы кассовых и плановых поступлений (с учетом возвратов) в разрезе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поступлений, предусмотренных Планом;</w:t>
      </w:r>
    </w:p>
    <w:p w:rsidR="001A29A2" w:rsidRPr="001A29A2" w:rsidRDefault="001A29A2" w:rsidP="00AD72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суммы кассовых и плановых выплат (с учетом восстановленных кассовых выплат)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разрезе выплат, предусмотренных Планом.</w:t>
      </w:r>
    </w:p>
    <w:p w:rsidR="001A29A2" w:rsidRPr="001A29A2" w:rsidRDefault="001A29A2" w:rsidP="00AD72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Казенное учреждение дополнительно указывает показатели кассового исполнения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бюджетной сметы учреждения и показатели доведенн</w:t>
      </w:r>
      <w:r w:rsidR="00753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ых учреждению лимитов бюджетных </w:t>
      </w:r>
      <w:r w:rsidRPr="001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обязательств.</w:t>
      </w:r>
    </w:p>
    <w:p w:rsidR="001A29A2" w:rsidRPr="001A29A2" w:rsidRDefault="001A29A2" w:rsidP="00AD72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разделе 3 «Об использовании имущества, закрепленного за учреждением»</w:t>
      </w:r>
      <w:r w:rsidR="00767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учреждениями указываются на начало и конец отчетного года:</w:t>
      </w:r>
    </w:p>
    <w:p w:rsidR="001A29A2" w:rsidRPr="001A29A2" w:rsidRDefault="001A29A2" w:rsidP="00AD72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 балансовая (остаточная) стоимость недвижимого имущества, находящегося у</w:t>
      </w:r>
      <w:r w:rsidR="00767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 на праве оперативного управления;</w:t>
      </w:r>
    </w:p>
    <w:p w:rsidR="001A29A2" w:rsidRPr="001A29A2" w:rsidRDefault="001A29A2" w:rsidP="00AD72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 балансовая (остаточная) стоимость недвижимого имущества, находящегося у</w:t>
      </w:r>
      <w:r w:rsidR="00767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 на праве оперативного управления, и переданного в аренду;</w:t>
      </w:r>
    </w:p>
    <w:p w:rsidR="001A29A2" w:rsidRPr="001A29A2" w:rsidRDefault="001A29A2" w:rsidP="00AD72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 балансовая (остаточная) стоимость недвижимого имущества, находящегося у</w:t>
      </w:r>
      <w:r w:rsidR="00767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 на праве оперативного управления, и переданного в безвозмездное пользование;</w:t>
      </w:r>
    </w:p>
    <w:p w:rsidR="001A29A2" w:rsidRPr="001A29A2" w:rsidRDefault="001A29A2" w:rsidP="00AD72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 балансовая (остаточная) стоимость движимого имущества, находящегося у</w:t>
      </w:r>
      <w:r w:rsidR="00767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 на праве оперативного управления;</w:t>
      </w:r>
    </w:p>
    <w:p w:rsidR="001A29A2" w:rsidRPr="001A29A2" w:rsidRDefault="001A29A2" w:rsidP="00AD72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 балансовая (остаточная) стоимость движимого имущества, находящегося у</w:t>
      </w:r>
      <w:r w:rsidR="00767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 на праве оперативного управления, и переданного в аренду;</w:t>
      </w:r>
    </w:p>
    <w:p w:rsidR="001A29A2" w:rsidRPr="001A29A2" w:rsidRDefault="004929F2" w:rsidP="00AD72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A29A2" w:rsidRPr="001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 балансовая (остаточная) стоимость движимого имущества, находящегося у</w:t>
      </w:r>
      <w:r w:rsidR="00767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29A2" w:rsidRPr="001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 на праве оперативного управления, и переданного в безвозмездное пользование;</w:t>
      </w:r>
    </w:p>
    <w:p w:rsidR="001A29A2" w:rsidRPr="001A29A2" w:rsidRDefault="004929F2" w:rsidP="00AD72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A29A2" w:rsidRPr="001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 площадь объектов недвижимого имущества, находящегося у учреждения на</w:t>
      </w:r>
      <w:r w:rsidR="00767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29A2" w:rsidRPr="001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праве оперативного управления;</w:t>
      </w:r>
    </w:p>
    <w:p w:rsidR="001A29A2" w:rsidRPr="001A29A2" w:rsidRDefault="004929F2" w:rsidP="00AD72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A29A2" w:rsidRPr="001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 площадь объектов недвижимого имущества, находящегося у учреждения на</w:t>
      </w:r>
      <w:r w:rsidR="00767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29A2" w:rsidRPr="001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праве оперативного управления, и переданного в аренду;</w:t>
      </w:r>
    </w:p>
    <w:p w:rsidR="001A29A2" w:rsidRPr="001A29A2" w:rsidRDefault="004929F2" w:rsidP="00AD72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A29A2" w:rsidRPr="001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 площадь объектов недвижимого имущества, находящегося у учреждения на</w:t>
      </w:r>
      <w:r w:rsidR="00767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29A2" w:rsidRPr="001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праве оперативного управления, и переданного в безвозмездное пользование;</w:t>
      </w:r>
    </w:p>
    <w:p w:rsidR="001A29A2" w:rsidRPr="001A29A2" w:rsidRDefault="004929F2" w:rsidP="00AD72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A29A2" w:rsidRPr="001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объектов недвижимого имущества, находящегося у учреждения на праве</w:t>
      </w:r>
      <w:r w:rsidR="00767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29A2" w:rsidRPr="001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оперативного управления;</w:t>
      </w:r>
    </w:p>
    <w:p w:rsidR="001A29A2" w:rsidRPr="001A29A2" w:rsidRDefault="004929F2" w:rsidP="00AD72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A29A2" w:rsidRPr="001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средств, полученных в отчетном году от распоряжения в установленном</w:t>
      </w:r>
      <w:r w:rsidR="00767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29A2" w:rsidRPr="001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 имуществом, находящимся у учреждения на праве оперативного управления.</w:t>
      </w:r>
    </w:p>
    <w:p w:rsidR="001A29A2" w:rsidRPr="001A29A2" w:rsidRDefault="004929F2" w:rsidP="00AD72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A29A2" w:rsidRPr="001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Бюджетным учреждением дополнительно указывается:</w:t>
      </w:r>
    </w:p>
    <w:p w:rsidR="001A29A2" w:rsidRPr="001A29A2" w:rsidRDefault="004929F2" w:rsidP="00AD72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</w:r>
      <w:r w:rsidR="001A29A2" w:rsidRPr="001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 балансовая (остаточная) стоимость недвижимого имущества, приобретенного</w:t>
      </w:r>
      <w:r w:rsidR="00767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29A2" w:rsidRPr="001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учреждением в отчетном году за счет средств, выделенных органом, осуществляющим</w:t>
      </w:r>
      <w:r w:rsidR="00767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29A2" w:rsidRPr="001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функции и полномочия учредителя, учреждению на указанные цели;</w:t>
      </w:r>
    </w:p>
    <w:p w:rsidR="001A29A2" w:rsidRPr="001A29A2" w:rsidRDefault="004929F2" w:rsidP="00AD72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A29A2" w:rsidRPr="001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 балансовая (остаточная) стоимость недвижимого имущества, приобретенного</w:t>
      </w:r>
      <w:r w:rsidR="00767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29A2" w:rsidRPr="001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учреждением в отчетном году за счет доходов, полученных от платных услуг и иной</w:t>
      </w:r>
    </w:p>
    <w:p w:rsidR="001A29A2" w:rsidRPr="001A29A2" w:rsidRDefault="001A29A2" w:rsidP="00AD72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приносящей доход деятельности;</w:t>
      </w:r>
    </w:p>
    <w:p w:rsidR="001A29A2" w:rsidRPr="001A29A2" w:rsidRDefault="004929F2" w:rsidP="00AD72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A29A2" w:rsidRPr="001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 балансовая (остаточная) стоимость особо ценного движимого имущества,</w:t>
      </w:r>
      <w:r w:rsidR="00767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29A2" w:rsidRPr="001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находящегося у учреждения на праве оперативного управления.</w:t>
      </w:r>
    </w:p>
    <w:p w:rsidR="001A29A2" w:rsidRPr="001A29A2" w:rsidRDefault="004929F2" w:rsidP="00AD72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A29A2" w:rsidRPr="001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3 «Об использовании имущества, закрепленного за автономным</w:t>
      </w:r>
    </w:p>
    <w:p w:rsidR="001A29A2" w:rsidRDefault="001A29A2" w:rsidP="00AD72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Учреждением» составляется ав</w:t>
      </w:r>
      <w:r w:rsidR="00767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тономным учреждение</w:t>
      </w:r>
      <w:r w:rsidR="00C92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в порядке, установленном </w:t>
      </w:r>
      <w:r w:rsidRPr="001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Правилами.</w:t>
      </w:r>
    </w:p>
    <w:p w:rsidR="004929F2" w:rsidRDefault="004929F2" w:rsidP="001A29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29A2" w:rsidRDefault="004929F2" w:rsidP="004929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III</w:t>
      </w:r>
      <w:r w:rsidRPr="0049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Порядок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составления и утверждения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Отчета о результатах деятельности муниципального учреждения </w:t>
      </w:r>
      <w:r w:rsidR="00800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Автуринского</w:t>
      </w:r>
      <w:r w:rsidR="00AD7254" w:rsidRPr="00AD7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и о</w:t>
      </w:r>
      <w:r w:rsidR="001A29A2" w:rsidRPr="001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использовании закрепленного за ним имущества.</w:t>
      </w:r>
    </w:p>
    <w:p w:rsidR="004929F2" w:rsidRPr="001A29A2" w:rsidRDefault="004929F2" w:rsidP="001A29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29A2" w:rsidRDefault="004929F2" w:rsidP="00AD72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A29A2" w:rsidRPr="001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C92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A29A2" w:rsidRPr="001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Муниципальные учреждения в сроки, установленные для составления,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29A2" w:rsidRPr="001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утверждения и представления на рассмотрение и согласование органу Администрации,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29A2" w:rsidRPr="001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осуществляют подготовку Отчета по форме соглас</w:t>
      </w:r>
      <w:r w:rsidR="00C92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приложениям 1-3 к настоящему </w:t>
      </w:r>
      <w:r w:rsidR="001A29A2" w:rsidRPr="001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Порядку.</w:t>
      </w:r>
    </w:p>
    <w:p w:rsidR="00767FC6" w:rsidRPr="00767FC6" w:rsidRDefault="00767FC6" w:rsidP="00AD72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67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67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Отчет утверждается и предоставляется на согласование органу Администрации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7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не позднее 1 марта года, следующего за отчетным.</w:t>
      </w:r>
    </w:p>
    <w:p w:rsidR="00767FC6" w:rsidRPr="00767FC6" w:rsidRDefault="00767FC6" w:rsidP="00AD72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67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67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Отчет автономного учреждения утверждается в порядке, установленном статьей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7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 Федерального закона от 03.11.2006 № 174-ФЗ «Об автономных учреждениях». Отчет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7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бюджетных и казенных учреждений утверждается руководителем учреждения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7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представляется на согласование органу Администрации в двух экземплярах на бумажном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7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носителе.</w:t>
      </w:r>
    </w:p>
    <w:p w:rsidR="00767FC6" w:rsidRPr="00767FC6" w:rsidRDefault="00767FC6" w:rsidP="00AD72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67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67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 Администрации в течение десяти рабочих дней, следующих за днём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7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поступления Отчета, согласовывает Отчет или готовит заключение о доработке. В случае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7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выявления несоответствия Отчета требованиям настоящего Порядка он возвращается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7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учреждению на доработку с указанием причин, послуживших основанием для возврата.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7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учреждение в течение двух рабочих дней со дня поступления замечаний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7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дорабатывает Отчет и направляет его на повторное рассмотрение.</w:t>
      </w:r>
    </w:p>
    <w:p w:rsidR="00767FC6" w:rsidRPr="00767FC6" w:rsidRDefault="00767FC6" w:rsidP="00AD72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67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67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Основаниями для возврата Отчета на доработку являются:</w:t>
      </w:r>
    </w:p>
    <w:p w:rsidR="00767FC6" w:rsidRPr="00767FC6" w:rsidRDefault="00767FC6" w:rsidP="00AD72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67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 учреждением недостоверных сведений;</w:t>
      </w:r>
    </w:p>
    <w:p w:rsidR="00767FC6" w:rsidRDefault="00767FC6" w:rsidP="00AD72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67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учреждением не полностью заполненного Отчета или Отчета,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7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заполненного с нарушением настоящего Порядка;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67FC6" w:rsidRPr="00767FC6" w:rsidRDefault="00767FC6" w:rsidP="00AD72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67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учреждением Отчета, не соответствующего установленной форме.</w:t>
      </w:r>
    </w:p>
    <w:p w:rsidR="00767FC6" w:rsidRPr="00767FC6" w:rsidRDefault="00767FC6" w:rsidP="00AD72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67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67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Общий срок согласования и доработки Отчета не может превышать пятнадцати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7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рабочих дней с даты утверждения Отчета.</w:t>
      </w:r>
    </w:p>
    <w:p w:rsidR="00767FC6" w:rsidRPr="00767FC6" w:rsidRDefault="00767FC6" w:rsidP="00AD72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</w:r>
      <w:r w:rsidRPr="00767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67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Муниципальное учреждение представляет Отчет, утвержденный и согласованный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7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пунктами 10-12 настоящего Порядка, в порядке, установленном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7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Министерством финансов Российской Федерации, для его размещения на официальном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сайте в сети Интернет, с учетом </w:t>
      </w:r>
      <w:r w:rsidRPr="00767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требований законодательства Российской Федерации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7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защите государственной тайны.</w:t>
      </w:r>
    </w:p>
    <w:p w:rsidR="00767FC6" w:rsidRPr="00767FC6" w:rsidRDefault="00767FC6" w:rsidP="00AD72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7FC6" w:rsidRPr="00767FC6" w:rsidRDefault="00767FC6" w:rsidP="00767F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7FC6" w:rsidRDefault="00767FC6" w:rsidP="00767F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7FC6" w:rsidRDefault="00767FC6" w:rsidP="00767F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205F" w:rsidRDefault="00C9205F" w:rsidP="00767F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205F" w:rsidRDefault="00C9205F" w:rsidP="00767F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205F" w:rsidRDefault="00C9205F" w:rsidP="00767F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205F" w:rsidRDefault="00C9205F" w:rsidP="00767F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205F" w:rsidRDefault="00C9205F" w:rsidP="00767F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205F" w:rsidRDefault="00C9205F" w:rsidP="00767F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205F" w:rsidRDefault="00C9205F" w:rsidP="00767F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205F" w:rsidRDefault="00C9205F" w:rsidP="00767F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205F" w:rsidRDefault="00C9205F" w:rsidP="00767F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205F" w:rsidRDefault="00C9205F" w:rsidP="00767F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205F" w:rsidRDefault="00C9205F" w:rsidP="00767F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205F" w:rsidRDefault="00C9205F" w:rsidP="00767F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205F" w:rsidRDefault="00C9205F" w:rsidP="00767F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205F" w:rsidRDefault="00C9205F" w:rsidP="00767F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205F" w:rsidRDefault="00C9205F" w:rsidP="00767F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205F" w:rsidRDefault="00C9205F" w:rsidP="00767F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205F" w:rsidRDefault="00C9205F" w:rsidP="00767F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205F" w:rsidRDefault="00C9205F" w:rsidP="00767F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205F" w:rsidRDefault="00C9205F" w:rsidP="00767F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205F" w:rsidRDefault="00C9205F" w:rsidP="00767F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205F" w:rsidRDefault="00C9205F" w:rsidP="00767F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205F" w:rsidRDefault="00C9205F" w:rsidP="00767F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205F" w:rsidRDefault="00C9205F" w:rsidP="00767F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29F2" w:rsidRDefault="004929F2" w:rsidP="001A29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7254" w:rsidRDefault="00AD7254" w:rsidP="001A29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7254" w:rsidRDefault="00AD7254" w:rsidP="001A29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7254" w:rsidRDefault="00AD7254" w:rsidP="001A29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7254" w:rsidRDefault="00AD7254" w:rsidP="001A29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7254" w:rsidRDefault="00AD7254" w:rsidP="001A29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7254" w:rsidRDefault="00AD7254" w:rsidP="001A29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7254" w:rsidRDefault="00AD7254" w:rsidP="001A29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7254" w:rsidRDefault="00AD7254" w:rsidP="001A29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7254" w:rsidRDefault="00AD7254" w:rsidP="001A29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7254" w:rsidRDefault="00AD7254" w:rsidP="001A29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205F" w:rsidRPr="001A29A2" w:rsidRDefault="00C9205F" w:rsidP="001A29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7FC6" w:rsidRPr="00767FC6" w:rsidRDefault="00767FC6" w:rsidP="00606EE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1</w:t>
      </w:r>
    </w:p>
    <w:p w:rsidR="00767FC6" w:rsidRPr="00767FC6" w:rsidRDefault="00767FC6" w:rsidP="00606EE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Порядку составления и утверждения</w:t>
      </w:r>
    </w:p>
    <w:p w:rsidR="00767FC6" w:rsidRPr="00767FC6" w:rsidRDefault="00767FC6" w:rsidP="00606EE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отчета о результатах деятельности</w:t>
      </w:r>
    </w:p>
    <w:p w:rsidR="00767FC6" w:rsidRPr="00767FC6" w:rsidRDefault="00C9205F" w:rsidP="00606EE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учреждения</w:t>
      </w:r>
    </w:p>
    <w:p w:rsidR="00767FC6" w:rsidRPr="00767FC6" w:rsidRDefault="00800220" w:rsidP="00606EE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Автуринского</w:t>
      </w:r>
      <w:r w:rsidR="00E47B2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C92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E47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ельского</w:t>
      </w:r>
    </w:p>
    <w:p w:rsidR="00767FC6" w:rsidRPr="00767FC6" w:rsidRDefault="00C9205F" w:rsidP="00606EE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поселения </w:t>
      </w:r>
      <w:r w:rsidR="00767FC6" w:rsidRPr="00767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использовании</w:t>
      </w:r>
    </w:p>
    <w:p w:rsidR="00767FC6" w:rsidRPr="00767FC6" w:rsidRDefault="00767FC6" w:rsidP="00606EE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закрепленного за ними</w:t>
      </w:r>
    </w:p>
    <w:p w:rsidR="00767FC6" w:rsidRDefault="00767FC6" w:rsidP="00606EE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имущества</w:t>
      </w:r>
    </w:p>
    <w:p w:rsidR="00767FC6" w:rsidRDefault="00767FC6" w:rsidP="00767F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7FC6" w:rsidRDefault="00767FC6" w:rsidP="00767F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СОГЛАСОВАНО</w:t>
      </w:r>
      <w:r w:rsidR="00A05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УТВЕРЖДАЮ</w:t>
      </w:r>
    </w:p>
    <w:p w:rsidR="00A05E7A" w:rsidRDefault="00767FC6" w:rsidP="00767F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</w:t>
      </w:r>
      <w:r w:rsidR="00A05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      _________________________________</w:t>
      </w:r>
    </w:p>
    <w:p w:rsidR="00767FC6" w:rsidRPr="00767FC6" w:rsidRDefault="00767FC6" w:rsidP="00767F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FC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(наименование должности лица,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согласовывающего документ)</w:t>
      </w:r>
      <w:r w:rsidR="00A05E7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(наименование должности лица, утверждающего документ)</w:t>
      </w:r>
    </w:p>
    <w:p w:rsidR="003C3CEF" w:rsidRDefault="003C3CEF" w:rsidP="003C3C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3CEF" w:rsidRDefault="00A05E7A" w:rsidP="00A05E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  ______________________      ________   ________________________</w:t>
      </w:r>
    </w:p>
    <w:p w:rsidR="00A05E7A" w:rsidRPr="003C3CEF" w:rsidRDefault="00A05E7A" w:rsidP="00A05E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(подпись)            (расшифровка подписи)                                              (подпись)                         (расшифровка подписи)</w:t>
      </w:r>
    </w:p>
    <w:p w:rsidR="00CB3B56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3328B" w:rsidRPr="00A05E7A" w:rsidRDefault="00A05E7A" w:rsidP="00CB3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«___» ____________ 20____г.            «____» ______________20___г.</w:t>
      </w:r>
    </w:p>
    <w:p w:rsidR="0053328B" w:rsidRDefault="0053328B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3328B" w:rsidRDefault="0053328B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A05E7A" w:rsidRPr="00A05E7A" w:rsidRDefault="00A05E7A" w:rsidP="00A05E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</w:t>
      </w:r>
    </w:p>
    <w:p w:rsidR="00A05E7A" w:rsidRPr="00A05E7A" w:rsidRDefault="00A05E7A" w:rsidP="00C920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результатах деятельности муниципального учреждения </w:t>
      </w:r>
      <w:r w:rsidR="00800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Автуринского</w:t>
      </w:r>
      <w:r w:rsidR="00606EEE" w:rsidRPr="00606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2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</w:p>
    <w:p w:rsidR="00A05E7A" w:rsidRDefault="00A05E7A" w:rsidP="00A05E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об использовании закрепленного за ним имущества</w:t>
      </w:r>
    </w:p>
    <w:p w:rsidR="00A05E7A" w:rsidRDefault="00A05E7A" w:rsidP="00A05E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</w:t>
      </w:r>
    </w:p>
    <w:p w:rsidR="00A05E7A" w:rsidRDefault="00A05E7A" w:rsidP="00A05E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5E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(полное наименование учреждения)</w:t>
      </w:r>
    </w:p>
    <w:p w:rsidR="00A05E7A" w:rsidRDefault="00A05E7A" w:rsidP="00A05E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05E7A" w:rsidRDefault="00A05E7A" w:rsidP="00A05E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05E7A" w:rsidRDefault="00A05E7A" w:rsidP="00A05E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____________ отчетный год</w:t>
      </w:r>
    </w:p>
    <w:p w:rsidR="00A05E7A" w:rsidRDefault="00A05E7A" w:rsidP="00A05E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3ABC" w:rsidRDefault="00233ABC" w:rsidP="00A05E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1. Общие сведения об учреждении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233ABC" w:rsidTr="00233ABC">
        <w:tc>
          <w:tcPr>
            <w:tcW w:w="675" w:type="dxa"/>
          </w:tcPr>
          <w:p w:rsidR="00233ABC" w:rsidRDefault="00233ABC" w:rsidP="00A05E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705" w:type="dxa"/>
          </w:tcPr>
          <w:p w:rsidR="00233ABC" w:rsidRDefault="00233ABC" w:rsidP="00A05E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3191" w:type="dxa"/>
          </w:tcPr>
          <w:p w:rsidR="00233ABC" w:rsidRDefault="00233ABC" w:rsidP="00A05E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показателя</w:t>
            </w:r>
          </w:p>
        </w:tc>
      </w:tr>
      <w:tr w:rsidR="00233ABC" w:rsidTr="00233ABC">
        <w:tc>
          <w:tcPr>
            <w:tcW w:w="675" w:type="dxa"/>
          </w:tcPr>
          <w:p w:rsidR="00233ABC" w:rsidRDefault="00233ABC" w:rsidP="00A05E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5705" w:type="dxa"/>
          </w:tcPr>
          <w:p w:rsidR="00233ABC" w:rsidRPr="00233ABC" w:rsidRDefault="00233ABC" w:rsidP="00233A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3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деятельности (с указанием</w:t>
            </w:r>
          </w:p>
          <w:p w:rsidR="00233ABC" w:rsidRPr="00233ABC" w:rsidRDefault="00233ABC" w:rsidP="00233A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3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исчерпывающего перечня основных</w:t>
            </w:r>
          </w:p>
          <w:p w:rsidR="00233ABC" w:rsidRPr="00233ABC" w:rsidRDefault="00233ABC" w:rsidP="00233A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3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видов деятельности и иных видов</w:t>
            </w:r>
          </w:p>
          <w:p w:rsidR="00233ABC" w:rsidRPr="00233ABC" w:rsidRDefault="00233ABC" w:rsidP="00233A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3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деятельности,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33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33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являющихся</w:t>
            </w:r>
          </w:p>
          <w:p w:rsidR="00233ABC" w:rsidRPr="00233ABC" w:rsidRDefault="00233ABC" w:rsidP="00233A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3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основными), которые учреждение</w:t>
            </w:r>
          </w:p>
          <w:p w:rsidR="00233ABC" w:rsidRPr="00233ABC" w:rsidRDefault="00233ABC" w:rsidP="00233A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3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вправе осуществлять в соответствии</w:t>
            </w:r>
          </w:p>
          <w:p w:rsidR="00233ABC" w:rsidRPr="00233ABC" w:rsidRDefault="00233ABC" w:rsidP="00233A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3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его учредительными документами</w:t>
            </w:r>
          </w:p>
          <w:p w:rsidR="00233ABC" w:rsidRDefault="00233ABC" w:rsidP="00A05E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233ABC" w:rsidRDefault="00233ABC" w:rsidP="00A05E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33ABC" w:rsidTr="00233ABC">
        <w:tc>
          <w:tcPr>
            <w:tcW w:w="675" w:type="dxa"/>
          </w:tcPr>
          <w:p w:rsidR="00233ABC" w:rsidRDefault="00233ABC" w:rsidP="00A05E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5705" w:type="dxa"/>
          </w:tcPr>
          <w:p w:rsidR="00233ABC" w:rsidRPr="00233ABC" w:rsidRDefault="00233ABC" w:rsidP="00233A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3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Услуги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33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(работы),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33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которые</w:t>
            </w:r>
          </w:p>
          <w:p w:rsidR="00233ABC" w:rsidRPr="00233ABC" w:rsidRDefault="00233ABC" w:rsidP="00233A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3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оказываются потребителям за плату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33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  <w:p w:rsidR="00233ABC" w:rsidRPr="00233ABC" w:rsidRDefault="00233ABC" w:rsidP="00233A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3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случаях,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33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предусмотренных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33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нормативными правовыми актами, 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указанием </w:t>
            </w:r>
            <w:r w:rsidRPr="00233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потребителей указанных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33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услуг (работ)</w:t>
            </w:r>
          </w:p>
          <w:p w:rsidR="00233ABC" w:rsidRPr="00233ABC" w:rsidRDefault="00233ABC" w:rsidP="00233A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233ABC" w:rsidRDefault="00233ABC" w:rsidP="00A05E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33ABC" w:rsidTr="00233ABC">
        <w:tc>
          <w:tcPr>
            <w:tcW w:w="675" w:type="dxa"/>
          </w:tcPr>
          <w:p w:rsidR="00233ABC" w:rsidRDefault="00233ABC" w:rsidP="00A05E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1.3.</w:t>
            </w:r>
          </w:p>
        </w:tc>
        <w:tc>
          <w:tcPr>
            <w:tcW w:w="5705" w:type="dxa"/>
          </w:tcPr>
          <w:p w:rsidR="00233ABC" w:rsidRPr="00233ABC" w:rsidRDefault="00233ABC" w:rsidP="00233A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3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Документы (с указанием номеров,</w:t>
            </w:r>
            <w:r w:rsidR="004976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33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даты выдачи и срока действия), на</w:t>
            </w:r>
            <w:r w:rsidR="004976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33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основании которых учреждение</w:t>
            </w:r>
            <w:r w:rsidR="004976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33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осуществляет</w:t>
            </w:r>
          </w:p>
          <w:p w:rsidR="00233ABC" w:rsidRPr="00233ABC" w:rsidRDefault="00497671" w:rsidP="00233A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="00233ABC" w:rsidRPr="00233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(свидетельство о </w:t>
            </w:r>
            <w:r w:rsidR="00233ABC" w:rsidRPr="00233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33ABC" w:rsidRPr="00233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регистрации учреждения, решение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33ABC" w:rsidRPr="00233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учредителя о создании учреждения 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33ABC" w:rsidRPr="00233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разрешительные документы)</w:t>
            </w:r>
          </w:p>
        </w:tc>
        <w:tc>
          <w:tcPr>
            <w:tcW w:w="3191" w:type="dxa"/>
          </w:tcPr>
          <w:p w:rsidR="00233ABC" w:rsidRDefault="00233ABC" w:rsidP="00A05E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97671" w:rsidTr="00233ABC">
        <w:tc>
          <w:tcPr>
            <w:tcW w:w="675" w:type="dxa"/>
          </w:tcPr>
          <w:p w:rsidR="00497671" w:rsidRDefault="00497671" w:rsidP="00A05E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5705" w:type="dxa"/>
          </w:tcPr>
          <w:p w:rsidR="00497671" w:rsidRPr="00497671" w:rsidRDefault="00497671" w:rsidP="0049767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76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 в соответствии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976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утвержденным</w:t>
            </w:r>
          </w:p>
          <w:p w:rsidR="00497671" w:rsidRPr="00497671" w:rsidRDefault="00497671" w:rsidP="0049767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76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расписанием учреждения. В случае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976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изменения количества штатных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976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 учреждения указываются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976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причины,</w:t>
            </w:r>
          </w:p>
          <w:p w:rsidR="00497671" w:rsidRPr="00497671" w:rsidRDefault="00497671" w:rsidP="00233A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76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изменению на конец отчетного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976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периода</w:t>
            </w:r>
          </w:p>
        </w:tc>
        <w:tc>
          <w:tcPr>
            <w:tcW w:w="3191" w:type="dxa"/>
          </w:tcPr>
          <w:p w:rsidR="00497671" w:rsidRDefault="00497671" w:rsidP="00A05E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97671" w:rsidTr="00233ABC">
        <w:tc>
          <w:tcPr>
            <w:tcW w:w="675" w:type="dxa"/>
          </w:tcPr>
          <w:p w:rsidR="00497671" w:rsidRDefault="00497671" w:rsidP="00A05E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1.5.</w:t>
            </w:r>
          </w:p>
        </w:tc>
        <w:tc>
          <w:tcPr>
            <w:tcW w:w="5705" w:type="dxa"/>
          </w:tcPr>
          <w:p w:rsidR="00497671" w:rsidRPr="00497671" w:rsidRDefault="00497671" w:rsidP="0049767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Фактическая численность работников учреждения (указывается фактическая численность работников учреждения, данные о количественном составе и квалификации сотрудников учреждения </w:t>
            </w:r>
            <w:r w:rsidR="0046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начало и на конец отчетного года)</w:t>
            </w:r>
          </w:p>
        </w:tc>
        <w:tc>
          <w:tcPr>
            <w:tcW w:w="3191" w:type="dxa"/>
          </w:tcPr>
          <w:p w:rsidR="00497671" w:rsidRDefault="00497671" w:rsidP="00A05E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650C9" w:rsidTr="00233ABC">
        <w:tc>
          <w:tcPr>
            <w:tcW w:w="675" w:type="dxa"/>
          </w:tcPr>
          <w:p w:rsidR="004650C9" w:rsidRDefault="004650C9" w:rsidP="00A05E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1.6.</w:t>
            </w:r>
          </w:p>
        </w:tc>
        <w:tc>
          <w:tcPr>
            <w:tcW w:w="5705" w:type="dxa"/>
          </w:tcPr>
          <w:p w:rsidR="004650C9" w:rsidRPr="004650C9" w:rsidRDefault="004650C9" w:rsidP="0049767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Средняя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6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заработная</w:t>
            </w:r>
            <w:r w:rsidR="00C92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плата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6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сотрудников учреждения, в том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6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числе: руководителей; заместителей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6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руководителей; специалистов.</w:t>
            </w:r>
          </w:p>
        </w:tc>
        <w:tc>
          <w:tcPr>
            <w:tcW w:w="3191" w:type="dxa"/>
          </w:tcPr>
          <w:p w:rsidR="004650C9" w:rsidRDefault="004650C9" w:rsidP="00A05E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33ABC" w:rsidRPr="00A05E7A" w:rsidRDefault="00233ABC" w:rsidP="00A05E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328B" w:rsidRDefault="0053328B" w:rsidP="00A05E7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3328B" w:rsidRDefault="004650C9" w:rsidP="004650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2. Результат деятельности учреждения</w:t>
      </w:r>
    </w:p>
    <w:p w:rsidR="004650C9" w:rsidRDefault="004650C9" w:rsidP="004650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776"/>
        <w:gridCol w:w="5639"/>
        <w:gridCol w:w="3156"/>
      </w:tblGrid>
      <w:tr w:rsidR="00BF50B6" w:rsidTr="004650C9">
        <w:tc>
          <w:tcPr>
            <w:tcW w:w="675" w:type="dxa"/>
          </w:tcPr>
          <w:p w:rsidR="004650C9" w:rsidRDefault="004650C9" w:rsidP="004650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705" w:type="dxa"/>
          </w:tcPr>
          <w:p w:rsidR="004650C9" w:rsidRPr="004650C9" w:rsidRDefault="004650C9" w:rsidP="004650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0C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Наименование показателя</w:t>
            </w:r>
          </w:p>
        </w:tc>
        <w:tc>
          <w:tcPr>
            <w:tcW w:w="3191" w:type="dxa"/>
          </w:tcPr>
          <w:p w:rsidR="004650C9" w:rsidRPr="004650C9" w:rsidRDefault="004650C9" w:rsidP="004650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0C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Значение показателя</w:t>
            </w:r>
          </w:p>
        </w:tc>
      </w:tr>
      <w:tr w:rsidR="004650C9" w:rsidTr="004650C9">
        <w:tc>
          <w:tcPr>
            <w:tcW w:w="675" w:type="dxa"/>
          </w:tcPr>
          <w:p w:rsidR="004650C9" w:rsidRDefault="004650C9" w:rsidP="004650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5705" w:type="dxa"/>
          </w:tcPr>
          <w:p w:rsidR="004650C9" w:rsidRPr="004650C9" w:rsidRDefault="004650C9" w:rsidP="00BB25E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балансовая стоимость</w:t>
            </w:r>
            <w:r w:rsidR="00BB25E9" w:rsidRPr="00BB25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6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нефинансовых активов</w:t>
            </w:r>
          </w:p>
        </w:tc>
        <w:tc>
          <w:tcPr>
            <w:tcW w:w="3191" w:type="dxa"/>
          </w:tcPr>
          <w:p w:rsidR="004650C9" w:rsidRDefault="004650C9" w:rsidP="004650C9">
            <w:pPr>
              <w:jc w:val="center"/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  <w:tr w:rsidR="004650C9" w:rsidTr="004650C9">
        <w:tc>
          <w:tcPr>
            <w:tcW w:w="675" w:type="dxa"/>
          </w:tcPr>
          <w:p w:rsidR="004650C9" w:rsidRDefault="004650C9" w:rsidP="004650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5705" w:type="dxa"/>
          </w:tcPr>
          <w:p w:rsidR="004650C9" w:rsidRPr="004650C9" w:rsidRDefault="004650C9" w:rsidP="00BB25E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Изменение (увеличение, уменьшение)</w:t>
            </w:r>
            <w:r w:rsidR="00BB25E9" w:rsidRPr="00BB25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6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балансовой (остаточной) стоимости</w:t>
            </w:r>
            <w:r w:rsidR="00BB25E9" w:rsidRPr="00BB25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6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нефинансовых активов относительно</w:t>
            </w:r>
            <w:r w:rsidR="00BB25E9" w:rsidRPr="00BB25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6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предыдущего отчетного года (в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6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процентах)</w:t>
            </w:r>
          </w:p>
        </w:tc>
        <w:tc>
          <w:tcPr>
            <w:tcW w:w="3191" w:type="dxa"/>
          </w:tcPr>
          <w:p w:rsidR="004650C9" w:rsidRDefault="004650C9" w:rsidP="004650C9">
            <w:pPr>
              <w:jc w:val="center"/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  <w:tr w:rsidR="004650C9" w:rsidTr="004650C9">
        <w:tc>
          <w:tcPr>
            <w:tcW w:w="675" w:type="dxa"/>
          </w:tcPr>
          <w:p w:rsidR="004650C9" w:rsidRDefault="004650C9" w:rsidP="004650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5705" w:type="dxa"/>
          </w:tcPr>
          <w:p w:rsidR="004650C9" w:rsidRPr="004650C9" w:rsidRDefault="004650C9" w:rsidP="00BB25E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сумма выставленных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6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требований в возмещение ущерба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6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недостачам и хищениям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6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материальных ценностей, денежных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6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средств, а также от порчи</w:t>
            </w:r>
            <w:r w:rsidR="00BB25E9" w:rsidRPr="00BB25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6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материальных ценностей</w:t>
            </w:r>
          </w:p>
        </w:tc>
        <w:tc>
          <w:tcPr>
            <w:tcW w:w="3191" w:type="dxa"/>
          </w:tcPr>
          <w:p w:rsidR="004650C9" w:rsidRDefault="004650C9" w:rsidP="004650C9">
            <w:pPr>
              <w:jc w:val="center"/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  <w:tr w:rsidR="004650C9" w:rsidTr="004650C9">
        <w:tc>
          <w:tcPr>
            <w:tcW w:w="675" w:type="dxa"/>
          </w:tcPr>
          <w:p w:rsidR="004650C9" w:rsidRDefault="004650C9" w:rsidP="004650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5705" w:type="dxa"/>
          </w:tcPr>
          <w:p w:rsidR="004650C9" w:rsidRPr="004650C9" w:rsidRDefault="004650C9" w:rsidP="00BB25E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Изменения (увеличение, уменьшение)</w:t>
            </w:r>
            <w:r w:rsidR="00BB25E9" w:rsidRPr="00BB25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6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дебиторской и кредиторской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6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задолженности учреждения в разрезе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6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поступлений (выплат),</w:t>
            </w:r>
            <w:r w:rsidR="00BB25E9" w:rsidRPr="00BB25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6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предусмотренных Планом финансово-</w:t>
            </w:r>
            <w:r w:rsidR="00BB25E9" w:rsidRPr="00BB25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6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хозяйственной деятельности</w:t>
            </w:r>
            <w:r w:rsidR="00BF5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6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муниципального учреждения</w:t>
            </w:r>
            <w:r w:rsidR="00BF5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6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относительно </w:t>
            </w:r>
            <w:r w:rsidRPr="0046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предыдущего отчетного</w:t>
            </w:r>
            <w:r w:rsidR="00BF5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6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года (в процентах) с указанием причин</w:t>
            </w:r>
            <w:r w:rsidR="00BF5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6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образования просроченной</w:t>
            </w:r>
            <w:r w:rsidR="00BF5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6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кредиторской задолженности, а также</w:t>
            </w:r>
            <w:r w:rsidR="00BF5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6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дебиторской задолженности,</w:t>
            </w:r>
            <w:r w:rsidR="00BB25E9" w:rsidRPr="00BB25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6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нереальной к взысканию</w:t>
            </w:r>
          </w:p>
        </w:tc>
        <w:tc>
          <w:tcPr>
            <w:tcW w:w="3191" w:type="dxa"/>
          </w:tcPr>
          <w:p w:rsidR="004650C9" w:rsidRDefault="004650C9" w:rsidP="004650C9">
            <w:pPr>
              <w:jc w:val="center"/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  <w:tr w:rsidR="004650C9" w:rsidTr="004650C9">
        <w:tc>
          <w:tcPr>
            <w:tcW w:w="675" w:type="dxa"/>
          </w:tcPr>
          <w:p w:rsidR="004650C9" w:rsidRDefault="004650C9" w:rsidP="004650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5705" w:type="dxa"/>
          </w:tcPr>
          <w:p w:rsidR="004650C9" w:rsidRPr="004650C9" w:rsidRDefault="004650C9" w:rsidP="00BB25E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Суммы доходов, полученных</w:t>
            </w:r>
            <w:r w:rsidR="00BF5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6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учреждением от оказания платных</w:t>
            </w:r>
            <w:r w:rsidR="00BF5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6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услуг (выполнения работ), при</w:t>
            </w:r>
            <w:r w:rsidR="00BF5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6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осуществлении основных видов</w:t>
            </w:r>
            <w:r w:rsidR="00BB25E9" w:rsidRPr="00BB25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6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деятельности сверх муниципального</w:t>
            </w:r>
            <w:r w:rsidR="00BB25E9" w:rsidRPr="00BB25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6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задания, при осуществлении иных</w:t>
            </w:r>
            <w:r w:rsidR="00BF5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6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видов деятельности</w:t>
            </w:r>
          </w:p>
        </w:tc>
        <w:tc>
          <w:tcPr>
            <w:tcW w:w="3191" w:type="dxa"/>
          </w:tcPr>
          <w:p w:rsidR="004650C9" w:rsidRDefault="004650C9" w:rsidP="004650C9">
            <w:pPr>
              <w:jc w:val="center"/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  <w:tr w:rsidR="004650C9" w:rsidTr="004650C9">
        <w:tc>
          <w:tcPr>
            <w:tcW w:w="675" w:type="dxa"/>
          </w:tcPr>
          <w:p w:rsidR="004650C9" w:rsidRDefault="004650C9" w:rsidP="004650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2.6.</w:t>
            </w:r>
          </w:p>
        </w:tc>
        <w:tc>
          <w:tcPr>
            <w:tcW w:w="5705" w:type="dxa"/>
          </w:tcPr>
          <w:p w:rsidR="004650C9" w:rsidRPr="004650C9" w:rsidRDefault="004650C9" w:rsidP="004650C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Сведения об исполнении</w:t>
            </w:r>
            <w:r w:rsidR="00BF5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6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муниципального задания на оказание</w:t>
            </w:r>
            <w:r w:rsidR="00BF5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6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муниципальных услуг (выполнение</w:t>
            </w:r>
            <w:r w:rsidR="00BF5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6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работ)</w:t>
            </w:r>
          </w:p>
        </w:tc>
        <w:tc>
          <w:tcPr>
            <w:tcW w:w="3191" w:type="dxa"/>
          </w:tcPr>
          <w:p w:rsidR="004650C9" w:rsidRDefault="004650C9" w:rsidP="004650C9">
            <w:pPr>
              <w:jc w:val="center"/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  <w:tr w:rsidR="004650C9" w:rsidTr="004650C9">
        <w:tc>
          <w:tcPr>
            <w:tcW w:w="675" w:type="dxa"/>
          </w:tcPr>
          <w:p w:rsidR="004650C9" w:rsidRDefault="004650C9" w:rsidP="004650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2.7.</w:t>
            </w:r>
          </w:p>
        </w:tc>
        <w:tc>
          <w:tcPr>
            <w:tcW w:w="5705" w:type="dxa"/>
          </w:tcPr>
          <w:p w:rsidR="004650C9" w:rsidRPr="004650C9" w:rsidRDefault="004650C9" w:rsidP="00BB25E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Сведения об оказании учреждениями</w:t>
            </w:r>
            <w:r w:rsidR="00BB25E9" w:rsidRPr="00BB25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6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муниципальных услуг (выполнении</w:t>
            </w:r>
            <w:r w:rsidR="00BB25E9" w:rsidRPr="00BB25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6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работ) сверх муниципального задания</w:t>
            </w:r>
          </w:p>
        </w:tc>
        <w:tc>
          <w:tcPr>
            <w:tcW w:w="3191" w:type="dxa"/>
          </w:tcPr>
          <w:p w:rsidR="004650C9" w:rsidRDefault="004650C9" w:rsidP="004650C9">
            <w:pPr>
              <w:jc w:val="center"/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  <w:tr w:rsidR="004650C9" w:rsidTr="004650C9">
        <w:tc>
          <w:tcPr>
            <w:tcW w:w="675" w:type="dxa"/>
          </w:tcPr>
          <w:p w:rsidR="004650C9" w:rsidRDefault="004650C9" w:rsidP="004650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2.8.</w:t>
            </w:r>
          </w:p>
        </w:tc>
        <w:tc>
          <w:tcPr>
            <w:tcW w:w="5705" w:type="dxa"/>
          </w:tcPr>
          <w:p w:rsidR="004650C9" w:rsidRPr="004650C9" w:rsidRDefault="004650C9" w:rsidP="00BB25E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Цены (тарифы) на платные услуги</w:t>
            </w:r>
            <w:r w:rsidR="00BB25E9" w:rsidRPr="00BB25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6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(работы), оказываемые потребителям</w:t>
            </w:r>
            <w:r w:rsidR="00BB25E9" w:rsidRPr="00BB25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6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(в динамике в течение отчетного</w:t>
            </w:r>
            <w:r w:rsidR="00BB25E9" w:rsidRPr="00BB25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6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периода)</w:t>
            </w:r>
          </w:p>
        </w:tc>
        <w:tc>
          <w:tcPr>
            <w:tcW w:w="3191" w:type="dxa"/>
          </w:tcPr>
          <w:p w:rsidR="004650C9" w:rsidRDefault="004650C9" w:rsidP="004650C9">
            <w:pPr>
              <w:jc w:val="center"/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  <w:tr w:rsidR="004650C9" w:rsidTr="004650C9">
        <w:tc>
          <w:tcPr>
            <w:tcW w:w="675" w:type="dxa"/>
          </w:tcPr>
          <w:p w:rsidR="004650C9" w:rsidRDefault="004650C9" w:rsidP="004650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2.9.</w:t>
            </w:r>
          </w:p>
        </w:tc>
        <w:tc>
          <w:tcPr>
            <w:tcW w:w="5705" w:type="dxa"/>
          </w:tcPr>
          <w:p w:rsidR="004650C9" w:rsidRPr="004650C9" w:rsidRDefault="004650C9" w:rsidP="004650C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Общее количество потребителей,</w:t>
            </w:r>
            <w:r w:rsidR="00BF5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6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воспользовавшихся</w:t>
            </w:r>
            <w:r w:rsidR="00BF5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6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услугами</w:t>
            </w:r>
            <w:r w:rsidR="00BF5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6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(работами) учреждения (в том числе</w:t>
            </w:r>
            <w:r w:rsidR="00BF5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6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платными для потребителей)</w:t>
            </w:r>
          </w:p>
        </w:tc>
        <w:tc>
          <w:tcPr>
            <w:tcW w:w="3191" w:type="dxa"/>
          </w:tcPr>
          <w:p w:rsidR="004650C9" w:rsidRDefault="004650C9" w:rsidP="004650C9">
            <w:pPr>
              <w:jc w:val="center"/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  <w:tr w:rsidR="004650C9" w:rsidTr="004650C9">
        <w:tc>
          <w:tcPr>
            <w:tcW w:w="675" w:type="dxa"/>
          </w:tcPr>
          <w:p w:rsidR="004650C9" w:rsidRDefault="004650C9" w:rsidP="004650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2.10.</w:t>
            </w:r>
          </w:p>
        </w:tc>
        <w:tc>
          <w:tcPr>
            <w:tcW w:w="5705" w:type="dxa"/>
          </w:tcPr>
          <w:p w:rsidR="004650C9" w:rsidRPr="004650C9" w:rsidRDefault="004650C9" w:rsidP="00BB25E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жалоб потребителей и</w:t>
            </w:r>
            <w:r w:rsidR="00BF5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6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принятые</w:t>
            </w:r>
            <w:r w:rsidR="00BB25E9" w:rsidRPr="00BB25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F5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46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BF5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6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результатам</w:t>
            </w:r>
            <w:r w:rsidR="00BF5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6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рассмотрения меры</w:t>
            </w:r>
          </w:p>
        </w:tc>
        <w:tc>
          <w:tcPr>
            <w:tcW w:w="3191" w:type="dxa"/>
          </w:tcPr>
          <w:p w:rsidR="004650C9" w:rsidRDefault="004650C9" w:rsidP="004650C9">
            <w:pPr>
              <w:jc w:val="center"/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</w:tbl>
    <w:p w:rsidR="004650C9" w:rsidRPr="004650C9" w:rsidRDefault="004650C9" w:rsidP="004650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50B6" w:rsidRDefault="00BF50B6" w:rsidP="00BF50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2.11. Суммы кассовых и плановых поступлений (с учетом возвратов) в разрезе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5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поступлений, предусмотренных Планом</w:t>
      </w:r>
    </w:p>
    <w:p w:rsidR="00BF50B6" w:rsidRDefault="00BF50B6" w:rsidP="00BF50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F50B6" w:rsidTr="0036227A">
        <w:tc>
          <w:tcPr>
            <w:tcW w:w="3190" w:type="dxa"/>
          </w:tcPr>
          <w:p w:rsidR="00BF50B6" w:rsidRPr="00BF50B6" w:rsidRDefault="00BF50B6" w:rsidP="00BF50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50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Наименование показателя</w:t>
            </w:r>
          </w:p>
        </w:tc>
        <w:tc>
          <w:tcPr>
            <w:tcW w:w="6381" w:type="dxa"/>
            <w:gridSpan w:val="2"/>
          </w:tcPr>
          <w:p w:rsidR="00BF50B6" w:rsidRPr="00BF50B6" w:rsidRDefault="00BF50B6" w:rsidP="00BF50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50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Значение показателя</w:t>
            </w:r>
          </w:p>
        </w:tc>
      </w:tr>
      <w:tr w:rsidR="00BF50B6" w:rsidTr="0036227A">
        <w:tc>
          <w:tcPr>
            <w:tcW w:w="3190" w:type="dxa"/>
            <w:vMerge w:val="restart"/>
          </w:tcPr>
          <w:p w:rsidR="00BF50B6" w:rsidRPr="00BF50B6" w:rsidRDefault="00BF50B6" w:rsidP="00BF50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50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Вид поступления</w:t>
            </w:r>
          </w:p>
        </w:tc>
        <w:tc>
          <w:tcPr>
            <w:tcW w:w="6381" w:type="dxa"/>
            <w:gridSpan w:val="2"/>
          </w:tcPr>
          <w:p w:rsidR="00BF50B6" w:rsidRPr="00BF50B6" w:rsidRDefault="00BF50B6" w:rsidP="00BF50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50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Сумма поступлений</w:t>
            </w:r>
          </w:p>
        </w:tc>
      </w:tr>
      <w:tr w:rsidR="00BF50B6" w:rsidTr="00BF50B6">
        <w:tc>
          <w:tcPr>
            <w:tcW w:w="3190" w:type="dxa"/>
            <w:vMerge/>
          </w:tcPr>
          <w:p w:rsidR="00BF50B6" w:rsidRPr="00BF50B6" w:rsidRDefault="00BF50B6" w:rsidP="00BF50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BF50B6" w:rsidRPr="00BF50B6" w:rsidRDefault="00BF50B6" w:rsidP="00BF50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50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кассовая</w:t>
            </w:r>
          </w:p>
        </w:tc>
        <w:tc>
          <w:tcPr>
            <w:tcW w:w="3191" w:type="dxa"/>
          </w:tcPr>
          <w:p w:rsidR="00BF50B6" w:rsidRPr="00BF50B6" w:rsidRDefault="00BF50B6" w:rsidP="00BF50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50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плановая</w:t>
            </w:r>
          </w:p>
        </w:tc>
      </w:tr>
      <w:tr w:rsidR="00BF50B6" w:rsidTr="00BF50B6">
        <w:tc>
          <w:tcPr>
            <w:tcW w:w="3190" w:type="dxa"/>
          </w:tcPr>
          <w:p w:rsidR="00BF50B6" w:rsidRDefault="00BF50B6" w:rsidP="00BF50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BF50B6" w:rsidRDefault="00BF50B6" w:rsidP="00BF50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BF50B6" w:rsidRDefault="00BF50B6" w:rsidP="00BF50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F50B6" w:rsidRPr="00BF50B6" w:rsidRDefault="00BF50B6" w:rsidP="00BF50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3FB2" w:rsidRDefault="00483FB2" w:rsidP="00483F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83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2.12. Суммы кассовых и плановых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ыплат (с учетом восстановленных </w:t>
      </w:r>
      <w:r w:rsidRPr="00483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кассовых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3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выплат) в разрезе выплат, предусмотренных Планом</w:t>
      </w:r>
    </w:p>
    <w:p w:rsidR="00483FB2" w:rsidRDefault="00483FB2" w:rsidP="00483F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785"/>
        <w:gridCol w:w="2475"/>
        <w:gridCol w:w="2311"/>
      </w:tblGrid>
      <w:tr w:rsidR="00483FB2" w:rsidTr="00483FB2">
        <w:tc>
          <w:tcPr>
            <w:tcW w:w="4785" w:type="dxa"/>
          </w:tcPr>
          <w:p w:rsidR="00483FB2" w:rsidRPr="00483FB2" w:rsidRDefault="00483FB2" w:rsidP="00483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B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Наименование показателя</w:t>
            </w:r>
          </w:p>
        </w:tc>
        <w:tc>
          <w:tcPr>
            <w:tcW w:w="4786" w:type="dxa"/>
            <w:gridSpan w:val="2"/>
          </w:tcPr>
          <w:p w:rsidR="00483FB2" w:rsidRPr="00483FB2" w:rsidRDefault="00483FB2" w:rsidP="00483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B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Значение показателя</w:t>
            </w:r>
          </w:p>
        </w:tc>
      </w:tr>
      <w:tr w:rsidR="00483FB2" w:rsidTr="00483FB2">
        <w:tc>
          <w:tcPr>
            <w:tcW w:w="4785" w:type="dxa"/>
          </w:tcPr>
          <w:p w:rsidR="00483FB2" w:rsidRPr="00483FB2" w:rsidRDefault="00483FB2" w:rsidP="00483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B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Вид выплаты</w:t>
            </w:r>
          </w:p>
        </w:tc>
        <w:tc>
          <w:tcPr>
            <w:tcW w:w="4786" w:type="dxa"/>
            <w:gridSpan w:val="2"/>
          </w:tcPr>
          <w:p w:rsidR="00483FB2" w:rsidRPr="00483FB2" w:rsidRDefault="00483FB2" w:rsidP="00483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B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Сумма выплаты</w:t>
            </w:r>
          </w:p>
        </w:tc>
      </w:tr>
      <w:tr w:rsidR="00483FB2" w:rsidTr="00483FB2">
        <w:tc>
          <w:tcPr>
            <w:tcW w:w="4785" w:type="dxa"/>
          </w:tcPr>
          <w:p w:rsidR="00483FB2" w:rsidRPr="00483FB2" w:rsidRDefault="00483FB2" w:rsidP="00483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5" w:type="dxa"/>
          </w:tcPr>
          <w:p w:rsidR="00483FB2" w:rsidRPr="00483FB2" w:rsidRDefault="00483FB2" w:rsidP="00483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B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кассовая</w:t>
            </w:r>
          </w:p>
        </w:tc>
        <w:tc>
          <w:tcPr>
            <w:tcW w:w="2311" w:type="dxa"/>
          </w:tcPr>
          <w:p w:rsidR="00483FB2" w:rsidRPr="00483FB2" w:rsidRDefault="00483FB2" w:rsidP="00483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B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плановая</w:t>
            </w:r>
          </w:p>
        </w:tc>
      </w:tr>
      <w:tr w:rsidR="00483FB2" w:rsidTr="00483FB2">
        <w:tc>
          <w:tcPr>
            <w:tcW w:w="4785" w:type="dxa"/>
          </w:tcPr>
          <w:p w:rsidR="00483FB2" w:rsidRDefault="00483FB2" w:rsidP="00483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5" w:type="dxa"/>
          </w:tcPr>
          <w:p w:rsidR="00483FB2" w:rsidRDefault="00483FB2" w:rsidP="00483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</w:tcPr>
          <w:p w:rsidR="00483FB2" w:rsidRDefault="00483FB2" w:rsidP="00483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83FB2" w:rsidTr="00483FB2">
        <w:tc>
          <w:tcPr>
            <w:tcW w:w="4785" w:type="dxa"/>
          </w:tcPr>
          <w:p w:rsidR="00483FB2" w:rsidRDefault="00483FB2" w:rsidP="00483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5" w:type="dxa"/>
          </w:tcPr>
          <w:p w:rsidR="00483FB2" w:rsidRDefault="00483FB2" w:rsidP="00483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</w:tcPr>
          <w:p w:rsidR="00483FB2" w:rsidRDefault="00483FB2" w:rsidP="00483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3328B" w:rsidRPr="0036227A" w:rsidRDefault="0053328B" w:rsidP="00CB3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328B" w:rsidRDefault="0036227A" w:rsidP="00483FB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22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Раздел 3 Об использовании имущества, закрепленного за учреждением</w:t>
      </w:r>
    </w:p>
    <w:p w:rsidR="0036227A" w:rsidRDefault="0036227A" w:rsidP="00483FB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777"/>
        <w:gridCol w:w="4062"/>
        <w:gridCol w:w="2366"/>
        <w:gridCol w:w="2366"/>
      </w:tblGrid>
      <w:tr w:rsidR="004312D2" w:rsidTr="0036227A">
        <w:tc>
          <w:tcPr>
            <w:tcW w:w="675" w:type="dxa"/>
            <w:vMerge w:val="restart"/>
          </w:tcPr>
          <w:p w:rsidR="0036227A" w:rsidRPr="004312D2" w:rsidRDefault="0036227A" w:rsidP="00483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1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110" w:type="dxa"/>
            <w:vMerge w:val="restart"/>
          </w:tcPr>
          <w:p w:rsidR="0036227A" w:rsidRPr="004312D2" w:rsidRDefault="0036227A" w:rsidP="00483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12D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Наименование показателя</w:t>
            </w:r>
          </w:p>
        </w:tc>
        <w:tc>
          <w:tcPr>
            <w:tcW w:w="4786" w:type="dxa"/>
            <w:gridSpan w:val="2"/>
          </w:tcPr>
          <w:p w:rsidR="0036227A" w:rsidRPr="004312D2" w:rsidRDefault="0036227A" w:rsidP="00483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12D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Значение показателя</w:t>
            </w:r>
          </w:p>
        </w:tc>
      </w:tr>
      <w:tr w:rsidR="004312D2" w:rsidTr="0036227A">
        <w:trPr>
          <w:trHeight w:val="567"/>
        </w:trPr>
        <w:tc>
          <w:tcPr>
            <w:tcW w:w="675" w:type="dxa"/>
            <w:vMerge/>
          </w:tcPr>
          <w:p w:rsidR="0036227A" w:rsidRPr="004312D2" w:rsidRDefault="0036227A" w:rsidP="00483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vMerge/>
          </w:tcPr>
          <w:p w:rsidR="0036227A" w:rsidRPr="004312D2" w:rsidRDefault="0036227A" w:rsidP="00483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36227A" w:rsidRPr="004312D2" w:rsidRDefault="0036227A" w:rsidP="004312D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1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начало</w:t>
            </w:r>
            <w:r w:rsidR="00431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31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отчетного года</w:t>
            </w:r>
          </w:p>
        </w:tc>
        <w:tc>
          <w:tcPr>
            <w:tcW w:w="2393" w:type="dxa"/>
          </w:tcPr>
          <w:p w:rsidR="0036227A" w:rsidRPr="004312D2" w:rsidRDefault="0036227A" w:rsidP="00BB25E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1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конец отчетного</w:t>
            </w:r>
            <w:r w:rsidR="00BB25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431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года</w:t>
            </w:r>
          </w:p>
        </w:tc>
      </w:tr>
      <w:tr w:rsidR="004312D2" w:rsidTr="0036227A">
        <w:tc>
          <w:tcPr>
            <w:tcW w:w="675" w:type="dxa"/>
          </w:tcPr>
          <w:p w:rsidR="0036227A" w:rsidRPr="004312D2" w:rsidRDefault="0036227A" w:rsidP="00483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12D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3.1.</w:t>
            </w:r>
          </w:p>
        </w:tc>
        <w:tc>
          <w:tcPr>
            <w:tcW w:w="4110" w:type="dxa"/>
          </w:tcPr>
          <w:p w:rsidR="0036227A" w:rsidRPr="004312D2" w:rsidRDefault="0036227A" w:rsidP="00BB25E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1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балансовая (остаточная) стоимость</w:t>
            </w:r>
            <w:r w:rsidR="00431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31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недвижимого имущества, находящегося у</w:t>
            </w:r>
            <w:r w:rsidR="00BB25E9" w:rsidRPr="00BB25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31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учреждения на праве </w:t>
            </w:r>
            <w:r w:rsidRPr="00431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оперативного</w:t>
            </w:r>
            <w:r w:rsidR="00431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31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управления</w:t>
            </w:r>
          </w:p>
        </w:tc>
        <w:tc>
          <w:tcPr>
            <w:tcW w:w="2393" w:type="dxa"/>
          </w:tcPr>
          <w:p w:rsidR="0036227A" w:rsidRPr="004312D2" w:rsidRDefault="0036227A" w:rsidP="00483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36227A" w:rsidRPr="004312D2" w:rsidRDefault="0036227A" w:rsidP="00483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312D2" w:rsidTr="0036227A">
        <w:tc>
          <w:tcPr>
            <w:tcW w:w="675" w:type="dxa"/>
          </w:tcPr>
          <w:p w:rsidR="0036227A" w:rsidRPr="004312D2" w:rsidRDefault="0036227A" w:rsidP="00483F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312D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3.2.</w:t>
            </w:r>
          </w:p>
        </w:tc>
        <w:tc>
          <w:tcPr>
            <w:tcW w:w="4110" w:type="dxa"/>
          </w:tcPr>
          <w:p w:rsidR="0036227A" w:rsidRPr="004312D2" w:rsidRDefault="0036227A" w:rsidP="004C580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1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балансовая (остаточная) стоимость</w:t>
            </w:r>
            <w:r w:rsidR="00431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31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недвижимого имущества, находящегося у</w:t>
            </w:r>
            <w:r w:rsidR="004C5804" w:rsidRPr="004C58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31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учреждения на праве </w:t>
            </w:r>
            <w:r w:rsidRPr="00431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оперативного</w:t>
            </w:r>
            <w:r w:rsidR="00431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31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управления и переданного в аренду</w:t>
            </w:r>
          </w:p>
        </w:tc>
        <w:tc>
          <w:tcPr>
            <w:tcW w:w="2393" w:type="dxa"/>
          </w:tcPr>
          <w:p w:rsidR="0036227A" w:rsidRPr="004312D2" w:rsidRDefault="0036227A" w:rsidP="00483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36227A" w:rsidRPr="004312D2" w:rsidRDefault="0036227A" w:rsidP="00483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312D2" w:rsidTr="0036227A">
        <w:tc>
          <w:tcPr>
            <w:tcW w:w="675" w:type="dxa"/>
          </w:tcPr>
          <w:p w:rsidR="0036227A" w:rsidRPr="004312D2" w:rsidRDefault="0036227A" w:rsidP="00483F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312D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3.3.</w:t>
            </w:r>
          </w:p>
        </w:tc>
        <w:tc>
          <w:tcPr>
            <w:tcW w:w="4110" w:type="dxa"/>
          </w:tcPr>
          <w:p w:rsidR="0036227A" w:rsidRPr="004312D2" w:rsidRDefault="0036227A" w:rsidP="004C580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1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балансовая (остаточная) стоимость</w:t>
            </w:r>
            <w:r w:rsidR="00431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31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недвижимого имущества, находящегося у</w:t>
            </w:r>
            <w:r w:rsidR="004C5804" w:rsidRPr="004C58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31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учреждения на праве </w:t>
            </w:r>
            <w:r w:rsidRPr="00431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оперативного</w:t>
            </w:r>
            <w:r w:rsidR="00431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31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управления</w:t>
            </w:r>
            <w:r w:rsidR="004C5804" w:rsidRPr="004C58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31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431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31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переданного</w:t>
            </w:r>
            <w:r w:rsidR="004C5804" w:rsidRPr="004C58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31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безвозмездное пользование</w:t>
            </w:r>
          </w:p>
        </w:tc>
        <w:tc>
          <w:tcPr>
            <w:tcW w:w="2393" w:type="dxa"/>
          </w:tcPr>
          <w:p w:rsidR="0036227A" w:rsidRPr="004312D2" w:rsidRDefault="0036227A" w:rsidP="00483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36227A" w:rsidRPr="004312D2" w:rsidRDefault="0036227A" w:rsidP="00483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312D2" w:rsidTr="0036227A">
        <w:tc>
          <w:tcPr>
            <w:tcW w:w="675" w:type="dxa"/>
          </w:tcPr>
          <w:p w:rsidR="00ED70E3" w:rsidRPr="004312D2" w:rsidRDefault="00ED70E3" w:rsidP="00483F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312D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3.4.</w:t>
            </w:r>
          </w:p>
        </w:tc>
        <w:tc>
          <w:tcPr>
            <w:tcW w:w="4110" w:type="dxa"/>
          </w:tcPr>
          <w:p w:rsidR="00ED70E3" w:rsidRPr="004312D2" w:rsidRDefault="00ED70E3" w:rsidP="004C580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балансовая (остаточная) стоимость</w:t>
            </w:r>
            <w:r w:rsidR="00431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движимого </w:t>
            </w:r>
            <w:r w:rsidRPr="00ED7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имущества, находящегося у</w:t>
            </w:r>
            <w:r w:rsidR="004C5804" w:rsidRPr="004C58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31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учреждения на праве </w:t>
            </w:r>
            <w:r w:rsidRPr="00ED7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оперативного</w:t>
            </w:r>
            <w:r w:rsidR="00431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D7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управления</w:t>
            </w:r>
          </w:p>
        </w:tc>
        <w:tc>
          <w:tcPr>
            <w:tcW w:w="2393" w:type="dxa"/>
          </w:tcPr>
          <w:p w:rsidR="00ED70E3" w:rsidRPr="004312D2" w:rsidRDefault="00ED70E3" w:rsidP="00483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ED70E3" w:rsidRPr="004312D2" w:rsidRDefault="00ED70E3" w:rsidP="00483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312D2" w:rsidTr="0036227A">
        <w:tc>
          <w:tcPr>
            <w:tcW w:w="675" w:type="dxa"/>
          </w:tcPr>
          <w:p w:rsidR="00ED70E3" w:rsidRPr="004312D2" w:rsidRDefault="00ED70E3" w:rsidP="00483F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312D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3.5.</w:t>
            </w:r>
          </w:p>
        </w:tc>
        <w:tc>
          <w:tcPr>
            <w:tcW w:w="4110" w:type="dxa"/>
          </w:tcPr>
          <w:p w:rsidR="00ED70E3" w:rsidRPr="004312D2" w:rsidRDefault="00ED70E3" w:rsidP="004C580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балансовая (остаточная) стоимость</w:t>
            </w:r>
            <w:r w:rsidR="00431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D7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движимого имущества, находящегося у</w:t>
            </w:r>
            <w:r w:rsidR="004C5804" w:rsidRPr="004C58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D7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учреждения на праве оперативного</w:t>
            </w:r>
            <w:r w:rsidR="00431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D7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управления и переданного в аренду</w:t>
            </w:r>
          </w:p>
        </w:tc>
        <w:tc>
          <w:tcPr>
            <w:tcW w:w="2393" w:type="dxa"/>
          </w:tcPr>
          <w:p w:rsidR="00ED70E3" w:rsidRPr="004312D2" w:rsidRDefault="00ED70E3" w:rsidP="00483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ED70E3" w:rsidRPr="004312D2" w:rsidRDefault="00ED70E3" w:rsidP="00483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312D2" w:rsidTr="0036227A">
        <w:tc>
          <w:tcPr>
            <w:tcW w:w="675" w:type="dxa"/>
          </w:tcPr>
          <w:p w:rsidR="00ED70E3" w:rsidRPr="004312D2" w:rsidRDefault="00ED70E3" w:rsidP="00483F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312D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3.6.</w:t>
            </w:r>
          </w:p>
        </w:tc>
        <w:tc>
          <w:tcPr>
            <w:tcW w:w="4110" w:type="dxa"/>
          </w:tcPr>
          <w:p w:rsidR="00ED70E3" w:rsidRPr="004312D2" w:rsidRDefault="00ED70E3" w:rsidP="004C580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балансовая (остаточная) стоимость</w:t>
            </w:r>
            <w:r w:rsidR="00431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D7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движимого имущества, находящегося у</w:t>
            </w:r>
            <w:r w:rsidR="004C5804" w:rsidRPr="004C58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D7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учреждения на праве оперативного</w:t>
            </w:r>
            <w:r w:rsidR="00431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D7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управления</w:t>
            </w:r>
            <w:r w:rsidR="004C5804" w:rsidRPr="004C58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D7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431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D7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переданного</w:t>
            </w:r>
            <w:r w:rsidR="004C5804" w:rsidRPr="004C58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D7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безвозмездное пользование</w:t>
            </w:r>
          </w:p>
        </w:tc>
        <w:tc>
          <w:tcPr>
            <w:tcW w:w="2393" w:type="dxa"/>
          </w:tcPr>
          <w:p w:rsidR="00ED70E3" w:rsidRPr="004312D2" w:rsidRDefault="00ED70E3" w:rsidP="00483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ED70E3" w:rsidRPr="004312D2" w:rsidRDefault="00ED70E3" w:rsidP="00483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312D2" w:rsidTr="0036227A">
        <w:tc>
          <w:tcPr>
            <w:tcW w:w="675" w:type="dxa"/>
          </w:tcPr>
          <w:p w:rsidR="00ED70E3" w:rsidRPr="004312D2" w:rsidRDefault="00ED70E3" w:rsidP="00483F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312D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3.7.</w:t>
            </w:r>
          </w:p>
        </w:tc>
        <w:tc>
          <w:tcPr>
            <w:tcW w:w="4110" w:type="dxa"/>
          </w:tcPr>
          <w:p w:rsidR="00ED70E3" w:rsidRPr="004312D2" w:rsidRDefault="00ED70E3" w:rsidP="004C580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площадь объектов недвижимого</w:t>
            </w:r>
            <w:r w:rsidR="00431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D7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имущества, </w:t>
            </w:r>
            <w:r w:rsidRPr="00ED7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находящегося у учреждения</w:t>
            </w:r>
            <w:r w:rsidR="004C5804" w:rsidRPr="004C58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D7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праве оперативного управления</w:t>
            </w:r>
          </w:p>
        </w:tc>
        <w:tc>
          <w:tcPr>
            <w:tcW w:w="2393" w:type="dxa"/>
          </w:tcPr>
          <w:p w:rsidR="00ED70E3" w:rsidRPr="004312D2" w:rsidRDefault="00ED70E3" w:rsidP="00483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ED70E3" w:rsidRPr="004312D2" w:rsidRDefault="00ED70E3" w:rsidP="00483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312D2" w:rsidTr="0036227A">
        <w:tc>
          <w:tcPr>
            <w:tcW w:w="675" w:type="dxa"/>
          </w:tcPr>
          <w:p w:rsidR="00ED70E3" w:rsidRPr="004312D2" w:rsidRDefault="00ED70E3" w:rsidP="00483F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312D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3.8.</w:t>
            </w:r>
          </w:p>
        </w:tc>
        <w:tc>
          <w:tcPr>
            <w:tcW w:w="4110" w:type="dxa"/>
          </w:tcPr>
          <w:p w:rsidR="00ED70E3" w:rsidRPr="004312D2" w:rsidRDefault="00ED70E3" w:rsidP="004C580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площадь объектов недвижимого</w:t>
            </w:r>
            <w:r w:rsidR="00431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D7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имущества, находящегося у учреждения</w:t>
            </w:r>
            <w:r w:rsidR="004C5804" w:rsidRPr="004C58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D7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праве оперативного управления и</w:t>
            </w:r>
            <w:r w:rsidR="00431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D7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переданного в аренду</w:t>
            </w:r>
          </w:p>
        </w:tc>
        <w:tc>
          <w:tcPr>
            <w:tcW w:w="2393" w:type="dxa"/>
          </w:tcPr>
          <w:p w:rsidR="00ED70E3" w:rsidRPr="004312D2" w:rsidRDefault="00ED70E3" w:rsidP="00483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ED70E3" w:rsidRPr="004312D2" w:rsidRDefault="00ED70E3" w:rsidP="00483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312D2" w:rsidTr="0036227A">
        <w:tc>
          <w:tcPr>
            <w:tcW w:w="675" w:type="dxa"/>
          </w:tcPr>
          <w:p w:rsidR="00ED70E3" w:rsidRPr="004312D2" w:rsidRDefault="00ED70E3" w:rsidP="00483F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312D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3.9.</w:t>
            </w:r>
          </w:p>
        </w:tc>
        <w:tc>
          <w:tcPr>
            <w:tcW w:w="4110" w:type="dxa"/>
          </w:tcPr>
          <w:p w:rsidR="00ED70E3" w:rsidRPr="004312D2" w:rsidRDefault="00ED70E3" w:rsidP="004C580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площадь объектов недвижимого</w:t>
            </w:r>
            <w:r w:rsidR="00431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D7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имущества, находящегося у учреждения</w:t>
            </w:r>
            <w:r w:rsidR="004C5804" w:rsidRPr="00C07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D7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праве оперативного управления и</w:t>
            </w:r>
            <w:r w:rsidR="00431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D7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переданного в безвозмездное пользование</w:t>
            </w:r>
          </w:p>
        </w:tc>
        <w:tc>
          <w:tcPr>
            <w:tcW w:w="2393" w:type="dxa"/>
          </w:tcPr>
          <w:p w:rsidR="00ED70E3" w:rsidRPr="004312D2" w:rsidRDefault="00ED70E3" w:rsidP="00483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ED70E3" w:rsidRPr="004312D2" w:rsidRDefault="00ED70E3" w:rsidP="00483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312D2" w:rsidTr="0036227A">
        <w:tc>
          <w:tcPr>
            <w:tcW w:w="675" w:type="dxa"/>
          </w:tcPr>
          <w:p w:rsidR="00ED70E3" w:rsidRPr="004312D2" w:rsidRDefault="00ED70E3" w:rsidP="00483F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312D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3.10.</w:t>
            </w:r>
          </w:p>
        </w:tc>
        <w:tc>
          <w:tcPr>
            <w:tcW w:w="4110" w:type="dxa"/>
          </w:tcPr>
          <w:p w:rsidR="00ED70E3" w:rsidRPr="004312D2" w:rsidRDefault="00ED70E3" w:rsidP="00C071A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</w:t>
            </w:r>
            <w:r w:rsidR="00431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D7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объектов</w:t>
            </w:r>
            <w:r w:rsidR="00C071AD" w:rsidRPr="00C07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31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D7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едвижимого</w:t>
            </w:r>
            <w:r w:rsidR="00431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D7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имущества, находящегося у учреждения</w:t>
            </w:r>
            <w:r w:rsidR="00C071AD" w:rsidRPr="00C07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D7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праве оперативного управления</w:t>
            </w:r>
          </w:p>
        </w:tc>
        <w:tc>
          <w:tcPr>
            <w:tcW w:w="2393" w:type="dxa"/>
          </w:tcPr>
          <w:p w:rsidR="00ED70E3" w:rsidRPr="004312D2" w:rsidRDefault="00ED70E3" w:rsidP="00483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ED70E3" w:rsidRPr="004312D2" w:rsidRDefault="00ED70E3" w:rsidP="00483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312D2" w:rsidTr="0036227A">
        <w:tc>
          <w:tcPr>
            <w:tcW w:w="675" w:type="dxa"/>
          </w:tcPr>
          <w:p w:rsidR="00ED70E3" w:rsidRPr="004312D2" w:rsidRDefault="00ED70E3" w:rsidP="00483F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312D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3.11.</w:t>
            </w:r>
          </w:p>
        </w:tc>
        <w:tc>
          <w:tcPr>
            <w:tcW w:w="4110" w:type="dxa"/>
          </w:tcPr>
          <w:p w:rsidR="00ED70E3" w:rsidRPr="004312D2" w:rsidRDefault="00ED70E3" w:rsidP="00C071A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12D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Объем средств, полученных в отчетном </w:t>
            </w:r>
            <w:r w:rsidRPr="00431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году от распоряжения в установленном</w:t>
            </w:r>
            <w:r w:rsidR="00431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D7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порядке имуществом, находящимся у</w:t>
            </w:r>
            <w:r w:rsidR="00C071AD" w:rsidRPr="00C07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31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учреждения на праве </w:t>
            </w:r>
            <w:r w:rsidRPr="00ED7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оперативного</w:t>
            </w:r>
            <w:r w:rsidR="00431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D7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управления</w:t>
            </w:r>
          </w:p>
        </w:tc>
        <w:tc>
          <w:tcPr>
            <w:tcW w:w="2393" w:type="dxa"/>
          </w:tcPr>
          <w:p w:rsidR="00ED70E3" w:rsidRPr="004312D2" w:rsidRDefault="00ED70E3" w:rsidP="00483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ED70E3" w:rsidRPr="004312D2" w:rsidRDefault="00ED70E3" w:rsidP="00483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312D2" w:rsidTr="0036227A">
        <w:tc>
          <w:tcPr>
            <w:tcW w:w="675" w:type="dxa"/>
          </w:tcPr>
          <w:p w:rsidR="00ED70E3" w:rsidRPr="004312D2" w:rsidRDefault="00ED70E3" w:rsidP="00483F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312D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3.12</w:t>
            </w:r>
          </w:p>
        </w:tc>
        <w:tc>
          <w:tcPr>
            <w:tcW w:w="4110" w:type="dxa"/>
          </w:tcPr>
          <w:p w:rsidR="00ED70E3" w:rsidRPr="004312D2" w:rsidRDefault="00ED70E3" w:rsidP="00ED70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балансовая (остаточная) стоимость</w:t>
            </w:r>
            <w:r w:rsidR="00431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D7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поступившего недвижимого имущества</w:t>
            </w:r>
          </w:p>
        </w:tc>
        <w:tc>
          <w:tcPr>
            <w:tcW w:w="2393" w:type="dxa"/>
          </w:tcPr>
          <w:p w:rsidR="00ED70E3" w:rsidRPr="004312D2" w:rsidRDefault="00ED70E3" w:rsidP="00483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ED70E3" w:rsidRPr="004312D2" w:rsidRDefault="00ED70E3" w:rsidP="00483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312D2" w:rsidTr="0036227A">
        <w:tc>
          <w:tcPr>
            <w:tcW w:w="675" w:type="dxa"/>
          </w:tcPr>
          <w:p w:rsidR="00ED70E3" w:rsidRPr="004312D2" w:rsidRDefault="00ED70E3" w:rsidP="00483F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312D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3.13.</w:t>
            </w:r>
          </w:p>
        </w:tc>
        <w:tc>
          <w:tcPr>
            <w:tcW w:w="4110" w:type="dxa"/>
          </w:tcPr>
          <w:p w:rsidR="00ED70E3" w:rsidRPr="004312D2" w:rsidRDefault="00ED70E3" w:rsidP="00C071A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балансовая (остаточная) стоимость</w:t>
            </w:r>
            <w:r w:rsidR="00431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D7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недвижимого имущества, приобретенного</w:t>
            </w:r>
            <w:r w:rsidR="00C071AD" w:rsidRPr="00C07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D7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учреждением в отчетном году за счет</w:t>
            </w:r>
            <w:r w:rsidR="00431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D7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средств,</w:t>
            </w:r>
            <w:r w:rsidR="00C071AD" w:rsidRPr="00C07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D7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осуществляющим функции и полномочия</w:t>
            </w:r>
            <w:r w:rsidR="00431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D7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учредителя, учреждению на указанные</w:t>
            </w:r>
            <w:r w:rsidR="00431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D7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цели</w:t>
            </w:r>
          </w:p>
        </w:tc>
        <w:tc>
          <w:tcPr>
            <w:tcW w:w="2393" w:type="dxa"/>
          </w:tcPr>
          <w:p w:rsidR="00ED70E3" w:rsidRPr="004312D2" w:rsidRDefault="00ED70E3" w:rsidP="00483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ED70E3" w:rsidRPr="004312D2" w:rsidRDefault="00ED70E3" w:rsidP="00483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312D2" w:rsidTr="0036227A">
        <w:tc>
          <w:tcPr>
            <w:tcW w:w="675" w:type="dxa"/>
          </w:tcPr>
          <w:p w:rsidR="00ED70E3" w:rsidRPr="004312D2" w:rsidRDefault="00ED70E3" w:rsidP="00483F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312D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3.14.</w:t>
            </w:r>
          </w:p>
        </w:tc>
        <w:tc>
          <w:tcPr>
            <w:tcW w:w="4110" w:type="dxa"/>
          </w:tcPr>
          <w:p w:rsidR="00ED70E3" w:rsidRPr="004312D2" w:rsidRDefault="00ED70E3" w:rsidP="00C071A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балансовая (остаточная) стоимость</w:t>
            </w:r>
            <w:r w:rsidR="00431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D7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недвижимого имущества, приобретенного</w:t>
            </w:r>
            <w:r w:rsidR="00C071AD" w:rsidRPr="00C07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D7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учреждением в отчетном году за счет</w:t>
            </w:r>
            <w:r w:rsidR="00431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D7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доходов, полученных от платных услуг и</w:t>
            </w:r>
            <w:r w:rsidR="00431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иной приносящей доход </w:t>
            </w:r>
            <w:r w:rsidRPr="00ED7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деятельности</w:t>
            </w:r>
          </w:p>
        </w:tc>
        <w:tc>
          <w:tcPr>
            <w:tcW w:w="2393" w:type="dxa"/>
          </w:tcPr>
          <w:p w:rsidR="00ED70E3" w:rsidRPr="004312D2" w:rsidRDefault="00ED70E3" w:rsidP="00483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ED70E3" w:rsidRPr="004312D2" w:rsidRDefault="00ED70E3" w:rsidP="00483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312D2" w:rsidTr="0036227A">
        <w:tc>
          <w:tcPr>
            <w:tcW w:w="675" w:type="dxa"/>
          </w:tcPr>
          <w:p w:rsidR="00ED70E3" w:rsidRPr="004312D2" w:rsidRDefault="00ED70E3" w:rsidP="00483F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312D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3.15.</w:t>
            </w:r>
          </w:p>
        </w:tc>
        <w:tc>
          <w:tcPr>
            <w:tcW w:w="4110" w:type="dxa"/>
          </w:tcPr>
          <w:p w:rsidR="00ED70E3" w:rsidRPr="004312D2" w:rsidRDefault="00ED70E3" w:rsidP="00C071A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балансовая (остаточная) стоимость</w:t>
            </w:r>
            <w:r w:rsidR="00431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D7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особо ценного </w:t>
            </w:r>
            <w:r w:rsidRPr="00ED7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движимого имущества,</w:t>
            </w:r>
            <w:r w:rsidR="00C071AD" w:rsidRPr="00C07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D7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находящегося у учреждения на праве</w:t>
            </w:r>
            <w:r w:rsidR="00431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D7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оперативного управления</w:t>
            </w:r>
          </w:p>
        </w:tc>
        <w:tc>
          <w:tcPr>
            <w:tcW w:w="2393" w:type="dxa"/>
          </w:tcPr>
          <w:p w:rsidR="00ED70E3" w:rsidRPr="004312D2" w:rsidRDefault="00ED70E3" w:rsidP="00483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ED70E3" w:rsidRPr="004312D2" w:rsidRDefault="00ED70E3" w:rsidP="00483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312D2" w:rsidTr="0036227A">
        <w:tc>
          <w:tcPr>
            <w:tcW w:w="675" w:type="dxa"/>
          </w:tcPr>
          <w:p w:rsidR="00ED70E3" w:rsidRPr="004312D2" w:rsidRDefault="00ED70E3" w:rsidP="00483F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312D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3.16.</w:t>
            </w:r>
          </w:p>
        </w:tc>
        <w:tc>
          <w:tcPr>
            <w:tcW w:w="4110" w:type="dxa"/>
          </w:tcPr>
          <w:p w:rsidR="00ED70E3" w:rsidRPr="004312D2" w:rsidRDefault="00ED70E3" w:rsidP="00ED70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1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Балансовая стоимость выбывшего недвижимого имущества</w:t>
            </w:r>
          </w:p>
        </w:tc>
        <w:tc>
          <w:tcPr>
            <w:tcW w:w="2393" w:type="dxa"/>
          </w:tcPr>
          <w:p w:rsidR="00ED70E3" w:rsidRPr="004312D2" w:rsidRDefault="00ED70E3" w:rsidP="00483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ED70E3" w:rsidRPr="004312D2" w:rsidRDefault="00ED70E3" w:rsidP="00483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312D2" w:rsidTr="0036227A">
        <w:tc>
          <w:tcPr>
            <w:tcW w:w="675" w:type="dxa"/>
          </w:tcPr>
          <w:p w:rsidR="00ED70E3" w:rsidRPr="004312D2" w:rsidRDefault="00ED70E3" w:rsidP="00483F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312D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3.17.</w:t>
            </w:r>
          </w:p>
        </w:tc>
        <w:tc>
          <w:tcPr>
            <w:tcW w:w="4110" w:type="dxa"/>
          </w:tcPr>
          <w:p w:rsidR="00ED70E3" w:rsidRPr="004312D2" w:rsidRDefault="00ED70E3" w:rsidP="00ED70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1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площадь поступившего недвижимого имущества</w:t>
            </w:r>
          </w:p>
        </w:tc>
        <w:tc>
          <w:tcPr>
            <w:tcW w:w="2393" w:type="dxa"/>
          </w:tcPr>
          <w:p w:rsidR="00ED70E3" w:rsidRPr="004312D2" w:rsidRDefault="00ED70E3" w:rsidP="00483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ED70E3" w:rsidRPr="004312D2" w:rsidRDefault="00ED70E3" w:rsidP="00483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312D2" w:rsidTr="0036227A">
        <w:tc>
          <w:tcPr>
            <w:tcW w:w="675" w:type="dxa"/>
          </w:tcPr>
          <w:p w:rsidR="00ED70E3" w:rsidRPr="004312D2" w:rsidRDefault="00ED70E3" w:rsidP="00483F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312D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3.18.</w:t>
            </w:r>
          </w:p>
        </w:tc>
        <w:tc>
          <w:tcPr>
            <w:tcW w:w="4110" w:type="dxa"/>
          </w:tcPr>
          <w:p w:rsidR="00ED70E3" w:rsidRPr="004312D2" w:rsidRDefault="00ED70E3" w:rsidP="00C071A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площадь выбывшего недвижимого</w:t>
            </w:r>
            <w:r w:rsidR="00C071AD" w:rsidRPr="00C07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D7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имущества</w:t>
            </w:r>
          </w:p>
        </w:tc>
        <w:tc>
          <w:tcPr>
            <w:tcW w:w="2393" w:type="dxa"/>
          </w:tcPr>
          <w:p w:rsidR="00ED70E3" w:rsidRPr="004312D2" w:rsidRDefault="00ED70E3" w:rsidP="00483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ED70E3" w:rsidRPr="004312D2" w:rsidRDefault="00ED70E3" w:rsidP="00483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6227A" w:rsidRPr="0036227A" w:rsidRDefault="0036227A" w:rsidP="00483F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328B" w:rsidRDefault="0053328B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3328B" w:rsidRDefault="0053328B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3328B" w:rsidRPr="004312D2" w:rsidRDefault="004312D2" w:rsidP="00CB3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Исполнитель:_____________   ____________   _______________________</w:t>
      </w:r>
    </w:p>
    <w:p w:rsidR="0053328B" w:rsidRDefault="004312D2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               </w:t>
      </w:r>
      <w:r w:rsidRPr="004312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(должность)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             (подпись)                         (расшифровка подписи)</w:t>
      </w:r>
    </w:p>
    <w:p w:rsidR="004312D2" w:rsidRDefault="004312D2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312D2" w:rsidRDefault="004312D2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312D2" w:rsidRDefault="004312D2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312D2" w:rsidRDefault="004312D2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312D2" w:rsidRDefault="004312D2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B4CF2" w:rsidRDefault="001B4CF2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B4CF2" w:rsidRDefault="001B4CF2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B4CF2" w:rsidRDefault="001B4CF2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B4CF2" w:rsidRDefault="001B4CF2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B4CF2" w:rsidRDefault="001B4CF2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B4CF2" w:rsidRDefault="001B4CF2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B4CF2" w:rsidRDefault="001B4CF2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B4CF2" w:rsidRDefault="001B4CF2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B4CF2" w:rsidRDefault="001B4CF2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B4CF2" w:rsidRDefault="001B4CF2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B4CF2" w:rsidRDefault="001B4CF2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B4CF2" w:rsidRDefault="001B4CF2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B4CF2" w:rsidRDefault="001B4CF2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312D2" w:rsidRDefault="004312D2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312D2" w:rsidRDefault="004312D2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312D2" w:rsidRDefault="004312D2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B34BC" w:rsidRDefault="00BB34BC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B34BC" w:rsidRDefault="00BB34BC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B34BC" w:rsidRDefault="00BB34BC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B34BC" w:rsidRDefault="00BB34BC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B34BC" w:rsidRDefault="00BB34BC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B34BC" w:rsidRDefault="00BB34BC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B34BC" w:rsidRDefault="00BB34BC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B34BC" w:rsidRDefault="00BB34BC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B34BC" w:rsidRDefault="00BB34BC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B34BC" w:rsidRDefault="00BB34BC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B34BC" w:rsidRDefault="00BB34BC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B34BC" w:rsidRDefault="00BB34BC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B34BC" w:rsidRDefault="00BB34BC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B34BC" w:rsidRDefault="00BB34BC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B34BC" w:rsidRDefault="00BB34BC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B34BC" w:rsidRDefault="00BB34BC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B34BC" w:rsidRDefault="00BB34BC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B34BC" w:rsidRDefault="00BB34BC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B34BC" w:rsidRDefault="00BB34BC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B34BC" w:rsidRDefault="00BB34BC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B34BC" w:rsidRDefault="00BB34BC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B34BC" w:rsidRDefault="00BB34BC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B34BC" w:rsidRDefault="00BB34BC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B34BC" w:rsidRDefault="00BB34BC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312D2" w:rsidRDefault="004312D2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312D2" w:rsidRPr="001B4CF2" w:rsidRDefault="004312D2" w:rsidP="002A228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2</w:t>
      </w:r>
    </w:p>
    <w:p w:rsidR="004312D2" w:rsidRPr="001B4CF2" w:rsidRDefault="004312D2" w:rsidP="002A228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Порядку составления</w:t>
      </w:r>
      <w:r w:rsidR="00C071AD" w:rsidRPr="00C07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утверждения</w:t>
      </w:r>
    </w:p>
    <w:p w:rsidR="004312D2" w:rsidRPr="001B4CF2" w:rsidRDefault="004312D2" w:rsidP="002A228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отчета о результатах деятельности</w:t>
      </w:r>
    </w:p>
    <w:p w:rsidR="004312D2" w:rsidRPr="001B4CF2" w:rsidRDefault="001B4CF2" w:rsidP="002A228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учреждения</w:t>
      </w:r>
    </w:p>
    <w:p w:rsidR="004312D2" w:rsidRPr="001B4CF2" w:rsidRDefault="00800220" w:rsidP="002A228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Автуринского</w:t>
      </w:r>
      <w:r w:rsidR="00C071AD" w:rsidRPr="00C07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</w:p>
    <w:p w:rsidR="004312D2" w:rsidRPr="001B4CF2" w:rsidRDefault="00BB34BC" w:rsidP="002A228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об использовании</w:t>
      </w:r>
      <w:r w:rsidR="00145BCA" w:rsidRPr="001B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закрепленного за ним</w:t>
      </w:r>
    </w:p>
    <w:p w:rsidR="004312D2" w:rsidRPr="001B4CF2" w:rsidRDefault="004312D2" w:rsidP="002A228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имущества</w:t>
      </w:r>
    </w:p>
    <w:p w:rsidR="00145BCA" w:rsidRPr="001B4CF2" w:rsidRDefault="00145BCA" w:rsidP="00431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5BCA" w:rsidRPr="001B4CF2" w:rsidRDefault="00145BCA" w:rsidP="00431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СОГЛАСОВАНО                                                      УТВЕРЖДАЮ</w:t>
      </w:r>
    </w:p>
    <w:p w:rsidR="001B4CF2" w:rsidRDefault="00145BCA" w:rsidP="00431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  <w:r w:rsidR="001B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______________________             </w:t>
      </w:r>
      <w:r w:rsidRPr="001B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</w:t>
      </w:r>
      <w:r w:rsidR="001B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</w:t>
      </w:r>
    </w:p>
    <w:p w:rsidR="00145BCA" w:rsidRPr="001B4CF2" w:rsidRDefault="00145BCA" w:rsidP="00431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B4CF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(наименование должности лица, согласовывающего документ</w:t>
      </w:r>
      <w:r w:rsidRPr="001B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       </w:t>
      </w:r>
      <w:r w:rsidRPr="001B4CF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(наименование должности лица, утверждающего документ)</w:t>
      </w:r>
    </w:p>
    <w:p w:rsidR="00145BCA" w:rsidRPr="001B4CF2" w:rsidRDefault="00145BCA" w:rsidP="00431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5BCA" w:rsidRPr="001B4CF2" w:rsidRDefault="00145BCA" w:rsidP="00431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12D2" w:rsidRPr="001B4CF2" w:rsidRDefault="00145BCA" w:rsidP="00CB3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  <w:r w:rsidR="001B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  ___________________   </w:t>
      </w:r>
      <w:r w:rsidRPr="001B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  _____________________</w:t>
      </w:r>
    </w:p>
    <w:p w:rsidR="00145BCA" w:rsidRPr="001B4CF2" w:rsidRDefault="00145BCA" w:rsidP="00CB3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CF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(подпись) </w:t>
      </w:r>
      <w:r w:rsidR="001B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1B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CF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(расшифровка подписи)</w:t>
      </w:r>
      <w:r w:rsidRPr="001B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1B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Pr="001B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CF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(подпись) </w:t>
      </w:r>
      <w:r w:rsidRPr="001B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Pr="001B4CF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(расшифровка подписи)</w:t>
      </w:r>
    </w:p>
    <w:p w:rsidR="0053328B" w:rsidRPr="001B4CF2" w:rsidRDefault="0053328B" w:rsidP="00CB3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5BCA" w:rsidRPr="001B4CF2" w:rsidRDefault="00145BCA" w:rsidP="00CB3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«___» _________ 20___ г.               «___»____________20 ___г.</w:t>
      </w:r>
    </w:p>
    <w:p w:rsidR="00145BCA" w:rsidRPr="001B4CF2" w:rsidRDefault="00145BCA" w:rsidP="00CB3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3369" w:rsidRPr="001B4CF2" w:rsidRDefault="005C3369" w:rsidP="005C336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4C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Рассмотрен на заседании Наблюдательного совета</w:t>
      </w:r>
    </w:p>
    <w:p w:rsidR="005C3369" w:rsidRPr="001B4CF2" w:rsidRDefault="005C3369" w:rsidP="005C336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4C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«___» ____________20 ____ года №_________</w:t>
      </w:r>
    </w:p>
    <w:p w:rsidR="005C3369" w:rsidRPr="001B4CF2" w:rsidRDefault="005C3369" w:rsidP="005C336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C3369" w:rsidRPr="001B4CF2" w:rsidRDefault="005C3369" w:rsidP="005C336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C3369" w:rsidRPr="001B4CF2" w:rsidRDefault="005C3369" w:rsidP="005C33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</w:t>
      </w:r>
    </w:p>
    <w:p w:rsidR="005C3369" w:rsidRPr="001B4CF2" w:rsidRDefault="005C3369" w:rsidP="00305E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результатах деятельности муниципального учреждения </w:t>
      </w:r>
      <w:r w:rsidR="00800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Автуринского</w:t>
      </w:r>
      <w:r w:rsidR="00ED4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05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</w:p>
    <w:p w:rsidR="005C3369" w:rsidRPr="001B4CF2" w:rsidRDefault="005C3369" w:rsidP="005C33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об использовании закрепленного за ним имущества</w:t>
      </w:r>
    </w:p>
    <w:p w:rsidR="005C3369" w:rsidRPr="001B4CF2" w:rsidRDefault="005C3369" w:rsidP="005C3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</w:t>
      </w:r>
    </w:p>
    <w:p w:rsidR="00145BCA" w:rsidRPr="001B4CF2" w:rsidRDefault="005C3369" w:rsidP="005C33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(полное наименование учреждения)</w:t>
      </w:r>
    </w:p>
    <w:p w:rsidR="005C3369" w:rsidRPr="001B4CF2" w:rsidRDefault="005C3369" w:rsidP="005C33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3369" w:rsidRPr="001B4CF2" w:rsidRDefault="005C3369" w:rsidP="005C33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________________ отчетный год</w:t>
      </w:r>
    </w:p>
    <w:p w:rsidR="005C3369" w:rsidRPr="001B4CF2" w:rsidRDefault="005C3369" w:rsidP="005C33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3369" w:rsidRPr="001B4CF2" w:rsidRDefault="005C3369" w:rsidP="005C33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3369" w:rsidRPr="001B4CF2" w:rsidRDefault="005C3369" w:rsidP="005C336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4C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Раздел 1 Общие сведения об учреждении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2409"/>
        <w:gridCol w:w="2092"/>
      </w:tblGrid>
      <w:tr w:rsidR="005C3369" w:rsidRPr="001B4CF2" w:rsidTr="00ED4794">
        <w:tc>
          <w:tcPr>
            <w:tcW w:w="817" w:type="dxa"/>
          </w:tcPr>
          <w:p w:rsidR="005C3369" w:rsidRPr="001B4CF2" w:rsidRDefault="005C3369" w:rsidP="005C3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4CF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№ п/п</w:t>
            </w:r>
          </w:p>
        </w:tc>
        <w:tc>
          <w:tcPr>
            <w:tcW w:w="4253" w:type="dxa"/>
          </w:tcPr>
          <w:p w:rsidR="005C3369" w:rsidRPr="001B4CF2" w:rsidRDefault="005C3369" w:rsidP="005C3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4CF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Наименование показателя</w:t>
            </w:r>
          </w:p>
        </w:tc>
        <w:tc>
          <w:tcPr>
            <w:tcW w:w="2409" w:type="dxa"/>
          </w:tcPr>
          <w:p w:rsidR="005C3369" w:rsidRPr="001B4CF2" w:rsidRDefault="005C3369" w:rsidP="00ED479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4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Год, предшествующий</w:t>
            </w:r>
            <w:r w:rsidR="00ED4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B4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отчетному</w:t>
            </w:r>
          </w:p>
        </w:tc>
        <w:tc>
          <w:tcPr>
            <w:tcW w:w="2092" w:type="dxa"/>
          </w:tcPr>
          <w:p w:rsidR="005C3369" w:rsidRPr="001B4CF2" w:rsidRDefault="005C3369" w:rsidP="005C3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4CF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Отчетный год</w:t>
            </w:r>
          </w:p>
        </w:tc>
      </w:tr>
      <w:tr w:rsidR="005C3369" w:rsidRPr="001B4CF2" w:rsidTr="00ED4794">
        <w:tc>
          <w:tcPr>
            <w:tcW w:w="817" w:type="dxa"/>
          </w:tcPr>
          <w:p w:rsidR="005C3369" w:rsidRPr="001B4CF2" w:rsidRDefault="005C3369" w:rsidP="005C3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4CF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1.1.</w:t>
            </w:r>
          </w:p>
        </w:tc>
        <w:tc>
          <w:tcPr>
            <w:tcW w:w="4253" w:type="dxa"/>
          </w:tcPr>
          <w:p w:rsidR="005C3369" w:rsidRPr="001B4CF2" w:rsidRDefault="005C3369" w:rsidP="00ED479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4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деятельности (с</w:t>
            </w:r>
            <w:r w:rsidR="00ED4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B4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указанием</w:t>
            </w:r>
            <w:r w:rsidR="00ED4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B4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исчерпывающего</w:t>
            </w:r>
            <w:r w:rsidR="00ED4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B4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перечня основных видов</w:t>
            </w:r>
            <w:r w:rsidR="00ED4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B4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деятельности и иных</w:t>
            </w:r>
            <w:r w:rsidR="00ED4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B4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видов деятельности, не</w:t>
            </w:r>
            <w:r w:rsidR="00ED4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B4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являющихся основными), которые учреждение вправе осуществлять в соответствии с его учредительными документами</w:t>
            </w:r>
          </w:p>
        </w:tc>
        <w:tc>
          <w:tcPr>
            <w:tcW w:w="2409" w:type="dxa"/>
          </w:tcPr>
          <w:p w:rsidR="005C3369" w:rsidRPr="001B4CF2" w:rsidRDefault="005C3369" w:rsidP="005C3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</w:tcPr>
          <w:p w:rsidR="005C3369" w:rsidRPr="001B4CF2" w:rsidRDefault="005C3369" w:rsidP="005C3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C3369" w:rsidRPr="001B4CF2" w:rsidTr="00ED4794">
        <w:tc>
          <w:tcPr>
            <w:tcW w:w="817" w:type="dxa"/>
          </w:tcPr>
          <w:p w:rsidR="005C3369" w:rsidRPr="001B4CF2" w:rsidRDefault="005C3369" w:rsidP="005C33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B4CF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1.2.</w:t>
            </w:r>
          </w:p>
        </w:tc>
        <w:tc>
          <w:tcPr>
            <w:tcW w:w="4253" w:type="dxa"/>
          </w:tcPr>
          <w:p w:rsidR="005C3369" w:rsidRPr="001B4CF2" w:rsidRDefault="005C3369" w:rsidP="005C336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4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Услуги</w:t>
            </w:r>
            <w:r w:rsidR="00ED4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B4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(работы),</w:t>
            </w:r>
            <w:r w:rsidR="00ED4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B4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которые</w:t>
            </w:r>
            <w:r w:rsidR="00D257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B4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оказываются</w:t>
            </w:r>
            <w:r w:rsidR="00D257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B4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потребителям за плату в</w:t>
            </w:r>
            <w:r w:rsidR="00D257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B4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случаях,</w:t>
            </w:r>
            <w:r w:rsidR="00D257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B4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предусмотренных</w:t>
            </w:r>
            <w:r w:rsidR="00D257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B4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нормативными</w:t>
            </w:r>
          </w:p>
          <w:p w:rsidR="005C3369" w:rsidRPr="001B4CF2" w:rsidRDefault="005C3369" w:rsidP="00D257B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4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правовыми актами с</w:t>
            </w:r>
            <w:r w:rsidR="00D257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B4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указанием потребителей</w:t>
            </w:r>
            <w:r w:rsidR="00D257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B4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указанных услуг (работ)</w:t>
            </w:r>
            <w:r w:rsidR="00D257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09" w:type="dxa"/>
          </w:tcPr>
          <w:p w:rsidR="005C3369" w:rsidRPr="001B4CF2" w:rsidRDefault="005C3369" w:rsidP="005C3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</w:tcPr>
          <w:p w:rsidR="005C3369" w:rsidRPr="001B4CF2" w:rsidRDefault="005C3369" w:rsidP="005C3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C3369" w:rsidRPr="001B4CF2" w:rsidTr="00ED4794">
        <w:tc>
          <w:tcPr>
            <w:tcW w:w="817" w:type="dxa"/>
          </w:tcPr>
          <w:p w:rsidR="005C3369" w:rsidRPr="001B4CF2" w:rsidRDefault="005C3369" w:rsidP="005C33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B4CF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1.3.</w:t>
            </w:r>
          </w:p>
        </w:tc>
        <w:tc>
          <w:tcPr>
            <w:tcW w:w="4253" w:type="dxa"/>
          </w:tcPr>
          <w:p w:rsidR="005C3369" w:rsidRPr="001B4CF2" w:rsidRDefault="005C3369" w:rsidP="00D257B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4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Документы (с указанием</w:t>
            </w:r>
            <w:r w:rsidR="00D257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B4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номеров, даты выдачи и</w:t>
            </w:r>
            <w:r w:rsidR="00D257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B4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срока действия), на</w:t>
            </w:r>
            <w:r w:rsidR="00D257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B4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основании</w:t>
            </w:r>
            <w:r w:rsidR="00D257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B4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которых</w:t>
            </w:r>
            <w:r w:rsidR="00D257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B4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учреждение осуществляет</w:t>
            </w:r>
            <w:r w:rsidR="00D257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B4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деятельность</w:t>
            </w:r>
            <w:r w:rsidR="00D257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B4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(свидетельство</w:t>
            </w:r>
            <w:r w:rsidR="00D257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B4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D257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B4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государственной</w:t>
            </w:r>
            <w:r w:rsidR="00D257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B4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регистрации</w:t>
            </w:r>
            <w:r w:rsidR="00D257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B4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учреждения,</w:t>
            </w:r>
            <w:r w:rsidR="00D257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B4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</w:t>
            </w:r>
            <w:r w:rsidR="00D257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0043D" w:rsidRPr="001B4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учредителя о создании</w:t>
            </w:r>
            <w:r w:rsidR="00D257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0043D" w:rsidRPr="001B4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учреждения и другие</w:t>
            </w:r>
            <w:r w:rsidR="00D257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0043D" w:rsidRPr="001B4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разрешительные</w:t>
            </w:r>
            <w:r w:rsidR="00D257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0043D" w:rsidRPr="001B4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документы)</w:t>
            </w:r>
          </w:p>
        </w:tc>
        <w:tc>
          <w:tcPr>
            <w:tcW w:w="2409" w:type="dxa"/>
          </w:tcPr>
          <w:p w:rsidR="005C3369" w:rsidRPr="001B4CF2" w:rsidRDefault="005C3369" w:rsidP="005C3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</w:tcPr>
          <w:p w:rsidR="005C3369" w:rsidRPr="001B4CF2" w:rsidRDefault="005C3369" w:rsidP="005C3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0043D" w:rsidRPr="001B4CF2" w:rsidTr="00ED4794">
        <w:tc>
          <w:tcPr>
            <w:tcW w:w="817" w:type="dxa"/>
          </w:tcPr>
          <w:p w:rsidR="0000043D" w:rsidRPr="001B4CF2" w:rsidRDefault="0000043D" w:rsidP="005C33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B4CF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1.4.</w:t>
            </w:r>
          </w:p>
        </w:tc>
        <w:tc>
          <w:tcPr>
            <w:tcW w:w="4253" w:type="dxa"/>
          </w:tcPr>
          <w:p w:rsidR="0000043D" w:rsidRPr="001B4CF2" w:rsidRDefault="00305E77" w:rsidP="004E4CA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Численность </w:t>
            </w:r>
            <w:r w:rsidR="0000043D" w:rsidRPr="001B4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D257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00043D" w:rsidRPr="001B4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оответствии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0043D" w:rsidRPr="001B4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D257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утвержденным штатным </w:t>
            </w:r>
            <w:r w:rsidR="0000043D" w:rsidRPr="001B4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расписанием</w:t>
            </w:r>
            <w:r w:rsidR="00D257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0043D" w:rsidRPr="001B4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учреждения. В случае</w:t>
            </w:r>
            <w:r w:rsidR="00D257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0043D" w:rsidRPr="001B4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изменения количества</w:t>
            </w:r>
            <w:r w:rsidR="00D257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штатных </w:t>
            </w:r>
            <w:r w:rsidR="0000043D" w:rsidRPr="001B4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</w:t>
            </w:r>
            <w:r w:rsidR="00D257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учреждения </w:t>
            </w:r>
            <w:r w:rsidR="0000043D" w:rsidRPr="001B4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указываются причины,</w:t>
            </w:r>
            <w:r w:rsidR="00D257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приведшие к </w:t>
            </w:r>
            <w:r w:rsidR="0000043D" w:rsidRPr="001B4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их</w:t>
            </w:r>
            <w:r w:rsidR="004E4C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0043D" w:rsidRPr="001B4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изменению на конец</w:t>
            </w:r>
            <w:r w:rsidR="004E4C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0043D" w:rsidRPr="001B4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отчетного периода</w:t>
            </w:r>
          </w:p>
        </w:tc>
        <w:tc>
          <w:tcPr>
            <w:tcW w:w="2409" w:type="dxa"/>
          </w:tcPr>
          <w:p w:rsidR="0000043D" w:rsidRPr="001B4CF2" w:rsidRDefault="0000043D" w:rsidP="005C3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</w:tcPr>
          <w:p w:rsidR="0000043D" w:rsidRPr="001B4CF2" w:rsidRDefault="0000043D" w:rsidP="005C3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0043D" w:rsidRPr="001B4CF2" w:rsidTr="00ED4794">
        <w:tc>
          <w:tcPr>
            <w:tcW w:w="817" w:type="dxa"/>
          </w:tcPr>
          <w:p w:rsidR="0000043D" w:rsidRPr="001B4CF2" w:rsidRDefault="0000043D" w:rsidP="005C33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B4CF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1.5.</w:t>
            </w:r>
          </w:p>
        </w:tc>
        <w:tc>
          <w:tcPr>
            <w:tcW w:w="4253" w:type="dxa"/>
          </w:tcPr>
          <w:p w:rsidR="0000043D" w:rsidRPr="001B4CF2" w:rsidRDefault="00305E77" w:rsidP="004E4CA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Фактическая </w:t>
            </w:r>
            <w:r w:rsidR="0000043D" w:rsidRPr="001B4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 работников</w:t>
            </w:r>
            <w:r w:rsidR="004E4C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0043D" w:rsidRPr="001B4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учреждения</w:t>
            </w:r>
            <w:r w:rsidR="004E4C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0043D" w:rsidRPr="001B4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(указывается</w:t>
            </w:r>
            <w:r w:rsidR="004E4C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0043D" w:rsidRPr="001B4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фактическая</w:t>
            </w:r>
            <w:r w:rsidR="004E4C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0043D" w:rsidRPr="001B4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 работников</w:t>
            </w:r>
            <w:r w:rsidR="004E4C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0043D" w:rsidRPr="001B4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учреждения, данные о</w:t>
            </w:r>
            <w:r w:rsidR="004E4C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количественном </w:t>
            </w:r>
            <w:r w:rsidR="0000043D" w:rsidRPr="001B4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 </w:t>
            </w:r>
            <w:r w:rsidR="0000043D" w:rsidRPr="001B4CF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 </w:t>
            </w:r>
            <w:r w:rsidR="0000043D" w:rsidRPr="001B4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квалификации</w:t>
            </w:r>
            <w:r w:rsidR="004E4C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сотрудников </w:t>
            </w:r>
            <w:r w:rsidR="0000043D" w:rsidRPr="001B4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учреждения на начало и</w:t>
            </w:r>
            <w:r w:rsidR="004E4C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конец отчетного года, </w:t>
            </w:r>
            <w:r w:rsidR="0000043D" w:rsidRPr="001B4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среднегодовая</w:t>
            </w:r>
            <w:r w:rsidR="004E4C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0043D" w:rsidRPr="001B4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численность)</w:t>
            </w:r>
          </w:p>
        </w:tc>
        <w:tc>
          <w:tcPr>
            <w:tcW w:w="2409" w:type="dxa"/>
          </w:tcPr>
          <w:p w:rsidR="0000043D" w:rsidRPr="001B4CF2" w:rsidRDefault="0000043D" w:rsidP="005C3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</w:tcPr>
          <w:p w:rsidR="0000043D" w:rsidRPr="001B4CF2" w:rsidRDefault="0000043D" w:rsidP="005C3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0043D" w:rsidRPr="001B4CF2" w:rsidTr="00ED4794">
        <w:tc>
          <w:tcPr>
            <w:tcW w:w="817" w:type="dxa"/>
          </w:tcPr>
          <w:p w:rsidR="0000043D" w:rsidRPr="001B4CF2" w:rsidRDefault="0000043D" w:rsidP="005C33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B4CF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1.6.</w:t>
            </w:r>
          </w:p>
        </w:tc>
        <w:tc>
          <w:tcPr>
            <w:tcW w:w="4253" w:type="dxa"/>
          </w:tcPr>
          <w:p w:rsidR="0000043D" w:rsidRPr="001B4CF2" w:rsidRDefault="00305E77" w:rsidP="004E4CA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Средняя </w:t>
            </w:r>
            <w:r w:rsidR="0000043D" w:rsidRPr="001B4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заплата</w:t>
            </w:r>
            <w:r w:rsidR="004E4C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0043D" w:rsidRPr="001B4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сотрудников</w:t>
            </w:r>
            <w:r w:rsidR="004E4C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работная </w:t>
            </w:r>
            <w:r w:rsidR="0000043D" w:rsidRPr="001B4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учреждения,</w:t>
            </w:r>
            <w:r w:rsidR="004E4C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том </w:t>
            </w:r>
            <w:r w:rsidR="0000043D" w:rsidRPr="001B4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числе: руководителей;</w:t>
            </w:r>
            <w:r w:rsidR="004E4C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0043D" w:rsidRPr="001B4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заместителей</w:t>
            </w:r>
            <w:r w:rsidR="004E4C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0043D" w:rsidRPr="001B4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руководителей;</w:t>
            </w:r>
            <w:r w:rsidR="004E4C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0043D" w:rsidRPr="001B4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специалистов.</w:t>
            </w:r>
          </w:p>
        </w:tc>
        <w:tc>
          <w:tcPr>
            <w:tcW w:w="2409" w:type="dxa"/>
          </w:tcPr>
          <w:p w:rsidR="0000043D" w:rsidRPr="001B4CF2" w:rsidRDefault="0000043D" w:rsidP="005C3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</w:tcPr>
          <w:p w:rsidR="0000043D" w:rsidRPr="001B4CF2" w:rsidRDefault="0000043D" w:rsidP="005C3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0043D" w:rsidTr="00ED4794">
        <w:tc>
          <w:tcPr>
            <w:tcW w:w="817" w:type="dxa"/>
          </w:tcPr>
          <w:p w:rsidR="0000043D" w:rsidRPr="00305E77" w:rsidRDefault="0000043D" w:rsidP="005C33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05E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1.7.</w:t>
            </w:r>
          </w:p>
        </w:tc>
        <w:tc>
          <w:tcPr>
            <w:tcW w:w="4253" w:type="dxa"/>
          </w:tcPr>
          <w:p w:rsidR="0000043D" w:rsidRPr="00305E77" w:rsidRDefault="00305E77" w:rsidP="004E4CA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Состав </w:t>
            </w:r>
            <w:r w:rsidR="0000043D" w:rsidRPr="0030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наблюдательного</w:t>
            </w:r>
            <w:r w:rsidR="004E4C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совета с </w:t>
            </w:r>
            <w:r w:rsidR="0000043D" w:rsidRPr="0030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указанием</w:t>
            </w:r>
            <w:r w:rsidR="004E4C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фамилии, </w:t>
            </w:r>
            <w:r w:rsidR="0000043D" w:rsidRPr="0030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имени,</w:t>
            </w:r>
            <w:r w:rsidR="004E4C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0043D" w:rsidRPr="0030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отчества и занимаемой</w:t>
            </w:r>
            <w:r w:rsidR="004E4C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0043D" w:rsidRPr="0030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должности</w:t>
            </w:r>
          </w:p>
        </w:tc>
        <w:tc>
          <w:tcPr>
            <w:tcW w:w="2409" w:type="dxa"/>
          </w:tcPr>
          <w:p w:rsidR="0000043D" w:rsidRDefault="0000043D" w:rsidP="005C3369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</w:tcPr>
          <w:p w:rsidR="0000043D" w:rsidRDefault="0000043D" w:rsidP="005C3369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C3369" w:rsidRDefault="005C3369" w:rsidP="005C336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E4CAC" w:rsidRDefault="004E4CAC" w:rsidP="005C336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00043D" w:rsidRPr="00305E77" w:rsidRDefault="0000043D" w:rsidP="005C336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05E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Раздел 2 Результат деятельности учреждения</w:t>
      </w:r>
    </w:p>
    <w:p w:rsidR="0000043D" w:rsidRDefault="0000043D" w:rsidP="005C336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05E77" w:rsidRPr="00305E77" w:rsidRDefault="00305E77" w:rsidP="005C336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17"/>
        <w:gridCol w:w="5387"/>
        <w:gridCol w:w="3367"/>
      </w:tblGrid>
      <w:tr w:rsidR="0000043D" w:rsidRPr="00305E77" w:rsidTr="003629C3">
        <w:tc>
          <w:tcPr>
            <w:tcW w:w="817" w:type="dxa"/>
          </w:tcPr>
          <w:p w:rsidR="0000043D" w:rsidRPr="00305E77" w:rsidRDefault="0000043D" w:rsidP="005C3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№ п/п</w:t>
            </w:r>
          </w:p>
        </w:tc>
        <w:tc>
          <w:tcPr>
            <w:tcW w:w="5387" w:type="dxa"/>
          </w:tcPr>
          <w:p w:rsidR="0000043D" w:rsidRPr="00305E77" w:rsidRDefault="0000043D" w:rsidP="005C3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Наименование показателя</w:t>
            </w:r>
          </w:p>
        </w:tc>
        <w:tc>
          <w:tcPr>
            <w:tcW w:w="3367" w:type="dxa"/>
          </w:tcPr>
          <w:p w:rsidR="0000043D" w:rsidRPr="00305E77" w:rsidRDefault="0000043D" w:rsidP="005C3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Значение показателя</w:t>
            </w:r>
          </w:p>
        </w:tc>
      </w:tr>
      <w:tr w:rsidR="0000043D" w:rsidTr="003629C3">
        <w:tc>
          <w:tcPr>
            <w:tcW w:w="817" w:type="dxa"/>
          </w:tcPr>
          <w:p w:rsidR="0000043D" w:rsidRPr="00305E77" w:rsidRDefault="0000043D" w:rsidP="005C33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05E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2.1.</w:t>
            </w:r>
          </w:p>
        </w:tc>
        <w:tc>
          <w:tcPr>
            <w:tcW w:w="5387" w:type="dxa"/>
          </w:tcPr>
          <w:p w:rsidR="0000043D" w:rsidRPr="00305E77" w:rsidRDefault="0000043D" w:rsidP="004E4CA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балансовая стоимость</w:t>
            </w:r>
            <w:r w:rsidR="004E4C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нефинансовых активов</w:t>
            </w:r>
          </w:p>
        </w:tc>
        <w:tc>
          <w:tcPr>
            <w:tcW w:w="3367" w:type="dxa"/>
          </w:tcPr>
          <w:p w:rsidR="0000043D" w:rsidRDefault="0000043D" w:rsidP="005C3369">
            <w:pPr>
              <w:jc w:val="center"/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  <w:tr w:rsidR="0000043D" w:rsidTr="003629C3">
        <w:tc>
          <w:tcPr>
            <w:tcW w:w="817" w:type="dxa"/>
          </w:tcPr>
          <w:p w:rsidR="0000043D" w:rsidRPr="00305E77" w:rsidRDefault="0000043D" w:rsidP="005C33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05E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2.2.</w:t>
            </w:r>
          </w:p>
        </w:tc>
        <w:tc>
          <w:tcPr>
            <w:tcW w:w="5387" w:type="dxa"/>
          </w:tcPr>
          <w:p w:rsidR="0000043D" w:rsidRPr="00305E77" w:rsidRDefault="0000043D" w:rsidP="003629C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Изменение (увеличение, </w:t>
            </w:r>
            <w:r w:rsidR="0030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уменьшение) </w:t>
            </w:r>
            <w:r w:rsidRPr="0030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балансовой (остаточной) стоимости</w:t>
            </w:r>
            <w:r w:rsidR="00362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30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</w:t>
            </w:r>
            <w:r w:rsidR="0030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финансовых активов относительно предыдущего отчетного года (в </w:t>
            </w:r>
            <w:r w:rsidRPr="0030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процентах)</w:t>
            </w:r>
          </w:p>
        </w:tc>
        <w:tc>
          <w:tcPr>
            <w:tcW w:w="3367" w:type="dxa"/>
          </w:tcPr>
          <w:p w:rsidR="0000043D" w:rsidRDefault="0000043D" w:rsidP="005C3369">
            <w:pPr>
              <w:jc w:val="center"/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  <w:tr w:rsidR="0000043D" w:rsidTr="003629C3">
        <w:tc>
          <w:tcPr>
            <w:tcW w:w="817" w:type="dxa"/>
          </w:tcPr>
          <w:p w:rsidR="0000043D" w:rsidRPr="00305E77" w:rsidRDefault="0000043D" w:rsidP="005C33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05E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2.3.</w:t>
            </w:r>
          </w:p>
        </w:tc>
        <w:tc>
          <w:tcPr>
            <w:tcW w:w="5387" w:type="dxa"/>
          </w:tcPr>
          <w:p w:rsidR="0000043D" w:rsidRPr="00305E77" w:rsidRDefault="0000043D" w:rsidP="003629C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сумма выставленных</w:t>
            </w:r>
            <w:r w:rsidR="00362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</w:t>
            </w:r>
            <w:r w:rsidR="0030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ебований в возмещение ущерба по недостачам и хищениям </w:t>
            </w:r>
            <w:r w:rsidRPr="0030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30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атериальных ценностей, денежных </w:t>
            </w:r>
            <w:r w:rsidRPr="0030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средств, а так</w:t>
            </w:r>
            <w:r w:rsidR="0030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же от порчи </w:t>
            </w:r>
            <w:r w:rsidRPr="0030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материальных ценностей</w:t>
            </w:r>
          </w:p>
        </w:tc>
        <w:tc>
          <w:tcPr>
            <w:tcW w:w="3367" w:type="dxa"/>
          </w:tcPr>
          <w:p w:rsidR="0000043D" w:rsidRDefault="0000043D" w:rsidP="005C3369">
            <w:pPr>
              <w:jc w:val="center"/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  <w:tr w:rsidR="0000043D" w:rsidTr="003629C3">
        <w:tc>
          <w:tcPr>
            <w:tcW w:w="817" w:type="dxa"/>
          </w:tcPr>
          <w:p w:rsidR="0000043D" w:rsidRPr="00305E77" w:rsidRDefault="0000043D" w:rsidP="005C33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05E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2.4.</w:t>
            </w:r>
          </w:p>
        </w:tc>
        <w:tc>
          <w:tcPr>
            <w:tcW w:w="5387" w:type="dxa"/>
          </w:tcPr>
          <w:p w:rsidR="0000043D" w:rsidRPr="00305E77" w:rsidRDefault="0000043D" w:rsidP="003629C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Изм</w:t>
            </w:r>
            <w:r w:rsidR="0030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енения (увеличение, уменьшение) дебиторской и кредиторской </w:t>
            </w:r>
            <w:r w:rsidRPr="0030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задолженности учреждения в разрезе</w:t>
            </w:r>
            <w:r w:rsidR="00362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поступлений (выплат),</w:t>
            </w:r>
            <w:r w:rsidR="00362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</w:t>
            </w:r>
            <w:r w:rsidR="0030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едусмотренных Планом финансово- хозяйственной деятельности муниципального учреждения </w:t>
            </w:r>
            <w:r w:rsidRPr="0030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относительно предыдущего отчетного</w:t>
            </w:r>
            <w:r w:rsidR="00362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года (</w:t>
            </w:r>
            <w:r w:rsidR="0030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процентах) с указанием причин образования просроченной </w:t>
            </w:r>
            <w:r w:rsidRPr="0030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кредиторской задолженности, а также</w:t>
            </w:r>
            <w:r w:rsidR="00362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дебиторской задолженности,</w:t>
            </w:r>
            <w:r w:rsidR="00362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нереальной к взысканию</w:t>
            </w:r>
          </w:p>
        </w:tc>
        <w:tc>
          <w:tcPr>
            <w:tcW w:w="3367" w:type="dxa"/>
          </w:tcPr>
          <w:p w:rsidR="0000043D" w:rsidRDefault="0000043D" w:rsidP="005C3369">
            <w:pPr>
              <w:jc w:val="center"/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  <w:tr w:rsidR="0000043D" w:rsidTr="003629C3">
        <w:tc>
          <w:tcPr>
            <w:tcW w:w="817" w:type="dxa"/>
          </w:tcPr>
          <w:p w:rsidR="0000043D" w:rsidRPr="00305E77" w:rsidRDefault="0000043D" w:rsidP="005C33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05E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2.5.</w:t>
            </w:r>
          </w:p>
        </w:tc>
        <w:tc>
          <w:tcPr>
            <w:tcW w:w="5387" w:type="dxa"/>
          </w:tcPr>
          <w:p w:rsidR="0000043D" w:rsidRPr="00305E77" w:rsidRDefault="0000043D" w:rsidP="003629C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Суммы доходов, полученных</w:t>
            </w:r>
            <w:r w:rsidR="00362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0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учреждением от оказания платных </w:t>
            </w:r>
            <w:r w:rsidRPr="0030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услуг (выполнен</w:t>
            </w:r>
            <w:r w:rsidR="0030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ия работ), при осуществлении основных видов </w:t>
            </w:r>
            <w:r w:rsidRPr="0030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деятельности сверх муниципального</w:t>
            </w:r>
            <w:r w:rsidR="00362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0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задания, при осуществлении иных видов деятельности</w:t>
            </w:r>
          </w:p>
        </w:tc>
        <w:tc>
          <w:tcPr>
            <w:tcW w:w="3367" w:type="dxa"/>
          </w:tcPr>
          <w:p w:rsidR="0000043D" w:rsidRDefault="0000043D" w:rsidP="005C3369">
            <w:pPr>
              <w:jc w:val="center"/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  <w:tr w:rsidR="0000043D" w:rsidTr="003629C3">
        <w:tc>
          <w:tcPr>
            <w:tcW w:w="817" w:type="dxa"/>
          </w:tcPr>
          <w:p w:rsidR="0000043D" w:rsidRPr="00305E77" w:rsidRDefault="0000043D" w:rsidP="005C33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05E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2.6.</w:t>
            </w:r>
          </w:p>
        </w:tc>
        <w:tc>
          <w:tcPr>
            <w:tcW w:w="5387" w:type="dxa"/>
          </w:tcPr>
          <w:p w:rsidR="0000043D" w:rsidRPr="00305E77" w:rsidRDefault="0000043D" w:rsidP="000004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Сведения об исполнении </w:t>
            </w:r>
            <w:r w:rsidRPr="0030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</w:t>
            </w:r>
            <w:r w:rsidR="0030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иципального задания на оказание </w:t>
            </w:r>
            <w:r w:rsidRPr="0030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муниципальных услуг (выполнение</w:t>
            </w:r>
            <w:r w:rsidR="0030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работ) за отчетный год и год,</w:t>
            </w:r>
            <w:r w:rsidR="0030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предшествующий отчетному</w:t>
            </w:r>
          </w:p>
        </w:tc>
        <w:tc>
          <w:tcPr>
            <w:tcW w:w="3367" w:type="dxa"/>
          </w:tcPr>
          <w:p w:rsidR="0000043D" w:rsidRDefault="0000043D" w:rsidP="005C3369">
            <w:pPr>
              <w:jc w:val="center"/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  <w:tr w:rsidR="0000043D" w:rsidTr="003629C3">
        <w:tc>
          <w:tcPr>
            <w:tcW w:w="817" w:type="dxa"/>
          </w:tcPr>
          <w:p w:rsidR="0000043D" w:rsidRPr="00305E77" w:rsidRDefault="0000043D" w:rsidP="005C33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05E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2.7.</w:t>
            </w:r>
          </w:p>
        </w:tc>
        <w:tc>
          <w:tcPr>
            <w:tcW w:w="5387" w:type="dxa"/>
          </w:tcPr>
          <w:p w:rsidR="0000043D" w:rsidRPr="00305E77" w:rsidRDefault="00305E77" w:rsidP="000004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Сведения об оказании учреждениями муниципальных услуг (выполнении </w:t>
            </w:r>
            <w:r w:rsidR="00BB4FA8" w:rsidRPr="0030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работ) сверх муниципального задания</w:t>
            </w:r>
          </w:p>
        </w:tc>
        <w:tc>
          <w:tcPr>
            <w:tcW w:w="3367" w:type="dxa"/>
          </w:tcPr>
          <w:p w:rsidR="0000043D" w:rsidRDefault="0000043D" w:rsidP="005C3369">
            <w:pPr>
              <w:jc w:val="center"/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  <w:tr w:rsidR="00BB4FA8" w:rsidTr="003629C3">
        <w:tc>
          <w:tcPr>
            <w:tcW w:w="817" w:type="dxa"/>
          </w:tcPr>
          <w:p w:rsidR="00BB4FA8" w:rsidRPr="00305E77" w:rsidRDefault="00BB4FA8" w:rsidP="005C33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05E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2.8.</w:t>
            </w:r>
          </w:p>
        </w:tc>
        <w:tc>
          <w:tcPr>
            <w:tcW w:w="5387" w:type="dxa"/>
          </w:tcPr>
          <w:p w:rsidR="00BB4FA8" w:rsidRPr="00305E77" w:rsidRDefault="00305E77" w:rsidP="00BB4FA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Цены (тарифы) на платные услуги </w:t>
            </w:r>
            <w:r w:rsidR="00BB4FA8" w:rsidRPr="0030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(ра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боты), оказываемые потребителям (в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динамике в течение отчетного </w:t>
            </w:r>
            <w:r w:rsidR="00BB4FA8" w:rsidRPr="0030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периода)</w:t>
            </w:r>
          </w:p>
        </w:tc>
        <w:tc>
          <w:tcPr>
            <w:tcW w:w="3367" w:type="dxa"/>
          </w:tcPr>
          <w:p w:rsidR="00BB4FA8" w:rsidRDefault="00BB4FA8" w:rsidP="005C3369">
            <w:pPr>
              <w:jc w:val="center"/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  <w:tr w:rsidR="00BB4FA8" w:rsidTr="003629C3">
        <w:tc>
          <w:tcPr>
            <w:tcW w:w="817" w:type="dxa"/>
          </w:tcPr>
          <w:p w:rsidR="00BB4FA8" w:rsidRPr="00305E77" w:rsidRDefault="00BB4FA8" w:rsidP="005C33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05E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2.9.</w:t>
            </w:r>
          </w:p>
        </w:tc>
        <w:tc>
          <w:tcPr>
            <w:tcW w:w="5387" w:type="dxa"/>
          </w:tcPr>
          <w:p w:rsidR="00BB4FA8" w:rsidRPr="00305E77" w:rsidRDefault="00BB4FA8" w:rsidP="003629C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Общее количество потребителей,</w:t>
            </w:r>
            <w:r w:rsidR="00362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Воспользовавшихся </w:t>
            </w:r>
            <w:r w:rsidRPr="0030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услугами</w:t>
            </w:r>
            <w:r w:rsidR="00362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(ра</w:t>
            </w:r>
            <w:r w:rsid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ботами) учреждения (в том числе платными для потребителей) за </w:t>
            </w:r>
            <w:r w:rsidRPr="0030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отчетный</w:t>
            </w:r>
            <w:r w:rsidR="00362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год и год, </w:t>
            </w:r>
            <w:r w:rsidRPr="00305E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предшествующий отчетному</w:t>
            </w:r>
          </w:p>
        </w:tc>
        <w:tc>
          <w:tcPr>
            <w:tcW w:w="3367" w:type="dxa"/>
          </w:tcPr>
          <w:p w:rsidR="00BB4FA8" w:rsidRDefault="00BB4FA8" w:rsidP="005C3369">
            <w:pPr>
              <w:jc w:val="center"/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  <w:tr w:rsidR="00BB4FA8" w:rsidRPr="00F33D44" w:rsidTr="003629C3">
        <w:tc>
          <w:tcPr>
            <w:tcW w:w="817" w:type="dxa"/>
          </w:tcPr>
          <w:p w:rsidR="00BB4FA8" w:rsidRPr="00F33D44" w:rsidRDefault="00BB4FA8" w:rsidP="005C33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33D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2.10.</w:t>
            </w:r>
          </w:p>
        </w:tc>
        <w:tc>
          <w:tcPr>
            <w:tcW w:w="5387" w:type="dxa"/>
          </w:tcPr>
          <w:p w:rsidR="00BB4FA8" w:rsidRPr="00F33D44" w:rsidRDefault="00F33D44" w:rsidP="003629C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Количество жалоб потребителей и принятые по </w:t>
            </w:r>
            <w:r w:rsidR="00BB4FA8" w:rsidRP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результатам</w:t>
            </w:r>
            <w:r w:rsidR="00362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B4FA8" w:rsidRP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их </w:t>
            </w:r>
            <w:r w:rsidR="00BB4FA8" w:rsidRPr="00F33D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рассмотрения меры</w:t>
            </w:r>
          </w:p>
        </w:tc>
        <w:tc>
          <w:tcPr>
            <w:tcW w:w="3367" w:type="dxa"/>
          </w:tcPr>
          <w:p w:rsidR="00BB4FA8" w:rsidRPr="00F33D44" w:rsidRDefault="00BB4FA8" w:rsidP="005C33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00043D" w:rsidRPr="00F33D44" w:rsidRDefault="0000043D" w:rsidP="005C33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4FA8" w:rsidRPr="00F33D44" w:rsidRDefault="00BB4FA8" w:rsidP="00BB4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2.11. Cредняя стоимость для потребителей получен</w:t>
      </w:r>
      <w:r w:rsidR="00F33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ия частично платных и полностью </w:t>
      </w:r>
      <w:r w:rsidRPr="00F33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платных услуг (работ) по видам услуг (работ)</w:t>
      </w:r>
    </w:p>
    <w:p w:rsidR="00BB4FA8" w:rsidRPr="00F33D44" w:rsidRDefault="00BB4FA8" w:rsidP="00BB4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672"/>
        <w:gridCol w:w="2253"/>
        <w:gridCol w:w="1719"/>
        <w:gridCol w:w="2410"/>
        <w:gridCol w:w="2517"/>
      </w:tblGrid>
      <w:tr w:rsidR="002C767F" w:rsidRPr="00F33D44" w:rsidTr="00895113">
        <w:trPr>
          <w:trHeight w:val="1932"/>
        </w:trPr>
        <w:tc>
          <w:tcPr>
            <w:tcW w:w="672" w:type="dxa"/>
          </w:tcPr>
          <w:p w:rsidR="002C767F" w:rsidRPr="00F33D44" w:rsidRDefault="002C767F" w:rsidP="00BB4FA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2C767F" w:rsidRPr="00F33D44" w:rsidRDefault="002C767F" w:rsidP="00BB4FA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п/п</w:t>
            </w:r>
          </w:p>
          <w:p w:rsidR="002C767F" w:rsidRPr="00F33D44" w:rsidRDefault="002C767F" w:rsidP="00BB4FA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53" w:type="dxa"/>
          </w:tcPr>
          <w:p w:rsidR="002C767F" w:rsidRPr="00F33D44" w:rsidRDefault="002C767F" w:rsidP="003629C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</w:t>
            </w:r>
            <w:r w:rsidRP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услуги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(работы)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19" w:type="dxa"/>
          </w:tcPr>
          <w:p w:rsidR="002C767F" w:rsidRPr="00F33D44" w:rsidRDefault="002C767F" w:rsidP="003629C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услуги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(работы)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(частично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платная,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полность</w:t>
            </w:r>
            <w:r w:rsidRP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платная)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10" w:type="dxa"/>
          </w:tcPr>
          <w:p w:rsidR="002C767F" w:rsidRPr="00F33D44" w:rsidRDefault="002C767F" w:rsidP="003629C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предшествующи</w:t>
            </w:r>
            <w:r w:rsidRP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 отчетному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17" w:type="dxa"/>
          </w:tcPr>
          <w:p w:rsidR="002C767F" w:rsidRPr="00F33D44" w:rsidRDefault="002C767F" w:rsidP="00BB4F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D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Отчетный год</w:t>
            </w:r>
          </w:p>
        </w:tc>
      </w:tr>
      <w:tr w:rsidR="00BB4FA8" w:rsidRPr="00F33D44" w:rsidTr="00F33D44">
        <w:tc>
          <w:tcPr>
            <w:tcW w:w="672" w:type="dxa"/>
          </w:tcPr>
          <w:p w:rsidR="00BB4FA8" w:rsidRPr="00F33D44" w:rsidRDefault="00BB4FA8" w:rsidP="00BB4F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253" w:type="dxa"/>
          </w:tcPr>
          <w:p w:rsidR="00BB4FA8" w:rsidRPr="00F33D44" w:rsidRDefault="00BB4FA8" w:rsidP="00BB4FA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9" w:type="dxa"/>
          </w:tcPr>
          <w:p w:rsidR="00BB4FA8" w:rsidRPr="00F33D44" w:rsidRDefault="00BB4FA8" w:rsidP="00BB4FA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BB4FA8" w:rsidRPr="00F33D44" w:rsidRDefault="00BB4FA8" w:rsidP="00BB4FA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17" w:type="dxa"/>
          </w:tcPr>
          <w:p w:rsidR="00BB4FA8" w:rsidRPr="00F33D44" w:rsidRDefault="00BB4FA8" w:rsidP="00BB4FA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B4FA8" w:rsidRPr="00F33D44" w:rsidRDefault="00BB4FA8" w:rsidP="00BB4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4FA8" w:rsidRDefault="00BB4FA8" w:rsidP="005C336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33D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2.12. Объем финансового обеспечения муниципального задания учредителя</w:t>
      </w:r>
    </w:p>
    <w:p w:rsidR="00F33D44" w:rsidRPr="00F33D44" w:rsidRDefault="00F33D44" w:rsidP="005C336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2977"/>
        <w:gridCol w:w="2942"/>
      </w:tblGrid>
      <w:tr w:rsidR="00BB4FA8" w:rsidRPr="00F33D44" w:rsidTr="00A83DF3">
        <w:tc>
          <w:tcPr>
            <w:tcW w:w="675" w:type="dxa"/>
            <w:vMerge w:val="restart"/>
          </w:tcPr>
          <w:p w:rsidR="00BB4FA8" w:rsidRPr="00F33D44" w:rsidRDefault="00BB4FA8" w:rsidP="00BB4FA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BB4FA8" w:rsidRPr="00F33D44" w:rsidRDefault="00BB4FA8" w:rsidP="00BB4FA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п/п</w:t>
            </w:r>
          </w:p>
          <w:p w:rsidR="00BB4FA8" w:rsidRPr="00F33D44" w:rsidRDefault="00BB4FA8" w:rsidP="005C3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 w:val="restart"/>
          </w:tcPr>
          <w:p w:rsidR="00BB4FA8" w:rsidRPr="00F33D44" w:rsidRDefault="00BB4FA8" w:rsidP="002C767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  <w:r w:rsidR="002C76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услуги (работы)</w:t>
            </w:r>
            <w:r w:rsidR="002C76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919" w:type="dxa"/>
            <w:gridSpan w:val="2"/>
          </w:tcPr>
          <w:p w:rsidR="00BB4FA8" w:rsidRPr="00F33D44" w:rsidRDefault="00BB4FA8" w:rsidP="005C3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D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Объем финансового обеспечения (тыс. руб.)</w:t>
            </w:r>
          </w:p>
        </w:tc>
      </w:tr>
      <w:tr w:rsidR="00BB4FA8" w:rsidRPr="00F33D44" w:rsidTr="00BB4FA8">
        <w:tc>
          <w:tcPr>
            <w:tcW w:w="675" w:type="dxa"/>
            <w:vMerge/>
          </w:tcPr>
          <w:p w:rsidR="00BB4FA8" w:rsidRPr="00F33D44" w:rsidRDefault="00BB4FA8" w:rsidP="005C3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</w:tcPr>
          <w:p w:rsidR="00BB4FA8" w:rsidRPr="00F33D44" w:rsidRDefault="00BB4FA8" w:rsidP="005C3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BB4FA8" w:rsidRPr="00F33D44" w:rsidRDefault="00F33D44" w:rsidP="002C767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Год, </w:t>
            </w:r>
            <w:r w:rsidR="00BB4FA8" w:rsidRP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предшествующий</w:t>
            </w:r>
            <w:r w:rsidR="002C76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B4FA8" w:rsidRP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отчетному</w:t>
            </w:r>
          </w:p>
        </w:tc>
        <w:tc>
          <w:tcPr>
            <w:tcW w:w="2942" w:type="dxa"/>
          </w:tcPr>
          <w:p w:rsidR="00BB4FA8" w:rsidRPr="00F33D44" w:rsidRDefault="00BB4FA8" w:rsidP="005C3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D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Отчетный год</w:t>
            </w:r>
          </w:p>
        </w:tc>
      </w:tr>
      <w:tr w:rsidR="00BB4FA8" w:rsidRPr="00F33D44" w:rsidTr="00BB4FA8">
        <w:tc>
          <w:tcPr>
            <w:tcW w:w="675" w:type="dxa"/>
          </w:tcPr>
          <w:p w:rsidR="00BB4FA8" w:rsidRPr="00F33D44" w:rsidRDefault="00BB4FA8" w:rsidP="005C3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977" w:type="dxa"/>
          </w:tcPr>
          <w:p w:rsidR="00BB4FA8" w:rsidRPr="00F33D44" w:rsidRDefault="00BB4FA8" w:rsidP="005C3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BB4FA8" w:rsidRPr="00F33D44" w:rsidRDefault="00BB4FA8" w:rsidP="005C3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</w:tcPr>
          <w:p w:rsidR="00BB4FA8" w:rsidRPr="00F33D44" w:rsidRDefault="00BB4FA8" w:rsidP="005C3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B4FA8" w:rsidRPr="00F33D44" w:rsidRDefault="00BB4FA8" w:rsidP="005C33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4FA8" w:rsidRPr="00F33D44" w:rsidRDefault="00BB4FA8" w:rsidP="005C33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4FA8" w:rsidRPr="00F33D44" w:rsidRDefault="00BB4FA8" w:rsidP="005C33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4FA8" w:rsidRPr="00F33D44" w:rsidRDefault="00BB4FA8" w:rsidP="00BB4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2.13. Объем финансового обеспечения развити</w:t>
      </w:r>
      <w:r w:rsidR="00F33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учреждения в рамках программ, </w:t>
      </w:r>
      <w:r w:rsidRPr="00F33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утвержденных в установленном порядке</w:t>
      </w:r>
    </w:p>
    <w:p w:rsidR="00BB4FA8" w:rsidRDefault="00BB4FA8" w:rsidP="00BB4FA8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95"/>
        <w:gridCol w:w="3365"/>
        <w:gridCol w:w="2684"/>
        <w:gridCol w:w="2927"/>
      </w:tblGrid>
      <w:tr w:rsidR="00BB4FA8" w:rsidRPr="00F33D44" w:rsidTr="00A83DF3">
        <w:tc>
          <w:tcPr>
            <w:tcW w:w="534" w:type="dxa"/>
            <w:vMerge w:val="restart"/>
          </w:tcPr>
          <w:p w:rsidR="00C55E6F" w:rsidRPr="00F33D44" w:rsidRDefault="00C55E6F" w:rsidP="00C55E6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C55E6F" w:rsidRPr="00F33D44" w:rsidRDefault="00C55E6F" w:rsidP="00C55E6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п/п</w:t>
            </w:r>
          </w:p>
          <w:p w:rsidR="00BB4FA8" w:rsidRPr="00F33D44" w:rsidRDefault="00BB4FA8" w:rsidP="00C55E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BB4FA8" w:rsidRPr="00F33D44" w:rsidRDefault="00C55E6F" w:rsidP="002C767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  <w:r w:rsidR="002C76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</w:t>
            </w:r>
            <w:r w:rsidR="002C76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35" w:type="dxa"/>
            <w:gridSpan w:val="2"/>
          </w:tcPr>
          <w:p w:rsidR="00BB4FA8" w:rsidRPr="00F33D44" w:rsidRDefault="00C55E6F" w:rsidP="00C55E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D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Объем финансового обеспечения (тыс. руб.)</w:t>
            </w:r>
          </w:p>
        </w:tc>
      </w:tr>
      <w:tr w:rsidR="00BB4FA8" w:rsidRPr="00F33D44" w:rsidTr="00BB4FA8">
        <w:tc>
          <w:tcPr>
            <w:tcW w:w="534" w:type="dxa"/>
            <w:vMerge/>
          </w:tcPr>
          <w:p w:rsidR="00BB4FA8" w:rsidRPr="00F33D44" w:rsidRDefault="00BB4FA8" w:rsidP="00BB4FA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BB4FA8" w:rsidRPr="00F33D44" w:rsidRDefault="00BB4FA8" w:rsidP="00BB4FA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C55E6F" w:rsidRPr="00F33D44" w:rsidRDefault="00C55E6F" w:rsidP="00C55E6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Год,</w:t>
            </w:r>
            <w:r w:rsidR="002C76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предшествующий</w:t>
            </w:r>
          </w:p>
          <w:p w:rsidR="00BB4FA8" w:rsidRPr="00F33D44" w:rsidRDefault="00C55E6F" w:rsidP="00C55E6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отчетному</w:t>
            </w:r>
          </w:p>
        </w:tc>
        <w:tc>
          <w:tcPr>
            <w:tcW w:w="2942" w:type="dxa"/>
          </w:tcPr>
          <w:p w:rsidR="00C55E6F" w:rsidRPr="00F33D44" w:rsidRDefault="00C55E6F" w:rsidP="00C55E6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Год,</w:t>
            </w:r>
            <w:r w:rsidR="002C76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предшествующий</w:t>
            </w:r>
          </w:p>
          <w:p w:rsidR="00BB4FA8" w:rsidRPr="00F33D44" w:rsidRDefault="00C55E6F" w:rsidP="00C55E6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отчетному</w:t>
            </w:r>
          </w:p>
        </w:tc>
      </w:tr>
      <w:tr w:rsidR="00BB4FA8" w:rsidRPr="00F33D44" w:rsidTr="00BB4FA8">
        <w:tc>
          <w:tcPr>
            <w:tcW w:w="534" w:type="dxa"/>
          </w:tcPr>
          <w:p w:rsidR="00BB4FA8" w:rsidRPr="00F33D44" w:rsidRDefault="00C55E6F" w:rsidP="00BB4FA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402" w:type="dxa"/>
          </w:tcPr>
          <w:p w:rsidR="00BB4FA8" w:rsidRPr="00F33D44" w:rsidRDefault="00BB4FA8" w:rsidP="00BB4FA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BB4FA8" w:rsidRPr="00F33D44" w:rsidRDefault="00BB4FA8" w:rsidP="00BB4FA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</w:tcPr>
          <w:p w:rsidR="00BB4FA8" w:rsidRPr="00F33D44" w:rsidRDefault="00BB4FA8" w:rsidP="00BB4FA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B4FA8" w:rsidRPr="00F33D44" w:rsidRDefault="00BB4FA8" w:rsidP="00BB4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767F" w:rsidRDefault="002C767F" w:rsidP="00C55E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767F" w:rsidRDefault="002C767F" w:rsidP="00C55E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767F" w:rsidRDefault="002C767F" w:rsidP="00C55E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5E6F" w:rsidRPr="00F33D44" w:rsidRDefault="00C55E6F" w:rsidP="00C55E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2.14._Общие суммы прибыли учреждения после нало</w:t>
      </w:r>
      <w:r w:rsidR="00F33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гообложения в отчетном периоде, </w:t>
      </w:r>
      <w:r w:rsidRPr="00F33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образовавшейся в связи с оказанием учреждением платных услуг (работ)</w:t>
      </w:r>
    </w:p>
    <w:p w:rsidR="00C55E6F" w:rsidRPr="00F33D44" w:rsidRDefault="00C55E6F" w:rsidP="00C55E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94"/>
        <w:gridCol w:w="2958"/>
        <w:gridCol w:w="3105"/>
        <w:gridCol w:w="2914"/>
      </w:tblGrid>
      <w:tr w:rsidR="00C55E6F" w:rsidRPr="00F33D44" w:rsidTr="00A83DF3">
        <w:tc>
          <w:tcPr>
            <w:tcW w:w="534" w:type="dxa"/>
            <w:vMerge w:val="restart"/>
          </w:tcPr>
          <w:p w:rsidR="00C55E6F" w:rsidRPr="00F33D44" w:rsidRDefault="00C55E6F" w:rsidP="00C55E6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C55E6F" w:rsidRPr="00F33D44" w:rsidRDefault="00C55E6F" w:rsidP="00C55E6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п/п</w:t>
            </w:r>
          </w:p>
          <w:p w:rsidR="00C55E6F" w:rsidRPr="00F33D44" w:rsidRDefault="00C55E6F" w:rsidP="00C55E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 w:val="restart"/>
          </w:tcPr>
          <w:p w:rsidR="00C55E6F" w:rsidRPr="00F33D44" w:rsidRDefault="00C55E6F" w:rsidP="00C55E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D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Наименование показателя</w:t>
            </w:r>
          </w:p>
        </w:tc>
        <w:tc>
          <w:tcPr>
            <w:tcW w:w="6061" w:type="dxa"/>
            <w:gridSpan w:val="2"/>
          </w:tcPr>
          <w:p w:rsidR="00C55E6F" w:rsidRPr="00F33D44" w:rsidRDefault="00C55E6F" w:rsidP="00C55E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D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Объем финансового обеспечения (тыс. руб.)</w:t>
            </w:r>
          </w:p>
        </w:tc>
      </w:tr>
      <w:tr w:rsidR="00C55E6F" w:rsidRPr="00F33D44" w:rsidTr="00C55E6F">
        <w:tc>
          <w:tcPr>
            <w:tcW w:w="534" w:type="dxa"/>
            <w:vMerge/>
          </w:tcPr>
          <w:p w:rsidR="00C55E6F" w:rsidRPr="00F33D44" w:rsidRDefault="00C55E6F" w:rsidP="00C55E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</w:tcPr>
          <w:p w:rsidR="00C55E6F" w:rsidRPr="00F33D44" w:rsidRDefault="00C55E6F" w:rsidP="00C55E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C55E6F" w:rsidRPr="00F33D44" w:rsidRDefault="00C55E6F" w:rsidP="00C55E6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Год,</w:t>
            </w:r>
          </w:p>
          <w:p w:rsidR="00C55E6F" w:rsidRPr="00F33D44" w:rsidRDefault="00C55E6F" w:rsidP="00C55E6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предшествующий</w:t>
            </w:r>
          </w:p>
          <w:p w:rsidR="00C55E6F" w:rsidRPr="00F33D44" w:rsidRDefault="00C55E6F" w:rsidP="00C55E6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отчетному</w:t>
            </w:r>
          </w:p>
          <w:p w:rsidR="00C55E6F" w:rsidRPr="00F33D44" w:rsidRDefault="00C55E6F" w:rsidP="00C55E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</w:tcPr>
          <w:p w:rsidR="00C55E6F" w:rsidRPr="00F33D44" w:rsidRDefault="00C55E6F" w:rsidP="00C55E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D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Отчетный год</w:t>
            </w:r>
          </w:p>
        </w:tc>
      </w:tr>
      <w:tr w:rsidR="00C55E6F" w:rsidRPr="00F33D44" w:rsidTr="00C55E6F">
        <w:tc>
          <w:tcPr>
            <w:tcW w:w="534" w:type="dxa"/>
          </w:tcPr>
          <w:p w:rsidR="00C55E6F" w:rsidRPr="00F33D44" w:rsidRDefault="00C55E6F" w:rsidP="00C55E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976" w:type="dxa"/>
          </w:tcPr>
          <w:p w:rsidR="00C55E6F" w:rsidRPr="00F33D44" w:rsidRDefault="00C55E6F" w:rsidP="00C55E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C55E6F" w:rsidRPr="00F33D44" w:rsidRDefault="00C55E6F" w:rsidP="00C55E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</w:tcPr>
          <w:p w:rsidR="00C55E6F" w:rsidRPr="00F33D44" w:rsidRDefault="00C55E6F" w:rsidP="00C55E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55E6F" w:rsidRPr="00F33D44" w:rsidRDefault="00C55E6F" w:rsidP="00C55E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5E6F" w:rsidRPr="00F33D44" w:rsidRDefault="00C55E6F" w:rsidP="00C55E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2.15. Суммы кассовых и плановых поступлений (с учетом во</w:t>
      </w:r>
      <w:r w:rsidR="00F33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звратов) в разрезе поступлений, </w:t>
      </w:r>
      <w:r w:rsidRPr="00F33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предусмотренных Планом</w:t>
      </w:r>
    </w:p>
    <w:p w:rsidR="00BB4FA8" w:rsidRPr="00F33D44" w:rsidRDefault="00BB4FA8" w:rsidP="005C33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55E6F" w:rsidRPr="00F33D44" w:rsidTr="002C767F">
        <w:tc>
          <w:tcPr>
            <w:tcW w:w="3190" w:type="dxa"/>
          </w:tcPr>
          <w:p w:rsidR="00C55E6F" w:rsidRPr="00F33D44" w:rsidRDefault="00C55E6F" w:rsidP="005C3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D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Наименование показателя</w:t>
            </w:r>
          </w:p>
        </w:tc>
        <w:tc>
          <w:tcPr>
            <w:tcW w:w="6381" w:type="dxa"/>
            <w:gridSpan w:val="2"/>
          </w:tcPr>
          <w:p w:rsidR="00C55E6F" w:rsidRPr="00F33D44" w:rsidRDefault="00B84F2C" w:rsidP="005C3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D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Значение показателя</w:t>
            </w:r>
          </w:p>
        </w:tc>
      </w:tr>
      <w:tr w:rsidR="00B84F2C" w:rsidRPr="00F33D44" w:rsidTr="002C767F">
        <w:tc>
          <w:tcPr>
            <w:tcW w:w="3190" w:type="dxa"/>
            <w:vMerge w:val="restart"/>
          </w:tcPr>
          <w:p w:rsidR="00B84F2C" w:rsidRPr="00F33D44" w:rsidRDefault="00B84F2C" w:rsidP="005C3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D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Вид поступления</w:t>
            </w:r>
          </w:p>
        </w:tc>
        <w:tc>
          <w:tcPr>
            <w:tcW w:w="6381" w:type="dxa"/>
            <w:gridSpan w:val="2"/>
          </w:tcPr>
          <w:p w:rsidR="00B84F2C" w:rsidRPr="00F33D44" w:rsidRDefault="00B84F2C" w:rsidP="005C3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D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Сумма поступлений</w:t>
            </w:r>
          </w:p>
        </w:tc>
      </w:tr>
      <w:tr w:rsidR="00B84F2C" w:rsidRPr="00F33D44" w:rsidTr="002C767F">
        <w:tc>
          <w:tcPr>
            <w:tcW w:w="3190" w:type="dxa"/>
            <w:vMerge/>
          </w:tcPr>
          <w:p w:rsidR="00B84F2C" w:rsidRPr="00F33D44" w:rsidRDefault="00B84F2C" w:rsidP="005C3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B84F2C" w:rsidRPr="00F33D44" w:rsidRDefault="00B84F2C" w:rsidP="005C3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D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кассовая</w:t>
            </w:r>
          </w:p>
        </w:tc>
        <w:tc>
          <w:tcPr>
            <w:tcW w:w="3191" w:type="dxa"/>
          </w:tcPr>
          <w:p w:rsidR="00B84F2C" w:rsidRPr="00F33D44" w:rsidRDefault="00B84F2C" w:rsidP="005C3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D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плановая</w:t>
            </w:r>
          </w:p>
        </w:tc>
      </w:tr>
      <w:tr w:rsidR="00C55E6F" w:rsidRPr="00F33D44" w:rsidTr="002C767F">
        <w:tc>
          <w:tcPr>
            <w:tcW w:w="3190" w:type="dxa"/>
          </w:tcPr>
          <w:p w:rsidR="00C55E6F" w:rsidRPr="00F33D44" w:rsidRDefault="00C55E6F" w:rsidP="005C3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C55E6F" w:rsidRPr="00F33D44" w:rsidRDefault="00C55E6F" w:rsidP="005C3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C55E6F" w:rsidRPr="00F33D44" w:rsidRDefault="00C55E6F" w:rsidP="005C3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55E6F" w:rsidRPr="00F33D44" w:rsidRDefault="00C55E6F" w:rsidP="005C33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4F2C" w:rsidRPr="00F33D44" w:rsidRDefault="00B84F2C" w:rsidP="00B84F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2.16. Суммы кассовых и плановых выплат (с учетом восстановленных кассовых выплат) в разрезе выплат, предусмотренных Планом</w:t>
      </w:r>
    </w:p>
    <w:p w:rsidR="00B84F2C" w:rsidRPr="00F33D44" w:rsidRDefault="00B84F2C" w:rsidP="00B84F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84F2C" w:rsidRPr="00F33D44" w:rsidTr="00A83DF3">
        <w:tc>
          <w:tcPr>
            <w:tcW w:w="3190" w:type="dxa"/>
          </w:tcPr>
          <w:p w:rsidR="00B84F2C" w:rsidRPr="00F33D44" w:rsidRDefault="00B84F2C" w:rsidP="005C3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D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Наименование показателя</w:t>
            </w:r>
          </w:p>
        </w:tc>
        <w:tc>
          <w:tcPr>
            <w:tcW w:w="6381" w:type="dxa"/>
            <w:gridSpan w:val="2"/>
          </w:tcPr>
          <w:p w:rsidR="00B84F2C" w:rsidRPr="00F33D44" w:rsidRDefault="00B84F2C" w:rsidP="005C3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D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Значение показателя</w:t>
            </w:r>
          </w:p>
        </w:tc>
      </w:tr>
      <w:tr w:rsidR="00B84F2C" w:rsidRPr="00F33D44" w:rsidTr="00A83DF3">
        <w:tc>
          <w:tcPr>
            <w:tcW w:w="3190" w:type="dxa"/>
            <w:vMerge w:val="restart"/>
          </w:tcPr>
          <w:p w:rsidR="00B84F2C" w:rsidRPr="00F33D44" w:rsidRDefault="00B84F2C" w:rsidP="005C3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D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Вид выплаты</w:t>
            </w:r>
          </w:p>
        </w:tc>
        <w:tc>
          <w:tcPr>
            <w:tcW w:w="6381" w:type="dxa"/>
            <w:gridSpan w:val="2"/>
          </w:tcPr>
          <w:p w:rsidR="00B84F2C" w:rsidRPr="00F33D44" w:rsidRDefault="00B84F2C" w:rsidP="005C3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D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Сумма выплаты</w:t>
            </w:r>
          </w:p>
        </w:tc>
      </w:tr>
      <w:tr w:rsidR="00B84F2C" w:rsidRPr="00F33D44" w:rsidTr="00B84F2C">
        <w:tc>
          <w:tcPr>
            <w:tcW w:w="3190" w:type="dxa"/>
            <w:vMerge/>
          </w:tcPr>
          <w:p w:rsidR="00B84F2C" w:rsidRPr="00F33D44" w:rsidRDefault="00B84F2C" w:rsidP="005C3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B84F2C" w:rsidRPr="00F33D44" w:rsidRDefault="00B84F2C" w:rsidP="005C3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D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кассовая</w:t>
            </w:r>
          </w:p>
        </w:tc>
        <w:tc>
          <w:tcPr>
            <w:tcW w:w="3191" w:type="dxa"/>
          </w:tcPr>
          <w:p w:rsidR="00B84F2C" w:rsidRPr="00F33D44" w:rsidRDefault="00B84F2C" w:rsidP="005C3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D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плановая</w:t>
            </w:r>
          </w:p>
        </w:tc>
      </w:tr>
      <w:tr w:rsidR="00B84F2C" w:rsidRPr="00F33D44" w:rsidTr="00B84F2C">
        <w:tc>
          <w:tcPr>
            <w:tcW w:w="3190" w:type="dxa"/>
          </w:tcPr>
          <w:p w:rsidR="00B84F2C" w:rsidRPr="00F33D44" w:rsidRDefault="00B84F2C" w:rsidP="005C3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B84F2C" w:rsidRPr="00F33D44" w:rsidRDefault="00B84F2C" w:rsidP="005C3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B84F2C" w:rsidRPr="00F33D44" w:rsidRDefault="00B84F2C" w:rsidP="005C3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84F2C" w:rsidRPr="00F33D44" w:rsidTr="00B84F2C">
        <w:tc>
          <w:tcPr>
            <w:tcW w:w="3190" w:type="dxa"/>
          </w:tcPr>
          <w:p w:rsidR="00B84F2C" w:rsidRPr="00F33D44" w:rsidRDefault="00B84F2C" w:rsidP="005C3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B84F2C" w:rsidRPr="00F33D44" w:rsidRDefault="00B84F2C" w:rsidP="005C3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B84F2C" w:rsidRPr="00F33D44" w:rsidRDefault="00B84F2C" w:rsidP="005C3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84F2C" w:rsidRPr="00F33D44" w:rsidRDefault="00B84F2C" w:rsidP="005C33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4F2C" w:rsidRDefault="00B84F2C" w:rsidP="005C33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767F" w:rsidRDefault="002C767F" w:rsidP="005C33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767F" w:rsidRDefault="002C767F" w:rsidP="005C33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767F" w:rsidRDefault="002C767F" w:rsidP="005C33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767F" w:rsidRDefault="002C767F" w:rsidP="005C33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767F" w:rsidRDefault="002C767F" w:rsidP="005C33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767F" w:rsidRDefault="002C767F" w:rsidP="005C33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767F" w:rsidRDefault="002C767F" w:rsidP="005C33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767F" w:rsidRDefault="002C767F" w:rsidP="005C33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767F" w:rsidRDefault="002C767F" w:rsidP="005C33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767F" w:rsidRDefault="002C767F" w:rsidP="005C33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767F" w:rsidRDefault="002C767F" w:rsidP="005C33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767F" w:rsidRDefault="002C767F" w:rsidP="005C33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3D44" w:rsidRDefault="00F33D44" w:rsidP="005C33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4F2C" w:rsidRPr="00F33D44" w:rsidRDefault="00B84F2C" w:rsidP="005C336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33D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Раздел 3 Об использовании имущества, закрепленного за учреждением</w:t>
      </w:r>
    </w:p>
    <w:p w:rsidR="00B84F2C" w:rsidRPr="00F33D44" w:rsidRDefault="00B84F2C" w:rsidP="005C336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777"/>
        <w:gridCol w:w="4062"/>
        <w:gridCol w:w="2366"/>
        <w:gridCol w:w="2366"/>
      </w:tblGrid>
      <w:tr w:rsidR="00197413" w:rsidRPr="00F33D44" w:rsidTr="00A83DF3">
        <w:tc>
          <w:tcPr>
            <w:tcW w:w="675" w:type="dxa"/>
            <w:vMerge w:val="restart"/>
          </w:tcPr>
          <w:p w:rsidR="00403A31" w:rsidRPr="00F33D44" w:rsidRDefault="00403A31" w:rsidP="005C3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D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№ п/п</w:t>
            </w:r>
          </w:p>
        </w:tc>
        <w:tc>
          <w:tcPr>
            <w:tcW w:w="4110" w:type="dxa"/>
            <w:vMerge w:val="restart"/>
          </w:tcPr>
          <w:p w:rsidR="00403A31" w:rsidRPr="00F33D44" w:rsidRDefault="00403A31" w:rsidP="005C3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D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Наименование показателя</w:t>
            </w:r>
          </w:p>
        </w:tc>
        <w:tc>
          <w:tcPr>
            <w:tcW w:w="4786" w:type="dxa"/>
            <w:gridSpan w:val="2"/>
          </w:tcPr>
          <w:p w:rsidR="00403A31" w:rsidRPr="00F33D44" w:rsidRDefault="00403A31" w:rsidP="005C3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D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Значение показателя</w:t>
            </w:r>
          </w:p>
        </w:tc>
      </w:tr>
      <w:tr w:rsidR="00197413" w:rsidRPr="00F33D44" w:rsidTr="00403A31">
        <w:tc>
          <w:tcPr>
            <w:tcW w:w="675" w:type="dxa"/>
            <w:vMerge/>
          </w:tcPr>
          <w:p w:rsidR="00403A31" w:rsidRPr="00F33D44" w:rsidRDefault="00403A31" w:rsidP="005C3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vMerge/>
          </w:tcPr>
          <w:p w:rsidR="00403A31" w:rsidRPr="00F33D44" w:rsidRDefault="00403A31" w:rsidP="005C3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403A31" w:rsidRPr="00F33D44" w:rsidRDefault="00403A31" w:rsidP="00403A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начало</w:t>
            </w:r>
          </w:p>
          <w:p w:rsidR="00403A31" w:rsidRPr="00F33D44" w:rsidRDefault="00403A31" w:rsidP="00403A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отчетного года</w:t>
            </w:r>
          </w:p>
        </w:tc>
        <w:tc>
          <w:tcPr>
            <w:tcW w:w="2393" w:type="dxa"/>
          </w:tcPr>
          <w:p w:rsidR="00403A31" w:rsidRPr="00F33D44" w:rsidRDefault="00403A31" w:rsidP="00403A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конец отчетного</w:t>
            </w:r>
          </w:p>
          <w:p w:rsidR="00403A31" w:rsidRPr="00F33D44" w:rsidRDefault="00403A31" w:rsidP="00403A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года</w:t>
            </w:r>
          </w:p>
        </w:tc>
      </w:tr>
      <w:tr w:rsidR="00197413" w:rsidRPr="00F33D44" w:rsidTr="00403A31">
        <w:tc>
          <w:tcPr>
            <w:tcW w:w="675" w:type="dxa"/>
          </w:tcPr>
          <w:p w:rsidR="00403A31" w:rsidRPr="00F33D44" w:rsidRDefault="00A83DF3" w:rsidP="005C3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D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3.1.</w:t>
            </w:r>
          </w:p>
        </w:tc>
        <w:tc>
          <w:tcPr>
            <w:tcW w:w="4110" w:type="dxa"/>
          </w:tcPr>
          <w:p w:rsidR="00403A31" w:rsidRPr="00F33D44" w:rsidRDefault="00A83DF3" w:rsidP="002C767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ба</w:t>
            </w:r>
            <w:r w:rsid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лансовая (остаточная) стоимость </w:t>
            </w:r>
            <w:r w:rsidRP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недвижимого имущества, находящегося у</w:t>
            </w:r>
            <w:r w:rsidR="002C76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учреждения на праве оперативного </w:t>
            </w:r>
            <w:r w:rsidRP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управления</w:t>
            </w:r>
            <w:r w:rsidR="002C76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93" w:type="dxa"/>
          </w:tcPr>
          <w:p w:rsidR="00403A31" w:rsidRPr="00F33D44" w:rsidRDefault="00403A31" w:rsidP="005C3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403A31" w:rsidRPr="00F33D44" w:rsidRDefault="00403A31" w:rsidP="005C3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97413" w:rsidRPr="00F33D44" w:rsidTr="00403A31">
        <w:tc>
          <w:tcPr>
            <w:tcW w:w="675" w:type="dxa"/>
          </w:tcPr>
          <w:p w:rsidR="00A83DF3" w:rsidRPr="00F33D44" w:rsidRDefault="00A83DF3" w:rsidP="005C33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33D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3.2.</w:t>
            </w:r>
          </w:p>
        </w:tc>
        <w:tc>
          <w:tcPr>
            <w:tcW w:w="4110" w:type="dxa"/>
          </w:tcPr>
          <w:p w:rsidR="00A83DF3" w:rsidRPr="00F33D44" w:rsidRDefault="00A83DF3" w:rsidP="002C767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ба</w:t>
            </w:r>
            <w:r w:rsid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лансовая (остаточная) стоимость </w:t>
            </w:r>
            <w:r w:rsidRP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недвижимого имущества, находящегося у</w:t>
            </w:r>
            <w:r w:rsidR="002C76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чреждения на праве оперативного </w:t>
            </w:r>
            <w:r w:rsidRP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управления и переданного в аренду</w:t>
            </w:r>
            <w:r w:rsidR="002C76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93" w:type="dxa"/>
          </w:tcPr>
          <w:p w:rsidR="00A83DF3" w:rsidRPr="00F33D44" w:rsidRDefault="00A83DF3" w:rsidP="005C3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A83DF3" w:rsidRPr="00F33D44" w:rsidRDefault="00A83DF3" w:rsidP="005C3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97413" w:rsidTr="00403A31">
        <w:tc>
          <w:tcPr>
            <w:tcW w:w="675" w:type="dxa"/>
          </w:tcPr>
          <w:p w:rsidR="00A83DF3" w:rsidRPr="00F33D44" w:rsidRDefault="00A83DF3" w:rsidP="005C33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33D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3.3.</w:t>
            </w:r>
          </w:p>
        </w:tc>
        <w:tc>
          <w:tcPr>
            <w:tcW w:w="4110" w:type="dxa"/>
          </w:tcPr>
          <w:p w:rsidR="00A83DF3" w:rsidRPr="00F33D44" w:rsidRDefault="00A83DF3" w:rsidP="002C767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балансовая (остаточная) стоим</w:t>
            </w:r>
            <w:r w:rsid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ость </w:t>
            </w:r>
            <w:r w:rsidRP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недвижимого имущества, находящегося у</w:t>
            </w:r>
            <w:r w:rsidR="002C76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учреждения на праве оперативного </w:t>
            </w:r>
            <w:r w:rsidRP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управления</w:t>
            </w:r>
            <w:r w:rsidR="002C76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переданного </w:t>
            </w:r>
            <w:r w:rsidRP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r w:rsidRPr="00F33D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безвозмездное пользование</w:t>
            </w:r>
          </w:p>
        </w:tc>
        <w:tc>
          <w:tcPr>
            <w:tcW w:w="2393" w:type="dxa"/>
          </w:tcPr>
          <w:p w:rsidR="00A83DF3" w:rsidRPr="00F33D44" w:rsidRDefault="00A83DF3" w:rsidP="005C3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A83DF3" w:rsidRPr="00F33D44" w:rsidRDefault="00A83DF3" w:rsidP="005C3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97413" w:rsidTr="00403A31">
        <w:tc>
          <w:tcPr>
            <w:tcW w:w="675" w:type="dxa"/>
          </w:tcPr>
          <w:p w:rsidR="00A83DF3" w:rsidRPr="00F33D44" w:rsidRDefault="00A83DF3" w:rsidP="005C33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33D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3.4.</w:t>
            </w:r>
          </w:p>
        </w:tc>
        <w:tc>
          <w:tcPr>
            <w:tcW w:w="4110" w:type="dxa"/>
          </w:tcPr>
          <w:p w:rsidR="00A83DF3" w:rsidRPr="00F33D44" w:rsidRDefault="00A83DF3" w:rsidP="002C767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ба</w:t>
            </w:r>
            <w:r w:rsid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лансовая (остаточная) стоимость </w:t>
            </w:r>
            <w:r w:rsidRP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движимого имущества, находящегося у</w:t>
            </w:r>
            <w:r w:rsidR="002C76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учреждения на праве оперативного </w:t>
            </w:r>
            <w:r w:rsidRP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управления</w:t>
            </w:r>
          </w:p>
        </w:tc>
        <w:tc>
          <w:tcPr>
            <w:tcW w:w="2393" w:type="dxa"/>
          </w:tcPr>
          <w:p w:rsidR="00A83DF3" w:rsidRPr="00F33D44" w:rsidRDefault="00A83DF3" w:rsidP="005C3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A83DF3" w:rsidRPr="00F33D44" w:rsidRDefault="00A83DF3" w:rsidP="005C3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97413" w:rsidTr="00403A31">
        <w:tc>
          <w:tcPr>
            <w:tcW w:w="675" w:type="dxa"/>
          </w:tcPr>
          <w:p w:rsidR="00A83DF3" w:rsidRPr="00F33D44" w:rsidRDefault="00A83DF3" w:rsidP="005C33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33D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3.5.</w:t>
            </w:r>
          </w:p>
        </w:tc>
        <w:tc>
          <w:tcPr>
            <w:tcW w:w="4110" w:type="dxa"/>
          </w:tcPr>
          <w:p w:rsidR="00A83DF3" w:rsidRPr="00F33D44" w:rsidRDefault="00A83DF3" w:rsidP="002C767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ба</w:t>
            </w:r>
            <w:r w:rsid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лансовая (остаточная) стоимость </w:t>
            </w:r>
            <w:r w:rsidRP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движимого имущества, находящегося у</w:t>
            </w:r>
            <w:r w:rsidR="002C76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чреждения на праве оперативного </w:t>
            </w:r>
            <w:r w:rsidRP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управления и переданного в аренду</w:t>
            </w:r>
          </w:p>
        </w:tc>
        <w:tc>
          <w:tcPr>
            <w:tcW w:w="2393" w:type="dxa"/>
          </w:tcPr>
          <w:p w:rsidR="00A83DF3" w:rsidRPr="00F33D44" w:rsidRDefault="00A83DF3" w:rsidP="005C3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A83DF3" w:rsidRPr="00F33D44" w:rsidRDefault="00A83DF3" w:rsidP="005C3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97413" w:rsidTr="00403A31">
        <w:tc>
          <w:tcPr>
            <w:tcW w:w="675" w:type="dxa"/>
          </w:tcPr>
          <w:p w:rsidR="00A83DF3" w:rsidRPr="00F33D44" w:rsidRDefault="00A83DF3" w:rsidP="005C33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33D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3.6.</w:t>
            </w:r>
          </w:p>
        </w:tc>
        <w:tc>
          <w:tcPr>
            <w:tcW w:w="4110" w:type="dxa"/>
          </w:tcPr>
          <w:p w:rsidR="00A83DF3" w:rsidRPr="00F33D44" w:rsidRDefault="00A83DF3" w:rsidP="009345E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ба</w:t>
            </w:r>
            <w:r w:rsid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лансовая (остаточная) стоимость </w:t>
            </w:r>
            <w:r w:rsidRP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движимого имущества, находящегося у</w:t>
            </w:r>
            <w:r w:rsidR="002C76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учреждения на праве </w:t>
            </w:r>
            <w:r w:rsid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оперативного </w:t>
            </w:r>
            <w:r w:rsidRP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управления</w:t>
            </w:r>
            <w:r w:rsidR="002C76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</w:t>
            </w:r>
            <w:r w:rsidRP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переданного</w:t>
            </w:r>
            <w:r w:rsidR="009345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r w:rsidRPr="00F33D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безвозмездное пользование</w:t>
            </w:r>
          </w:p>
        </w:tc>
        <w:tc>
          <w:tcPr>
            <w:tcW w:w="2393" w:type="dxa"/>
          </w:tcPr>
          <w:p w:rsidR="00A83DF3" w:rsidRPr="00F33D44" w:rsidRDefault="00A83DF3" w:rsidP="005C3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A83DF3" w:rsidRPr="00F33D44" w:rsidRDefault="00A83DF3" w:rsidP="005C3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97413" w:rsidTr="00403A31">
        <w:tc>
          <w:tcPr>
            <w:tcW w:w="675" w:type="dxa"/>
          </w:tcPr>
          <w:p w:rsidR="00A83DF3" w:rsidRPr="00F33D44" w:rsidRDefault="00A83DF3" w:rsidP="005C33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33D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3.7.</w:t>
            </w:r>
          </w:p>
        </w:tc>
        <w:tc>
          <w:tcPr>
            <w:tcW w:w="4110" w:type="dxa"/>
          </w:tcPr>
          <w:p w:rsidR="00A83DF3" w:rsidRPr="00F33D44" w:rsidRDefault="00A83DF3" w:rsidP="009345E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</w:t>
            </w:r>
            <w:r w:rsid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ая площадь объектов недвижимого </w:t>
            </w:r>
            <w:r w:rsidRP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имущества, </w:t>
            </w:r>
            <w:r w:rsidRP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находящегося у учреждения</w:t>
            </w:r>
            <w:r w:rsidR="009345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праве оперативного управления</w:t>
            </w:r>
          </w:p>
        </w:tc>
        <w:tc>
          <w:tcPr>
            <w:tcW w:w="2393" w:type="dxa"/>
          </w:tcPr>
          <w:p w:rsidR="00A83DF3" w:rsidRPr="00F33D44" w:rsidRDefault="00A83DF3" w:rsidP="005C3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A83DF3" w:rsidRPr="00F33D44" w:rsidRDefault="00A83DF3" w:rsidP="005C3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97413" w:rsidTr="00403A31">
        <w:tc>
          <w:tcPr>
            <w:tcW w:w="675" w:type="dxa"/>
          </w:tcPr>
          <w:p w:rsidR="00A83DF3" w:rsidRPr="00F33D44" w:rsidRDefault="00A83DF3" w:rsidP="005C33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33D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3.8.</w:t>
            </w:r>
          </w:p>
        </w:tc>
        <w:tc>
          <w:tcPr>
            <w:tcW w:w="4110" w:type="dxa"/>
          </w:tcPr>
          <w:p w:rsidR="00A83DF3" w:rsidRPr="00F33D44" w:rsidRDefault="00A83DF3" w:rsidP="009345E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</w:t>
            </w:r>
            <w:r w:rsid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ая площадь объектов недвижимого </w:t>
            </w:r>
            <w:r w:rsidRP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имущества, находящегося у учреждения</w:t>
            </w:r>
            <w:r w:rsidR="009345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</w:t>
            </w:r>
            <w:r w:rsid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праве оперативного управления и </w:t>
            </w:r>
            <w:r w:rsidRP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переданного в аренду</w:t>
            </w:r>
          </w:p>
        </w:tc>
        <w:tc>
          <w:tcPr>
            <w:tcW w:w="2393" w:type="dxa"/>
          </w:tcPr>
          <w:p w:rsidR="00A83DF3" w:rsidRDefault="00A83DF3" w:rsidP="005C3369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A83DF3" w:rsidRDefault="00A83DF3" w:rsidP="005C3369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197413" w:rsidTr="00403A31">
        <w:tc>
          <w:tcPr>
            <w:tcW w:w="675" w:type="dxa"/>
          </w:tcPr>
          <w:p w:rsidR="00604F36" w:rsidRPr="00F33D44" w:rsidRDefault="00604F36" w:rsidP="005C33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33D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3.9.</w:t>
            </w:r>
          </w:p>
        </w:tc>
        <w:tc>
          <w:tcPr>
            <w:tcW w:w="4110" w:type="dxa"/>
          </w:tcPr>
          <w:p w:rsidR="00604F36" w:rsidRPr="00F33D44" w:rsidRDefault="00604F36" w:rsidP="009345E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</w:t>
            </w:r>
            <w:r w:rsid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ая площадь объектов недвижимого </w:t>
            </w:r>
            <w:r w:rsidRP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имущества, находящегося у учреждения</w:t>
            </w:r>
            <w:r w:rsidR="009345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</w:t>
            </w:r>
            <w:r w:rsid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праве оперативного управления и </w:t>
            </w:r>
            <w:r w:rsidRP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переданного в безвозмездное пользование</w:t>
            </w:r>
          </w:p>
        </w:tc>
        <w:tc>
          <w:tcPr>
            <w:tcW w:w="2393" w:type="dxa"/>
          </w:tcPr>
          <w:p w:rsidR="00604F36" w:rsidRDefault="00604F36" w:rsidP="005C3369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604F36" w:rsidRDefault="00604F36" w:rsidP="005C3369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197413" w:rsidTr="00403A31">
        <w:tc>
          <w:tcPr>
            <w:tcW w:w="675" w:type="dxa"/>
          </w:tcPr>
          <w:p w:rsidR="00604F36" w:rsidRPr="00F33D44" w:rsidRDefault="00604F36" w:rsidP="005C33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33D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3.10.</w:t>
            </w:r>
          </w:p>
        </w:tc>
        <w:tc>
          <w:tcPr>
            <w:tcW w:w="4110" w:type="dxa"/>
          </w:tcPr>
          <w:p w:rsidR="00604F36" w:rsidRPr="00F33D44" w:rsidRDefault="00F33D44" w:rsidP="009345E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Количество </w:t>
            </w:r>
            <w:r w:rsidR="00604F36" w:rsidRP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объектов</w:t>
            </w:r>
            <w:r w:rsidR="009345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недвижимого </w:t>
            </w:r>
            <w:r w:rsidR="00604F36" w:rsidRP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имущества, находящегося у учреждения</w:t>
            </w:r>
            <w:r w:rsidR="009345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04F36" w:rsidRP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праве оперативного управления</w:t>
            </w:r>
          </w:p>
        </w:tc>
        <w:tc>
          <w:tcPr>
            <w:tcW w:w="2393" w:type="dxa"/>
          </w:tcPr>
          <w:p w:rsidR="00604F36" w:rsidRDefault="00604F36" w:rsidP="005C3369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604F36" w:rsidRDefault="00604F36" w:rsidP="005C3369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197413" w:rsidTr="00403A31">
        <w:tc>
          <w:tcPr>
            <w:tcW w:w="675" w:type="dxa"/>
          </w:tcPr>
          <w:p w:rsidR="00604F36" w:rsidRPr="00F33D44" w:rsidRDefault="00604F36" w:rsidP="005C33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33D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3.11.</w:t>
            </w:r>
          </w:p>
        </w:tc>
        <w:tc>
          <w:tcPr>
            <w:tcW w:w="4110" w:type="dxa"/>
          </w:tcPr>
          <w:p w:rsidR="00604F36" w:rsidRPr="00F33D44" w:rsidRDefault="00604F36" w:rsidP="009345E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</w:t>
            </w:r>
            <w:r w:rsid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средств, полученных в отчетном </w:t>
            </w:r>
            <w:r w:rsidRP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году </w:t>
            </w:r>
            <w:r w:rsid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распоряжения в установленном </w:t>
            </w:r>
            <w:r w:rsidRP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порядке имуществом, находящимся у</w:t>
            </w:r>
            <w:r w:rsidR="009345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учреждения на праве оперативного </w:t>
            </w:r>
            <w:r w:rsidRP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управления</w:t>
            </w:r>
          </w:p>
        </w:tc>
        <w:tc>
          <w:tcPr>
            <w:tcW w:w="2393" w:type="dxa"/>
          </w:tcPr>
          <w:p w:rsidR="00604F36" w:rsidRDefault="00604F36" w:rsidP="005C3369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604F36" w:rsidRDefault="00604F36" w:rsidP="005C3369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197413" w:rsidTr="00403A31">
        <w:tc>
          <w:tcPr>
            <w:tcW w:w="675" w:type="dxa"/>
          </w:tcPr>
          <w:p w:rsidR="00604F36" w:rsidRPr="00F33D44" w:rsidRDefault="00604F36" w:rsidP="005C33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33D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3.12</w:t>
            </w:r>
          </w:p>
        </w:tc>
        <w:tc>
          <w:tcPr>
            <w:tcW w:w="4110" w:type="dxa"/>
          </w:tcPr>
          <w:p w:rsidR="00604F36" w:rsidRPr="00F33D44" w:rsidRDefault="00604F36" w:rsidP="00604F3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Общая балансовая </w:t>
            </w:r>
            <w:r w:rsid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(остаточная) стоимость </w:t>
            </w:r>
            <w:r w:rsidRP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поступившего недвижимого имущества</w:t>
            </w:r>
          </w:p>
        </w:tc>
        <w:tc>
          <w:tcPr>
            <w:tcW w:w="2393" w:type="dxa"/>
          </w:tcPr>
          <w:p w:rsidR="00604F36" w:rsidRDefault="00604F36" w:rsidP="005C3369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604F36" w:rsidRDefault="00604F36" w:rsidP="005C3369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197413" w:rsidTr="00403A31">
        <w:tc>
          <w:tcPr>
            <w:tcW w:w="675" w:type="dxa"/>
          </w:tcPr>
          <w:p w:rsidR="00604F36" w:rsidRPr="00F33D44" w:rsidRDefault="00604F36" w:rsidP="005C33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33D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3.13.</w:t>
            </w:r>
          </w:p>
        </w:tc>
        <w:tc>
          <w:tcPr>
            <w:tcW w:w="4110" w:type="dxa"/>
          </w:tcPr>
          <w:p w:rsidR="00604F36" w:rsidRPr="00F33D44" w:rsidRDefault="00604F36" w:rsidP="009345E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ба</w:t>
            </w:r>
            <w:r w:rsid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лансовая (остаточная) стоимость </w:t>
            </w:r>
            <w:r w:rsidRP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недвижимого имущества, приобретенного</w:t>
            </w:r>
            <w:r w:rsidR="009345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</w:t>
            </w:r>
            <w:r w:rsid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ждением в отчетном году за счет средств, выделенных </w:t>
            </w:r>
            <w:r w:rsidRP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органом, осуществляющим функции и полномочия</w:t>
            </w:r>
            <w:r w:rsidR="009345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учредителя</w:t>
            </w:r>
            <w:r w:rsid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учреждению на указанные </w:t>
            </w:r>
            <w:r w:rsidRP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цели</w:t>
            </w:r>
          </w:p>
        </w:tc>
        <w:tc>
          <w:tcPr>
            <w:tcW w:w="2393" w:type="dxa"/>
          </w:tcPr>
          <w:p w:rsidR="00604F36" w:rsidRDefault="00604F36" w:rsidP="005C3369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604F36" w:rsidRDefault="00604F36" w:rsidP="005C3369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197413" w:rsidTr="00403A31">
        <w:tc>
          <w:tcPr>
            <w:tcW w:w="675" w:type="dxa"/>
          </w:tcPr>
          <w:p w:rsidR="00604F36" w:rsidRPr="00F33D44" w:rsidRDefault="00604F36" w:rsidP="005C33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33D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3.14.</w:t>
            </w:r>
          </w:p>
        </w:tc>
        <w:tc>
          <w:tcPr>
            <w:tcW w:w="4110" w:type="dxa"/>
          </w:tcPr>
          <w:p w:rsidR="00604F36" w:rsidRPr="00F33D44" w:rsidRDefault="00604F36" w:rsidP="009345E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ба</w:t>
            </w:r>
            <w:r w:rsid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лансовая (остаточная) стоимость </w:t>
            </w:r>
            <w:r w:rsidRP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недвижимого имущества, приобретенного</w:t>
            </w:r>
            <w:r w:rsidR="009345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учреждением в отчетном году </w:t>
            </w:r>
            <w:r w:rsid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 счет </w:t>
            </w:r>
            <w:r w:rsidRP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доходов</w:t>
            </w:r>
            <w:r w:rsid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полученных от платных услуг и иной приносящей доход деятельности</w:t>
            </w:r>
          </w:p>
        </w:tc>
        <w:tc>
          <w:tcPr>
            <w:tcW w:w="2393" w:type="dxa"/>
          </w:tcPr>
          <w:p w:rsidR="00604F36" w:rsidRDefault="00604F36" w:rsidP="005C3369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604F36" w:rsidRDefault="00604F36" w:rsidP="005C3369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197413" w:rsidTr="00403A31">
        <w:tc>
          <w:tcPr>
            <w:tcW w:w="675" w:type="dxa"/>
          </w:tcPr>
          <w:p w:rsidR="00604F36" w:rsidRPr="00F33D44" w:rsidRDefault="00604F36" w:rsidP="005C33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33D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3.15.</w:t>
            </w:r>
          </w:p>
        </w:tc>
        <w:tc>
          <w:tcPr>
            <w:tcW w:w="4110" w:type="dxa"/>
          </w:tcPr>
          <w:p w:rsidR="00604F36" w:rsidRPr="00F33D44" w:rsidRDefault="00604F36" w:rsidP="009345E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балансовая (</w:t>
            </w:r>
            <w:r w:rsid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остаточная) </w:t>
            </w:r>
            <w:r w:rsid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стоимость </w:t>
            </w:r>
            <w:r w:rsidRP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особо ценного движимого имущества,</w:t>
            </w:r>
            <w:r w:rsidR="009345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нах</w:t>
            </w:r>
            <w:r w:rsidR="00197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одящегося у учреждения на праве оперативного управления</w:t>
            </w:r>
          </w:p>
        </w:tc>
        <w:tc>
          <w:tcPr>
            <w:tcW w:w="2393" w:type="dxa"/>
          </w:tcPr>
          <w:p w:rsidR="00604F36" w:rsidRDefault="00604F36" w:rsidP="005C3369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604F36" w:rsidRDefault="00604F36" w:rsidP="005C3369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197413" w:rsidTr="00403A31">
        <w:tc>
          <w:tcPr>
            <w:tcW w:w="675" w:type="dxa"/>
          </w:tcPr>
          <w:p w:rsidR="00604F36" w:rsidRPr="00F33D44" w:rsidRDefault="00604F36" w:rsidP="005C33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33D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3.16.</w:t>
            </w:r>
          </w:p>
        </w:tc>
        <w:tc>
          <w:tcPr>
            <w:tcW w:w="4110" w:type="dxa"/>
          </w:tcPr>
          <w:p w:rsidR="00604F36" w:rsidRPr="00F33D44" w:rsidRDefault="00197413" w:rsidP="009345E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Балансовая </w:t>
            </w:r>
            <w:r w:rsidR="00604F36" w:rsidRP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стоимость</w:t>
            </w:r>
            <w:r w:rsidR="009345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выбывшего </w:t>
            </w:r>
            <w:r w:rsidR="00604F36" w:rsidRP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недвижимого имущества</w:t>
            </w:r>
          </w:p>
        </w:tc>
        <w:tc>
          <w:tcPr>
            <w:tcW w:w="2393" w:type="dxa"/>
          </w:tcPr>
          <w:p w:rsidR="00604F36" w:rsidRDefault="00604F36" w:rsidP="005C3369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604F36" w:rsidRDefault="00604F36" w:rsidP="005C3369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197413" w:rsidTr="00403A31">
        <w:tc>
          <w:tcPr>
            <w:tcW w:w="675" w:type="dxa"/>
          </w:tcPr>
          <w:p w:rsidR="00604F36" w:rsidRPr="00F33D44" w:rsidRDefault="00604F36" w:rsidP="005C33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33D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3.17.</w:t>
            </w:r>
          </w:p>
        </w:tc>
        <w:tc>
          <w:tcPr>
            <w:tcW w:w="4110" w:type="dxa"/>
          </w:tcPr>
          <w:p w:rsidR="00604F36" w:rsidRPr="00F33D44" w:rsidRDefault="00197413" w:rsidP="00604F3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Общая </w:t>
            </w:r>
            <w:r w:rsidR="00604F36" w:rsidRP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поступившего </w:t>
            </w:r>
            <w:r w:rsidR="00604F36" w:rsidRP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недвижимого имущества</w:t>
            </w:r>
          </w:p>
        </w:tc>
        <w:tc>
          <w:tcPr>
            <w:tcW w:w="2393" w:type="dxa"/>
          </w:tcPr>
          <w:p w:rsidR="00604F36" w:rsidRDefault="00604F36" w:rsidP="005C3369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604F36" w:rsidRDefault="00604F36" w:rsidP="005C3369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197413" w:rsidTr="00403A31">
        <w:tc>
          <w:tcPr>
            <w:tcW w:w="675" w:type="dxa"/>
          </w:tcPr>
          <w:p w:rsidR="00604F36" w:rsidRPr="00F33D44" w:rsidRDefault="00604F36" w:rsidP="005C33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33D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3.18.</w:t>
            </w:r>
          </w:p>
        </w:tc>
        <w:tc>
          <w:tcPr>
            <w:tcW w:w="4110" w:type="dxa"/>
          </w:tcPr>
          <w:p w:rsidR="00604F36" w:rsidRPr="00F33D44" w:rsidRDefault="00604F36" w:rsidP="00604F3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площ</w:t>
            </w:r>
            <w:r w:rsidR="00197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адь выбывшего недвижимого </w:t>
            </w:r>
            <w:r w:rsidRP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имущества</w:t>
            </w:r>
          </w:p>
        </w:tc>
        <w:tc>
          <w:tcPr>
            <w:tcW w:w="2393" w:type="dxa"/>
          </w:tcPr>
          <w:p w:rsidR="00604F36" w:rsidRDefault="00604F36" w:rsidP="005C3369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604F36" w:rsidRDefault="00604F36" w:rsidP="005C3369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84F2C" w:rsidRDefault="00B84F2C" w:rsidP="005C336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04F36" w:rsidRPr="00197413" w:rsidRDefault="00604F36" w:rsidP="00604F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Исполнитель: __________________  ________  ____________________</w:t>
      </w:r>
    </w:p>
    <w:p w:rsidR="00604F36" w:rsidRPr="00197413" w:rsidRDefault="002671C8" w:rsidP="00604F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</w:t>
      </w:r>
      <w:r w:rsidRPr="0019741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(должность)  </w:t>
      </w:r>
      <w:r w:rsidR="00197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197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19741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(подпись) </w:t>
      </w:r>
      <w:r w:rsidRPr="00197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19741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(расшифровка подписи)</w:t>
      </w:r>
    </w:p>
    <w:p w:rsidR="002671C8" w:rsidRDefault="002671C8" w:rsidP="00604F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97413" w:rsidRDefault="00197413" w:rsidP="00604F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97413" w:rsidRDefault="00197413" w:rsidP="00604F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97413" w:rsidRDefault="00197413" w:rsidP="00604F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97413" w:rsidRDefault="00197413" w:rsidP="00604F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97413" w:rsidRDefault="00197413" w:rsidP="00604F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97413" w:rsidRDefault="00197413" w:rsidP="00604F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97413" w:rsidRDefault="00197413" w:rsidP="00604F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97413" w:rsidRDefault="00197413" w:rsidP="00604F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97413" w:rsidRDefault="00197413" w:rsidP="00604F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97413" w:rsidRDefault="00197413" w:rsidP="00604F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97413" w:rsidRDefault="00197413" w:rsidP="00604F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97413" w:rsidRDefault="00197413" w:rsidP="00604F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97413" w:rsidRDefault="00197413" w:rsidP="00604F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97413" w:rsidRDefault="00197413" w:rsidP="00604F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97413" w:rsidRDefault="00197413" w:rsidP="00604F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97413" w:rsidRDefault="00197413" w:rsidP="00604F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97413" w:rsidRDefault="00197413" w:rsidP="00604F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97413" w:rsidRDefault="00197413" w:rsidP="00604F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97413" w:rsidRDefault="00197413" w:rsidP="00604F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97413" w:rsidRDefault="00197413" w:rsidP="00604F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97413" w:rsidRDefault="00197413" w:rsidP="00604F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97413" w:rsidRDefault="00197413" w:rsidP="00604F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97413" w:rsidRDefault="00197413" w:rsidP="00604F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97413" w:rsidRDefault="00197413" w:rsidP="00604F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97413" w:rsidRDefault="00197413" w:rsidP="00604F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97413" w:rsidRDefault="00197413" w:rsidP="00604F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97413" w:rsidRDefault="00197413" w:rsidP="00604F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97413" w:rsidRDefault="00197413" w:rsidP="00604F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97413" w:rsidRDefault="00197413" w:rsidP="00604F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97413" w:rsidRDefault="00197413" w:rsidP="00604F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97413" w:rsidRDefault="00197413" w:rsidP="00604F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97413" w:rsidRDefault="00197413" w:rsidP="00604F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97413" w:rsidRDefault="00197413" w:rsidP="00604F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97413" w:rsidRDefault="00197413" w:rsidP="00604F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97413" w:rsidRDefault="00197413" w:rsidP="00604F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97413" w:rsidRDefault="00197413" w:rsidP="00604F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97413" w:rsidRDefault="00197413" w:rsidP="00604F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97413" w:rsidRDefault="00197413" w:rsidP="00604F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97413" w:rsidRDefault="00197413" w:rsidP="00604F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97413" w:rsidRDefault="00197413" w:rsidP="00604F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9345EE" w:rsidRDefault="009345EE" w:rsidP="00604F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9345EE" w:rsidRDefault="009345EE" w:rsidP="00604F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9345EE" w:rsidRDefault="009345EE" w:rsidP="00604F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9345EE" w:rsidRDefault="009345EE" w:rsidP="00604F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9345EE" w:rsidRDefault="009345EE" w:rsidP="00604F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9345EE" w:rsidRDefault="009345EE" w:rsidP="00604F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9345EE" w:rsidRDefault="009345EE" w:rsidP="00604F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2671C8" w:rsidRPr="00197413" w:rsidRDefault="002671C8" w:rsidP="00F6312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3</w:t>
      </w:r>
    </w:p>
    <w:p w:rsidR="002671C8" w:rsidRPr="00197413" w:rsidRDefault="002671C8" w:rsidP="00F6312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Порядку составления и утверждения</w:t>
      </w:r>
    </w:p>
    <w:p w:rsidR="002671C8" w:rsidRPr="00197413" w:rsidRDefault="002671C8" w:rsidP="00F6312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отчета о результатах деятельности</w:t>
      </w:r>
    </w:p>
    <w:p w:rsidR="002671C8" w:rsidRPr="00197413" w:rsidRDefault="00197413" w:rsidP="00F6312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учреждения</w:t>
      </w:r>
    </w:p>
    <w:p w:rsidR="002671C8" w:rsidRPr="00197413" w:rsidRDefault="00800220" w:rsidP="00F6312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Автуринского</w:t>
      </w:r>
    </w:p>
    <w:p w:rsidR="002671C8" w:rsidRPr="00197413" w:rsidRDefault="00197413" w:rsidP="00F6312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</w:p>
    <w:p w:rsidR="002671C8" w:rsidRPr="00197413" w:rsidRDefault="00197413" w:rsidP="00F6312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закрепленного за ним</w:t>
      </w:r>
      <w:r w:rsidR="002671C8" w:rsidRPr="00197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имущества</w:t>
      </w:r>
    </w:p>
    <w:p w:rsidR="002671C8" w:rsidRPr="00197413" w:rsidRDefault="002671C8" w:rsidP="002671C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71C8" w:rsidRPr="00197413" w:rsidRDefault="002671C8" w:rsidP="002671C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71C8" w:rsidRPr="00197413" w:rsidRDefault="002671C8" w:rsidP="002671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СОГЛАСОВАНО                                                   УТВЕРЖДАЮ</w:t>
      </w:r>
    </w:p>
    <w:p w:rsidR="002671C8" w:rsidRPr="00197413" w:rsidRDefault="002671C8" w:rsidP="002671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   ____________________________</w:t>
      </w:r>
    </w:p>
    <w:p w:rsidR="002671C8" w:rsidRPr="00197413" w:rsidRDefault="002671C8" w:rsidP="002671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41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(наименование должности лица, согласовывающего документ)</w:t>
      </w:r>
      <w:r w:rsidRPr="00197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19741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(наименование должности лица, утверждающего документ</w:t>
      </w:r>
    </w:p>
    <w:p w:rsidR="002671C8" w:rsidRPr="00197413" w:rsidRDefault="002671C8" w:rsidP="002671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7413" w:rsidRDefault="00197413" w:rsidP="002671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</w:t>
      </w:r>
      <w:r w:rsidR="002671C8" w:rsidRPr="00197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        ____________  </w:t>
      </w:r>
      <w:r w:rsidR="002671C8" w:rsidRPr="00197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</w:p>
    <w:p w:rsidR="002671C8" w:rsidRPr="00197413" w:rsidRDefault="002671C8" w:rsidP="002671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41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(подпись)              </w:t>
      </w:r>
      <w:r w:rsidR="0019741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</w:t>
      </w:r>
      <w:r w:rsidRPr="0019741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(расшифровка подписи)                                        (подпись)        </w:t>
      </w:r>
      <w:r w:rsidR="0019741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</w:t>
      </w:r>
      <w:r w:rsidRPr="0019741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(расшифровка подписи)</w:t>
      </w:r>
    </w:p>
    <w:p w:rsidR="002671C8" w:rsidRPr="00197413" w:rsidRDefault="002671C8" w:rsidP="002671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71C8" w:rsidRPr="00197413" w:rsidRDefault="002671C8" w:rsidP="002671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«___» _________20___ г.                      «____» _________20___ г.</w:t>
      </w:r>
    </w:p>
    <w:p w:rsidR="002671C8" w:rsidRPr="00197413" w:rsidRDefault="002671C8" w:rsidP="002671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3127" w:rsidRDefault="00F63127" w:rsidP="00153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5F1C" w:rsidRDefault="00115F1C" w:rsidP="00153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3C55" w:rsidRPr="00197413" w:rsidRDefault="00153C55" w:rsidP="00153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</w:t>
      </w:r>
    </w:p>
    <w:p w:rsidR="00153C55" w:rsidRPr="00197413" w:rsidRDefault="00153C55" w:rsidP="00115F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результатах деятельности муниципального казённого учреждения </w:t>
      </w:r>
      <w:r w:rsidR="00115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Автуринского сельского поселения</w:t>
      </w:r>
    </w:p>
    <w:p w:rsidR="00153C55" w:rsidRPr="00197413" w:rsidRDefault="00153C55" w:rsidP="00153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об использовании закрепленного за ним имущества</w:t>
      </w:r>
    </w:p>
    <w:p w:rsidR="002671C8" w:rsidRPr="00197413" w:rsidRDefault="00153C55" w:rsidP="00153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</w:t>
      </w:r>
    </w:p>
    <w:p w:rsidR="00153C55" w:rsidRPr="00197413" w:rsidRDefault="00153C55" w:rsidP="00153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(полное наименование учреждения)</w:t>
      </w:r>
    </w:p>
    <w:p w:rsidR="00153C55" w:rsidRPr="00197413" w:rsidRDefault="00153C55" w:rsidP="00153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3C55" w:rsidRPr="00197413" w:rsidRDefault="00153C55" w:rsidP="00153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____________ отчетный год</w:t>
      </w:r>
    </w:p>
    <w:p w:rsidR="00153C55" w:rsidRPr="00197413" w:rsidRDefault="00153C55" w:rsidP="00153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3C55" w:rsidRPr="00197413" w:rsidRDefault="00153C55" w:rsidP="007A12B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974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Раздел 1 Общие сведения об учреждении</w:t>
      </w:r>
    </w:p>
    <w:p w:rsidR="00153C55" w:rsidRPr="00197413" w:rsidRDefault="00153C55" w:rsidP="00153C5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17"/>
        <w:gridCol w:w="5528"/>
        <w:gridCol w:w="3226"/>
      </w:tblGrid>
      <w:tr w:rsidR="00153C55" w:rsidRPr="00197413" w:rsidTr="00895113">
        <w:tc>
          <w:tcPr>
            <w:tcW w:w="817" w:type="dxa"/>
          </w:tcPr>
          <w:p w:rsidR="00153C55" w:rsidRPr="00197413" w:rsidRDefault="00153C55" w:rsidP="00153C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41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№ п/п</w:t>
            </w:r>
          </w:p>
        </w:tc>
        <w:tc>
          <w:tcPr>
            <w:tcW w:w="5528" w:type="dxa"/>
          </w:tcPr>
          <w:p w:rsidR="00153C55" w:rsidRPr="00197413" w:rsidRDefault="00153C55" w:rsidP="00153C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41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Наименование показателя</w:t>
            </w:r>
          </w:p>
        </w:tc>
        <w:tc>
          <w:tcPr>
            <w:tcW w:w="3226" w:type="dxa"/>
          </w:tcPr>
          <w:p w:rsidR="00153C55" w:rsidRPr="00197413" w:rsidRDefault="00153C55" w:rsidP="00153C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41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Значение показателя</w:t>
            </w:r>
          </w:p>
        </w:tc>
      </w:tr>
      <w:tr w:rsidR="00153C55" w:rsidRPr="00197413" w:rsidTr="00895113">
        <w:tc>
          <w:tcPr>
            <w:tcW w:w="817" w:type="dxa"/>
          </w:tcPr>
          <w:p w:rsidR="00153C55" w:rsidRPr="00197413" w:rsidRDefault="00153C55" w:rsidP="00153C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41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1.1.</w:t>
            </w:r>
          </w:p>
        </w:tc>
        <w:tc>
          <w:tcPr>
            <w:tcW w:w="5528" w:type="dxa"/>
          </w:tcPr>
          <w:p w:rsidR="00153C55" w:rsidRPr="00197413" w:rsidRDefault="00153C55" w:rsidP="007A12B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деятельности (с указанием</w:t>
            </w:r>
            <w:r w:rsidR="007A12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97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исчерпывающего перечня основных</w:t>
            </w:r>
            <w:r w:rsidR="007A12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97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видов деятельности и иных видов</w:t>
            </w:r>
            <w:r w:rsidR="007A12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97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деятельности, не </w:t>
            </w:r>
            <w:r w:rsidRPr="00197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являющихся</w:t>
            </w:r>
            <w:r w:rsidR="007A12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97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основными), которые учреждение</w:t>
            </w:r>
            <w:r w:rsidR="007A12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97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вправе осуществлять в соответствии</w:t>
            </w:r>
            <w:r w:rsidR="007A12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97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его учредительными документами</w:t>
            </w:r>
          </w:p>
        </w:tc>
        <w:tc>
          <w:tcPr>
            <w:tcW w:w="3226" w:type="dxa"/>
          </w:tcPr>
          <w:p w:rsidR="00153C55" w:rsidRPr="00197413" w:rsidRDefault="00153C55" w:rsidP="00153C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53C55" w:rsidRPr="00197413" w:rsidTr="00895113">
        <w:tc>
          <w:tcPr>
            <w:tcW w:w="817" w:type="dxa"/>
          </w:tcPr>
          <w:p w:rsidR="00153C55" w:rsidRPr="00197413" w:rsidRDefault="00153C55" w:rsidP="00153C5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9741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1.2.</w:t>
            </w:r>
          </w:p>
        </w:tc>
        <w:tc>
          <w:tcPr>
            <w:tcW w:w="5528" w:type="dxa"/>
          </w:tcPr>
          <w:p w:rsidR="00153C55" w:rsidRPr="00197413" w:rsidRDefault="002A2284" w:rsidP="007A12B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Услуги (работы), </w:t>
            </w:r>
            <w:r w:rsidR="00153C55" w:rsidRPr="00197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которые ок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азываются потребителям за плату в </w:t>
            </w:r>
            <w:r w:rsidR="00153C55" w:rsidRPr="00197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случаях,</w:t>
            </w:r>
            <w:r w:rsidR="007A12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предусмотренных нормативными правовыми актами с </w:t>
            </w:r>
            <w:r w:rsidR="00153C55" w:rsidRPr="00197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казанием потребителей указанных </w:t>
            </w:r>
            <w:r w:rsidR="00153C55" w:rsidRPr="00197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услуг (р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абот)</w:t>
            </w:r>
          </w:p>
        </w:tc>
        <w:tc>
          <w:tcPr>
            <w:tcW w:w="3226" w:type="dxa"/>
          </w:tcPr>
          <w:p w:rsidR="00153C55" w:rsidRPr="00197413" w:rsidRDefault="00153C55" w:rsidP="00153C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53C55" w:rsidRPr="00197413" w:rsidTr="00895113">
        <w:tc>
          <w:tcPr>
            <w:tcW w:w="817" w:type="dxa"/>
          </w:tcPr>
          <w:p w:rsidR="00153C55" w:rsidRPr="00197413" w:rsidRDefault="00153C55" w:rsidP="00153C5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9741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1.3.</w:t>
            </w:r>
          </w:p>
        </w:tc>
        <w:tc>
          <w:tcPr>
            <w:tcW w:w="5528" w:type="dxa"/>
          </w:tcPr>
          <w:p w:rsidR="00153C55" w:rsidRPr="00197413" w:rsidRDefault="00153C55" w:rsidP="007A12B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Документы (с указанием номеров,</w:t>
            </w:r>
            <w:r w:rsidR="007A12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97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даты выдачи и срока действия), на</w:t>
            </w:r>
            <w:r w:rsidR="007A12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97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основании которых учреждение</w:t>
            </w:r>
            <w:r w:rsidR="007A12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97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осуществляет</w:t>
            </w:r>
            <w:r w:rsidR="007A12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97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деятельность</w:t>
            </w:r>
            <w:r w:rsidR="007A12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97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(свидетельство о государственной</w:t>
            </w:r>
            <w:r w:rsidR="007A12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97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регистрации учреждения, решение</w:t>
            </w:r>
            <w:r w:rsidR="007A12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97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учредителя о создании учреждения и</w:t>
            </w:r>
            <w:r w:rsidR="007A12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97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разрешительные документы)</w:t>
            </w:r>
            <w:r w:rsidR="007A12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26" w:type="dxa"/>
          </w:tcPr>
          <w:p w:rsidR="00153C55" w:rsidRPr="00197413" w:rsidRDefault="00153C55" w:rsidP="00153C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53C55" w:rsidRPr="002A2284" w:rsidTr="00895113">
        <w:tc>
          <w:tcPr>
            <w:tcW w:w="817" w:type="dxa"/>
          </w:tcPr>
          <w:p w:rsidR="00153C55" w:rsidRPr="002A2284" w:rsidRDefault="00153C55" w:rsidP="00153C5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A22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1.4.</w:t>
            </w:r>
          </w:p>
        </w:tc>
        <w:tc>
          <w:tcPr>
            <w:tcW w:w="5528" w:type="dxa"/>
          </w:tcPr>
          <w:p w:rsidR="00153C55" w:rsidRPr="002A2284" w:rsidRDefault="002A2284" w:rsidP="007A12B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Установленная </w:t>
            </w:r>
            <w:r w:rsidR="00153C55" w:rsidRP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</w:t>
            </w:r>
            <w:r w:rsidR="007A12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53C55" w:rsidRP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учреждения. В случае изменения</w:t>
            </w:r>
            <w:r w:rsidR="007A12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количества штатных </w:t>
            </w:r>
            <w:r w:rsidR="00153C55" w:rsidRP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</w:t>
            </w:r>
            <w:r w:rsidR="007A12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53C55" w:rsidRP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учреждения указываются причины,</w:t>
            </w:r>
            <w:r w:rsidR="007A12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53C55" w:rsidRP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приведшие к их изменению на конец</w:t>
            </w:r>
            <w:r w:rsidR="007A12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53C55" w:rsidRP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отчетного периода</w:t>
            </w:r>
          </w:p>
        </w:tc>
        <w:tc>
          <w:tcPr>
            <w:tcW w:w="3226" w:type="dxa"/>
          </w:tcPr>
          <w:p w:rsidR="00153C55" w:rsidRPr="002A2284" w:rsidRDefault="00153C55" w:rsidP="00153C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53C55" w:rsidRPr="002A2284" w:rsidTr="00895113">
        <w:tc>
          <w:tcPr>
            <w:tcW w:w="817" w:type="dxa"/>
          </w:tcPr>
          <w:p w:rsidR="00153C55" w:rsidRPr="002A2284" w:rsidRDefault="00153C55" w:rsidP="00153C5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A22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1.5.</w:t>
            </w:r>
          </w:p>
        </w:tc>
        <w:tc>
          <w:tcPr>
            <w:tcW w:w="5528" w:type="dxa"/>
          </w:tcPr>
          <w:p w:rsidR="00153C55" w:rsidRPr="002A2284" w:rsidRDefault="002D2CAF" w:rsidP="007A12B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Фактическая численность работников учреждения (указывается фактическая численность работников учреждения, данные </w:t>
            </w:r>
            <w:r w:rsid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</w:t>
            </w:r>
            <w:r w:rsidRP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количественном составе и </w:t>
            </w:r>
            <w:r w:rsid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квалификации </w:t>
            </w:r>
            <w:r w:rsidRP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сотрудников учреждения на начало и на конец</w:t>
            </w:r>
            <w:r w:rsidR="007A12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отчетного года)</w:t>
            </w:r>
          </w:p>
        </w:tc>
        <w:tc>
          <w:tcPr>
            <w:tcW w:w="3226" w:type="dxa"/>
          </w:tcPr>
          <w:p w:rsidR="00153C55" w:rsidRPr="002A2284" w:rsidRDefault="00153C55" w:rsidP="00153C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D2CAF" w:rsidRPr="002A2284" w:rsidTr="00895113">
        <w:tc>
          <w:tcPr>
            <w:tcW w:w="817" w:type="dxa"/>
          </w:tcPr>
          <w:p w:rsidR="002D2CAF" w:rsidRPr="002A2284" w:rsidRDefault="002D2CAF" w:rsidP="00153C5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A22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1.6.</w:t>
            </w:r>
          </w:p>
        </w:tc>
        <w:tc>
          <w:tcPr>
            <w:tcW w:w="5528" w:type="dxa"/>
          </w:tcPr>
          <w:p w:rsidR="002D2CAF" w:rsidRPr="002A2284" w:rsidRDefault="002D2CAF" w:rsidP="002D2CA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Средняя заработная плата сотрудников учреждения, в том числе: руководителей; заместителей руководителей; специалистов.</w:t>
            </w:r>
          </w:p>
        </w:tc>
        <w:tc>
          <w:tcPr>
            <w:tcW w:w="3226" w:type="dxa"/>
          </w:tcPr>
          <w:p w:rsidR="002D2CAF" w:rsidRPr="002A2284" w:rsidRDefault="002D2CAF" w:rsidP="00153C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53C55" w:rsidRPr="002A2284" w:rsidRDefault="002D2CAF" w:rsidP="00153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D2CAF" w:rsidRPr="002A2284" w:rsidRDefault="002D2CAF" w:rsidP="002D2CA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22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Раздел 2 Результат деятельности учреждения</w:t>
      </w:r>
    </w:p>
    <w:p w:rsidR="002D2CAF" w:rsidRPr="002A2284" w:rsidRDefault="002D2CAF" w:rsidP="002D2CA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17"/>
        <w:gridCol w:w="5528"/>
        <w:gridCol w:w="3226"/>
      </w:tblGrid>
      <w:tr w:rsidR="002D2CAF" w:rsidRPr="002A2284" w:rsidTr="001330DF">
        <w:tc>
          <w:tcPr>
            <w:tcW w:w="817" w:type="dxa"/>
          </w:tcPr>
          <w:p w:rsidR="002D2CAF" w:rsidRPr="002A2284" w:rsidRDefault="002D2CAF" w:rsidP="002D2C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2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№ п/п</w:t>
            </w:r>
          </w:p>
        </w:tc>
        <w:tc>
          <w:tcPr>
            <w:tcW w:w="5528" w:type="dxa"/>
          </w:tcPr>
          <w:p w:rsidR="002D2CAF" w:rsidRPr="002A2284" w:rsidRDefault="002D2CAF" w:rsidP="002D2C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2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Наименование показателя</w:t>
            </w:r>
          </w:p>
        </w:tc>
        <w:tc>
          <w:tcPr>
            <w:tcW w:w="3226" w:type="dxa"/>
          </w:tcPr>
          <w:p w:rsidR="002D2CAF" w:rsidRPr="002A2284" w:rsidRDefault="002D2CAF" w:rsidP="002D2C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2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Значение показателя</w:t>
            </w:r>
          </w:p>
        </w:tc>
      </w:tr>
      <w:tr w:rsidR="002D2CAF" w:rsidRPr="002A2284" w:rsidTr="001330DF">
        <w:tc>
          <w:tcPr>
            <w:tcW w:w="817" w:type="dxa"/>
          </w:tcPr>
          <w:p w:rsidR="002D2CAF" w:rsidRPr="002A2284" w:rsidRDefault="002D2CAF" w:rsidP="002D2C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A22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2.1.</w:t>
            </w:r>
          </w:p>
        </w:tc>
        <w:tc>
          <w:tcPr>
            <w:tcW w:w="5528" w:type="dxa"/>
          </w:tcPr>
          <w:p w:rsidR="002D2CAF" w:rsidRPr="002A2284" w:rsidRDefault="002D2CAF" w:rsidP="007A12B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балансовая стоимость</w:t>
            </w:r>
            <w:r w:rsidR="007A12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нефинансовых активов</w:t>
            </w:r>
          </w:p>
        </w:tc>
        <w:tc>
          <w:tcPr>
            <w:tcW w:w="3226" w:type="dxa"/>
          </w:tcPr>
          <w:p w:rsidR="002D2CAF" w:rsidRPr="002A2284" w:rsidRDefault="002D2CAF" w:rsidP="002D2C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2D2CAF" w:rsidRPr="002A2284" w:rsidTr="001330DF">
        <w:tc>
          <w:tcPr>
            <w:tcW w:w="817" w:type="dxa"/>
          </w:tcPr>
          <w:p w:rsidR="002D2CAF" w:rsidRPr="002A2284" w:rsidRDefault="002D2CAF" w:rsidP="002D2C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A22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2.2.</w:t>
            </w:r>
          </w:p>
        </w:tc>
        <w:tc>
          <w:tcPr>
            <w:tcW w:w="5528" w:type="dxa"/>
          </w:tcPr>
          <w:p w:rsidR="002D2CAF" w:rsidRPr="002A2284" w:rsidRDefault="002A2284" w:rsidP="007A12B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Изменение (увеличение, уменьшение) балансовой </w:t>
            </w:r>
            <w:r w:rsidR="002D2CAF" w:rsidRP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(остаточной) стоимости</w:t>
            </w:r>
            <w:r w:rsidR="007A12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D2CAF" w:rsidRP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нефинансовых активов относительно</w:t>
            </w:r>
            <w:r w:rsidR="007A12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D2CAF" w:rsidRP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предыдущего отчетного года (в</w:t>
            </w:r>
            <w:r w:rsidR="007A12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D2CAF" w:rsidRP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процентах)</w:t>
            </w:r>
          </w:p>
        </w:tc>
        <w:tc>
          <w:tcPr>
            <w:tcW w:w="3226" w:type="dxa"/>
          </w:tcPr>
          <w:p w:rsidR="002D2CAF" w:rsidRPr="002A2284" w:rsidRDefault="002D2CAF" w:rsidP="002D2C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2D2CAF" w:rsidRPr="002A2284" w:rsidTr="001330DF">
        <w:tc>
          <w:tcPr>
            <w:tcW w:w="817" w:type="dxa"/>
          </w:tcPr>
          <w:p w:rsidR="002D2CAF" w:rsidRPr="002A2284" w:rsidRDefault="002D2CAF" w:rsidP="002D2C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A22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2.3.</w:t>
            </w:r>
          </w:p>
        </w:tc>
        <w:tc>
          <w:tcPr>
            <w:tcW w:w="5528" w:type="dxa"/>
          </w:tcPr>
          <w:p w:rsidR="002D2CAF" w:rsidRPr="002A2284" w:rsidRDefault="002D2CAF" w:rsidP="00765A6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сумма выставленных</w:t>
            </w:r>
            <w:r w:rsidR="00765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требований в возмещение ущерба по</w:t>
            </w:r>
            <w:r w:rsidR="00765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недостачам и хищениям</w:t>
            </w:r>
            <w:r w:rsidR="00765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материальных ценностей, денежных</w:t>
            </w:r>
            <w:r w:rsidR="00765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средств, а также от порчи</w:t>
            </w:r>
            <w:r w:rsidR="00765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материальных ценностей</w:t>
            </w:r>
            <w:r w:rsidR="00765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26" w:type="dxa"/>
          </w:tcPr>
          <w:p w:rsidR="002D2CAF" w:rsidRPr="002A2284" w:rsidRDefault="002D2CAF" w:rsidP="002D2C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2D2CAF" w:rsidRPr="002A2284" w:rsidTr="001330DF">
        <w:tc>
          <w:tcPr>
            <w:tcW w:w="817" w:type="dxa"/>
          </w:tcPr>
          <w:p w:rsidR="002D2CAF" w:rsidRPr="002A2284" w:rsidRDefault="002D2CAF" w:rsidP="002D2C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A22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2.4.</w:t>
            </w:r>
          </w:p>
        </w:tc>
        <w:tc>
          <w:tcPr>
            <w:tcW w:w="5528" w:type="dxa"/>
          </w:tcPr>
          <w:p w:rsidR="002D2CAF" w:rsidRPr="002A2284" w:rsidRDefault="002D2CAF" w:rsidP="00765A6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Изменения </w:t>
            </w:r>
            <w:r w:rsid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(увеличение, уменьшение) дебиторской и кредиторской </w:t>
            </w:r>
            <w:r w:rsidRP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</w:t>
            </w:r>
            <w:r w:rsid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олженности учреждения в разрезе </w:t>
            </w:r>
            <w:r w:rsidRP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поступлений (выплат), относительно предыдущего отчетного года (в</w:t>
            </w:r>
            <w:r w:rsidR="00765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процентах) с указанием причин</w:t>
            </w:r>
            <w:r w:rsidR="00765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образования </w:t>
            </w:r>
            <w:r w:rsidRP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просроченной</w:t>
            </w:r>
            <w:r w:rsidR="00765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кред</w:t>
            </w:r>
            <w:r w:rsid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иторской задолженности, а также </w:t>
            </w:r>
            <w:r w:rsidRP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дебиторской задолженности,</w:t>
            </w:r>
            <w:r w:rsidR="00765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нереальной к взысканию</w:t>
            </w:r>
          </w:p>
        </w:tc>
        <w:tc>
          <w:tcPr>
            <w:tcW w:w="3226" w:type="dxa"/>
          </w:tcPr>
          <w:p w:rsidR="002D2CAF" w:rsidRPr="002A2284" w:rsidRDefault="002D2CAF" w:rsidP="002D2C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2D2CAF" w:rsidRPr="002A2284" w:rsidTr="001330DF">
        <w:tc>
          <w:tcPr>
            <w:tcW w:w="817" w:type="dxa"/>
          </w:tcPr>
          <w:p w:rsidR="002D2CAF" w:rsidRPr="002A2284" w:rsidRDefault="002D2CAF" w:rsidP="002D2C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A22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2.5.</w:t>
            </w:r>
          </w:p>
        </w:tc>
        <w:tc>
          <w:tcPr>
            <w:tcW w:w="5528" w:type="dxa"/>
          </w:tcPr>
          <w:p w:rsidR="002D2CAF" w:rsidRPr="002A2284" w:rsidRDefault="002D2CAF" w:rsidP="00765A6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Цены (тарифы) на платные услуги</w:t>
            </w:r>
            <w:r w:rsidR="00765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(работы), оказываемые потребителям (в динамике в течение отчетного </w:t>
            </w:r>
            <w:r w:rsidRP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периода)</w:t>
            </w:r>
          </w:p>
        </w:tc>
        <w:tc>
          <w:tcPr>
            <w:tcW w:w="3226" w:type="dxa"/>
          </w:tcPr>
          <w:p w:rsidR="002D2CAF" w:rsidRPr="002A2284" w:rsidRDefault="002D2CAF" w:rsidP="002D2C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2D2CAF" w:rsidRPr="002A2284" w:rsidTr="001330DF">
        <w:tc>
          <w:tcPr>
            <w:tcW w:w="817" w:type="dxa"/>
          </w:tcPr>
          <w:p w:rsidR="002D2CAF" w:rsidRPr="002A2284" w:rsidRDefault="002D2CAF" w:rsidP="002D2C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A22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2.6.</w:t>
            </w:r>
          </w:p>
        </w:tc>
        <w:tc>
          <w:tcPr>
            <w:tcW w:w="5528" w:type="dxa"/>
          </w:tcPr>
          <w:p w:rsidR="002D2CAF" w:rsidRPr="002A2284" w:rsidRDefault="002D2CAF" w:rsidP="00765A6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Общее количество потребителей,</w:t>
            </w:r>
            <w:r w:rsidR="00765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Воспользовавшихся </w:t>
            </w:r>
            <w:r w:rsidRP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услугами</w:t>
            </w:r>
            <w:r w:rsidR="00765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(работами) учреждения (в том числе</w:t>
            </w:r>
            <w:r w:rsidR="00765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платными для потребителей)</w:t>
            </w:r>
          </w:p>
        </w:tc>
        <w:tc>
          <w:tcPr>
            <w:tcW w:w="3226" w:type="dxa"/>
          </w:tcPr>
          <w:p w:rsidR="002D2CAF" w:rsidRPr="002A2284" w:rsidRDefault="002D2CAF" w:rsidP="002D2C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2D2CAF" w:rsidRPr="002A2284" w:rsidTr="001330DF">
        <w:tc>
          <w:tcPr>
            <w:tcW w:w="817" w:type="dxa"/>
          </w:tcPr>
          <w:p w:rsidR="002D2CAF" w:rsidRPr="002A2284" w:rsidRDefault="002D2CAF" w:rsidP="002D2C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A22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2.7.</w:t>
            </w:r>
          </w:p>
        </w:tc>
        <w:tc>
          <w:tcPr>
            <w:tcW w:w="5528" w:type="dxa"/>
          </w:tcPr>
          <w:p w:rsidR="002D2CAF" w:rsidRPr="002A2284" w:rsidRDefault="002D2CAF" w:rsidP="00765A6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жалоб потребителей и</w:t>
            </w:r>
            <w:r w:rsidR="00765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принятые по результатам их рассмотрения меры</w:t>
            </w:r>
            <w:r w:rsidR="00765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26" w:type="dxa"/>
          </w:tcPr>
          <w:p w:rsidR="002D2CAF" w:rsidRPr="002A2284" w:rsidRDefault="002D2CAF" w:rsidP="002D2C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2D2CAF" w:rsidRPr="002A2284" w:rsidRDefault="002D2CAF" w:rsidP="002D2C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2CAF" w:rsidRPr="002A2284" w:rsidRDefault="002D2CAF" w:rsidP="002D2CA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22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2.8. Показатели доведенных учреждению лимитов бюджетных обязательств</w:t>
      </w:r>
    </w:p>
    <w:p w:rsidR="002D2CAF" w:rsidRPr="002A2284" w:rsidRDefault="002D2CAF" w:rsidP="002D2CA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495"/>
        <w:gridCol w:w="4076"/>
      </w:tblGrid>
      <w:tr w:rsidR="002D2CAF" w:rsidRPr="002A2284" w:rsidTr="00895113">
        <w:tc>
          <w:tcPr>
            <w:tcW w:w="5495" w:type="dxa"/>
          </w:tcPr>
          <w:p w:rsidR="002D2CAF" w:rsidRPr="002A2284" w:rsidRDefault="002D2CAF" w:rsidP="002D2C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2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КБК</w:t>
            </w:r>
          </w:p>
        </w:tc>
        <w:tc>
          <w:tcPr>
            <w:tcW w:w="4076" w:type="dxa"/>
          </w:tcPr>
          <w:p w:rsidR="002D2CAF" w:rsidRPr="002A2284" w:rsidRDefault="002D2CAF" w:rsidP="002D2C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2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Лимиты бюджетных обязательств</w:t>
            </w:r>
          </w:p>
        </w:tc>
      </w:tr>
      <w:tr w:rsidR="002D2CAF" w:rsidRPr="002A2284" w:rsidTr="00895113">
        <w:tc>
          <w:tcPr>
            <w:tcW w:w="5495" w:type="dxa"/>
          </w:tcPr>
          <w:p w:rsidR="002D2CAF" w:rsidRPr="002A2284" w:rsidRDefault="002D2CAF" w:rsidP="002D2C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76" w:type="dxa"/>
          </w:tcPr>
          <w:p w:rsidR="002D2CAF" w:rsidRPr="002A2284" w:rsidRDefault="002D2CAF" w:rsidP="002D2C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D2CAF" w:rsidRPr="002A2284" w:rsidTr="00895113">
        <w:tc>
          <w:tcPr>
            <w:tcW w:w="5495" w:type="dxa"/>
          </w:tcPr>
          <w:p w:rsidR="002D2CAF" w:rsidRPr="002A2284" w:rsidRDefault="002D2CAF" w:rsidP="002D2C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76" w:type="dxa"/>
          </w:tcPr>
          <w:p w:rsidR="002D2CAF" w:rsidRPr="002A2284" w:rsidRDefault="002D2CAF" w:rsidP="002D2C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D2CAF" w:rsidRPr="002A2284" w:rsidRDefault="002D2CAF" w:rsidP="002D2C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2CAF" w:rsidRPr="002A2284" w:rsidRDefault="002D2CAF" w:rsidP="002D2CA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22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2.9. Показатели кассового исполнения бюджетной сметы</w:t>
      </w:r>
    </w:p>
    <w:p w:rsidR="002D2CAF" w:rsidRPr="002A2284" w:rsidRDefault="002D2CAF" w:rsidP="002D2CA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495"/>
        <w:gridCol w:w="4076"/>
      </w:tblGrid>
      <w:tr w:rsidR="002D2CAF" w:rsidRPr="002A2284" w:rsidTr="00895113">
        <w:tc>
          <w:tcPr>
            <w:tcW w:w="5495" w:type="dxa"/>
          </w:tcPr>
          <w:p w:rsidR="002D2CAF" w:rsidRPr="002A2284" w:rsidRDefault="002D2CAF" w:rsidP="002D2C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2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КБК</w:t>
            </w:r>
          </w:p>
        </w:tc>
        <w:tc>
          <w:tcPr>
            <w:tcW w:w="4076" w:type="dxa"/>
          </w:tcPr>
          <w:p w:rsidR="002D2CAF" w:rsidRPr="002A2284" w:rsidRDefault="002D2CAF" w:rsidP="002D2C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2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Кассовое исполнение бюджетной сметы</w:t>
            </w:r>
          </w:p>
        </w:tc>
      </w:tr>
      <w:tr w:rsidR="002D2CAF" w:rsidRPr="002A2284" w:rsidTr="00895113">
        <w:tc>
          <w:tcPr>
            <w:tcW w:w="5495" w:type="dxa"/>
          </w:tcPr>
          <w:p w:rsidR="002D2CAF" w:rsidRPr="002A2284" w:rsidRDefault="002D2CAF" w:rsidP="002D2C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76" w:type="dxa"/>
          </w:tcPr>
          <w:p w:rsidR="002D2CAF" w:rsidRPr="002A2284" w:rsidRDefault="002D2CAF" w:rsidP="002D2C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D2CAF" w:rsidRPr="002A2284" w:rsidTr="00895113">
        <w:tc>
          <w:tcPr>
            <w:tcW w:w="5495" w:type="dxa"/>
          </w:tcPr>
          <w:p w:rsidR="002D2CAF" w:rsidRPr="002A2284" w:rsidRDefault="002D2CAF" w:rsidP="002D2C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76" w:type="dxa"/>
          </w:tcPr>
          <w:p w:rsidR="002D2CAF" w:rsidRPr="002A2284" w:rsidRDefault="002D2CAF" w:rsidP="002D2C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D2CAF" w:rsidRPr="002A2284" w:rsidRDefault="002D2CAF" w:rsidP="002D2C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2CAF" w:rsidRPr="002A2284" w:rsidRDefault="002D2CAF" w:rsidP="002D2CA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22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Раздел 3 Об использовании имущества, закрепленного за учреждением</w:t>
      </w:r>
    </w:p>
    <w:p w:rsidR="002D2CAF" w:rsidRPr="002A2284" w:rsidRDefault="002D2CAF" w:rsidP="002D2CA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17"/>
        <w:gridCol w:w="4678"/>
        <w:gridCol w:w="1984"/>
        <w:gridCol w:w="2092"/>
      </w:tblGrid>
      <w:tr w:rsidR="00654EE5" w:rsidRPr="002A2284" w:rsidTr="000841FC">
        <w:tc>
          <w:tcPr>
            <w:tcW w:w="817" w:type="dxa"/>
            <w:vMerge w:val="restart"/>
          </w:tcPr>
          <w:p w:rsidR="00654EE5" w:rsidRPr="002A2284" w:rsidRDefault="00654EE5" w:rsidP="002D2C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2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№ п/п</w:t>
            </w:r>
          </w:p>
        </w:tc>
        <w:tc>
          <w:tcPr>
            <w:tcW w:w="4678" w:type="dxa"/>
            <w:vMerge w:val="restart"/>
          </w:tcPr>
          <w:p w:rsidR="00654EE5" w:rsidRPr="002A2284" w:rsidRDefault="00654EE5" w:rsidP="002D2C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2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Наименование показателя</w:t>
            </w:r>
          </w:p>
        </w:tc>
        <w:tc>
          <w:tcPr>
            <w:tcW w:w="4076" w:type="dxa"/>
            <w:gridSpan w:val="2"/>
          </w:tcPr>
          <w:p w:rsidR="00654EE5" w:rsidRPr="002A2284" w:rsidRDefault="00654EE5" w:rsidP="002D2C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2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Значение показателя</w:t>
            </w:r>
          </w:p>
        </w:tc>
      </w:tr>
      <w:tr w:rsidR="00654EE5" w:rsidRPr="002A2284" w:rsidTr="000841FC">
        <w:tc>
          <w:tcPr>
            <w:tcW w:w="817" w:type="dxa"/>
            <w:vMerge/>
          </w:tcPr>
          <w:p w:rsidR="00654EE5" w:rsidRPr="002A2284" w:rsidRDefault="00654EE5" w:rsidP="002D2C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vMerge/>
          </w:tcPr>
          <w:p w:rsidR="00654EE5" w:rsidRPr="002A2284" w:rsidRDefault="00654EE5" w:rsidP="002D2C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654EE5" w:rsidRPr="002A2284" w:rsidRDefault="00654EE5" w:rsidP="000841F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начало</w:t>
            </w:r>
            <w:r w:rsidR="000841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отчетного года</w:t>
            </w:r>
          </w:p>
        </w:tc>
        <w:tc>
          <w:tcPr>
            <w:tcW w:w="2092" w:type="dxa"/>
          </w:tcPr>
          <w:p w:rsidR="00654EE5" w:rsidRPr="002A2284" w:rsidRDefault="00654EE5" w:rsidP="000841F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конец отчетного</w:t>
            </w:r>
            <w:r w:rsidR="000841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года</w:t>
            </w:r>
          </w:p>
        </w:tc>
      </w:tr>
      <w:tr w:rsidR="00654EE5" w:rsidRPr="002A2284" w:rsidTr="000841FC">
        <w:tc>
          <w:tcPr>
            <w:tcW w:w="817" w:type="dxa"/>
          </w:tcPr>
          <w:p w:rsidR="00654EE5" w:rsidRPr="002A2284" w:rsidRDefault="00654EE5" w:rsidP="002D2C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2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3.1.</w:t>
            </w:r>
          </w:p>
        </w:tc>
        <w:tc>
          <w:tcPr>
            <w:tcW w:w="4678" w:type="dxa"/>
          </w:tcPr>
          <w:p w:rsidR="00654EE5" w:rsidRPr="002A2284" w:rsidRDefault="00654EE5" w:rsidP="00874BE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балансовая (остаточная) стоимость</w:t>
            </w:r>
            <w:r w:rsidR="00874B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недвиж</w:t>
            </w:r>
            <w:r w:rsid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имого имущества, находящегося у </w:t>
            </w:r>
            <w:r w:rsidRP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чреждения на праве оперативного </w:t>
            </w:r>
            <w:r w:rsidRP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управления</w:t>
            </w:r>
          </w:p>
        </w:tc>
        <w:tc>
          <w:tcPr>
            <w:tcW w:w="1984" w:type="dxa"/>
          </w:tcPr>
          <w:p w:rsidR="00654EE5" w:rsidRPr="002A2284" w:rsidRDefault="00654EE5" w:rsidP="002D2C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092" w:type="dxa"/>
          </w:tcPr>
          <w:p w:rsidR="00654EE5" w:rsidRPr="002A2284" w:rsidRDefault="00654EE5" w:rsidP="002D2C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54EE5" w:rsidRPr="002A2284" w:rsidTr="000841FC">
        <w:tc>
          <w:tcPr>
            <w:tcW w:w="817" w:type="dxa"/>
          </w:tcPr>
          <w:p w:rsidR="00654EE5" w:rsidRPr="002A2284" w:rsidRDefault="00654EE5" w:rsidP="002D2C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2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3.2.</w:t>
            </w:r>
          </w:p>
        </w:tc>
        <w:tc>
          <w:tcPr>
            <w:tcW w:w="4678" w:type="dxa"/>
          </w:tcPr>
          <w:p w:rsidR="00654EE5" w:rsidRPr="002A2284" w:rsidRDefault="00654EE5" w:rsidP="00874BE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балансовая (остаточная) стоимость</w:t>
            </w:r>
            <w:r w:rsidR="00874B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недвиж</w:t>
            </w:r>
            <w:r w:rsid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имого имущества, находящегося у </w:t>
            </w:r>
            <w:r w:rsidRP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чреждения на праве оперативного </w:t>
            </w:r>
            <w:r w:rsidRP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управления и переданного в аренду</w:t>
            </w:r>
          </w:p>
        </w:tc>
        <w:tc>
          <w:tcPr>
            <w:tcW w:w="1984" w:type="dxa"/>
          </w:tcPr>
          <w:p w:rsidR="00654EE5" w:rsidRPr="002A2284" w:rsidRDefault="00654EE5" w:rsidP="002D2C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</w:tcPr>
          <w:p w:rsidR="00654EE5" w:rsidRPr="002A2284" w:rsidRDefault="00654EE5" w:rsidP="002D2C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54EE5" w:rsidRPr="002A2284" w:rsidTr="000841FC">
        <w:tc>
          <w:tcPr>
            <w:tcW w:w="817" w:type="dxa"/>
          </w:tcPr>
          <w:p w:rsidR="00654EE5" w:rsidRPr="002A2284" w:rsidRDefault="00654EE5" w:rsidP="002D2C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A22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3.3.</w:t>
            </w:r>
          </w:p>
        </w:tc>
        <w:tc>
          <w:tcPr>
            <w:tcW w:w="4678" w:type="dxa"/>
          </w:tcPr>
          <w:p w:rsidR="00654EE5" w:rsidRPr="002A2284" w:rsidRDefault="00654EE5" w:rsidP="00874BE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Общая балансовая (остаточная) </w:t>
            </w:r>
            <w:r w:rsidRP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стоимость</w:t>
            </w:r>
            <w:r w:rsidR="00874B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недвиж</w:t>
            </w:r>
            <w:r w:rsid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имого имущества, находящегося у </w:t>
            </w:r>
            <w:r w:rsidRP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чреждения на праве оперативного управления и переданного </w:t>
            </w:r>
            <w:r w:rsidRP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874B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безвозмездное пользование</w:t>
            </w:r>
          </w:p>
        </w:tc>
        <w:tc>
          <w:tcPr>
            <w:tcW w:w="1984" w:type="dxa"/>
          </w:tcPr>
          <w:p w:rsidR="00654EE5" w:rsidRPr="002A2284" w:rsidRDefault="00654EE5" w:rsidP="002D2C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</w:tcPr>
          <w:p w:rsidR="00654EE5" w:rsidRPr="002A2284" w:rsidRDefault="00654EE5" w:rsidP="002D2C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54EE5" w:rsidRPr="002A2284" w:rsidTr="000841FC">
        <w:tc>
          <w:tcPr>
            <w:tcW w:w="817" w:type="dxa"/>
          </w:tcPr>
          <w:p w:rsidR="00654EE5" w:rsidRPr="002A2284" w:rsidRDefault="00654EE5" w:rsidP="002D2C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A22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3.4.</w:t>
            </w:r>
          </w:p>
        </w:tc>
        <w:tc>
          <w:tcPr>
            <w:tcW w:w="4678" w:type="dxa"/>
          </w:tcPr>
          <w:p w:rsidR="00654EE5" w:rsidRPr="002A2284" w:rsidRDefault="00654EE5" w:rsidP="00874BE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балансовая (остаточная) стоимость</w:t>
            </w:r>
            <w:r w:rsidR="00874B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движимого имущества, находя</w:t>
            </w:r>
            <w:r w:rsid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щегося у </w:t>
            </w:r>
            <w:r w:rsidRP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чреждения на праве оперативного </w:t>
            </w:r>
            <w:r w:rsidRP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управления</w:t>
            </w:r>
          </w:p>
        </w:tc>
        <w:tc>
          <w:tcPr>
            <w:tcW w:w="1984" w:type="dxa"/>
          </w:tcPr>
          <w:p w:rsidR="00654EE5" w:rsidRPr="002A2284" w:rsidRDefault="00654EE5" w:rsidP="002D2C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</w:tcPr>
          <w:p w:rsidR="00654EE5" w:rsidRPr="002A2284" w:rsidRDefault="00654EE5" w:rsidP="002D2C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54EE5" w:rsidRPr="002A2284" w:rsidTr="000841FC">
        <w:tc>
          <w:tcPr>
            <w:tcW w:w="817" w:type="dxa"/>
          </w:tcPr>
          <w:p w:rsidR="00654EE5" w:rsidRPr="002A2284" w:rsidRDefault="00654EE5" w:rsidP="002D2C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A22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3.5.</w:t>
            </w:r>
          </w:p>
        </w:tc>
        <w:tc>
          <w:tcPr>
            <w:tcW w:w="4678" w:type="dxa"/>
          </w:tcPr>
          <w:p w:rsidR="00654EE5" w:rsidRPr="002A2284" w:rsidRDefault="00654EE5" w:rsidP="00874BE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балансовая (остаточная) стоимость</w:t>
            </w:r>
            <w:r w:rsidR="00874B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движ</w:t>
            </w:r>
            <w:r w:rsid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имого имущества, находящегося у </w:t>
            </w:r>
            <w:r w:rsidRP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чреждения на праве оперативного </w:t>
            </w:r>
            <w:r w:rsidRP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управления и переданного в аренду</w:t>
            </w:r>
          </w:p>
        </w:tc>
        <w:tc>
          <w:tcPr>
            <w:tcW w:w="1984" w:type="dxa"/>
          </w:tcPr>
          <w:p w:rsidR="00654EE5" w:rsidRPr="002A2284" w:rsidRDefault="00654EE5" w:rsidP="002D2C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</w:tcPr>
          <w:p w:rsidR="00654EE5" w:rsidRPr="002A2284" w:rsidRDefault="00654EE5" w:rsidP="002D2C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54EE5" w:rsidRPr="002A2284" w:rsidTr="000841FC">
        <w:tc>
          <w:tcPr>
            <w:tcW w:w="817" w:type="dxa"/>
          </w:tcPr>
          <w:p w:rsidR="00654EE5" w:rsidRPr="002A2284" w:rsidRDefault="00654EE5" w:rsidP="002D2C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A22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3.6.</w:t>
            </w:r>
          </w:p>
        </w:tc>
        <w:tc>
          <w:tcPr>
            <w:tcW w:w="4678" w:type="dxa"/>
          </w:tcPr>
          <w:p w:rsidR="00654EE5" w:rsidRPr="002A2284" w:rsidRDefault="00654EE5" w:rsidP="00874BE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балансовая (остаточная) стоимость</w:t>
            </w:r>
            <w:r w:rsidR="00874B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движимого имущества, находящегося у</w:t>
            </w:r>
            <w:r w:rsidR="00874B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чреждения на праве оперативного управления </w:t>
            </w:r>
            <w:r w:rsidRP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874B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переданного в </w:t>
            </w:r>
            <w:r w:rsidRP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безвозмездное пользование</w:t>
            </w:r>
          </w:p>
        </w:tc>
        <w:tc>
          <w:tcPr>
            <w:tcW w:w="1984" w:type="dxa"/>
          </w:tcPr>
          <w:p w:rsidR="00654EE5" w:rsidRPr="002A2284" w:rsidRDefault="00654EE5" w:rsidP="002D2C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</w:tcPr>
          <w:p w:rsidR="00654EE5" w:rsidRPr="002A2284" w:rsidRDefault="00654EE5" w:rsidP="002D2C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54EE5" w:rsidRPr="002A2284" w:rsidTr="000841FC">
        <w:trPr>
          <w:trHeight w:val="70"/>
        </w:trPr>
        <w:tc>
          <w:tcPr>
            <w:tcW w:w="817" w:type="dxa"/>
          </w:tcPr>
          <w:p w:rsidR="00654EE5" w:rsidRPr="002A2284" w:rsidRDefault="00654EE5" w:rsidP="002D2C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A22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3.7.</w:t>
            </w:r>
          </w:p>
        </w:tc>
        <w:tc>
          <w:tcPr>
            <w:tcW w:w="4678" w:type="dxa"/>
          </w:tcPr>
          <w:p w:rsidR="00654EE5" w:rsidRPr="002A2284" w:rsidRDefault="00654EE5" w:rsidP="00874BE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площадь объектов недвижимого</w:t>
            </w:r>
            <w:r w:rsid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имущества, находящегося у учреждения</w:t>
            </w:r>
            <w:r w:rsidR="00874B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праве оперативного управления</w:t>
            </w:r>
          </w:p>
        </w:tc>
        <w:tc>
          <w:tcPr>
            <w:tcW w:w="1984" w:type="dxa"/>
          </w:tcPr>
          <w:p w:rsidR="00654EE5" w:rsidRPr="002A2284" w:rsidRDefault="00654EE5" w:rsidP="002D2C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</w:tcPr>
          <w:p w:rsidR="00654EE5" w:rsidRPr="002A2284" w:rsidRDefault="00654EE5" w:rsidP="002D2C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54EE5" w:rsidTr="000841FC">
        <w:tc>
          <w:tcPr>
            <w:tcW w:w="817" w:type="dxa"/>
          </w:tcPr>
          <w:p w:rsidR="00654EE5" w:rsidRPr="002A2284" w:rsidRDefault="00654EE5" w:rsidP="002D2C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A22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3.8.</w:t>
            </w:r>
          </w:p>
        </w:tc>
        <w:tc>
          <w:tcPr>
            <w:tcW w:w="4678" w:type="dxa"/>
          </w:tcPr>
          <w:p w:rsidR="00654EE5" w:rsidRPr="002A2284" w:rsidRDefault="00654EE5" w:rsidP="00874BE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площадь объ</w:t>
            </w:r>
            <w:r w:rsid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ектов недвижимого </w:t>
            </w:r>
            <w:r w:rsidRP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имущества, находящегося у учреждения</w:t>
            </w:r>
            <w:r w:rsidR="00874B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</w:t>
            </w:r>
            <w:r w:rsid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праве оперативного управления и </w:t>
            </w:r>
            <w:r w:rsidRP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переданного в аренду</w:t>
            </w:r>
          </w:p>
        </w:tc>
        <w:tc>
          <w:tcPr>
            <w:tcW w:w="1984" w:type="dxa"/>
          </w:tcPr>
          <w:p w:rsidR="00654EE5" w:rsidRPr="002A2284" w:rsidRDefault="00654EE5" w:rsidP="002D2C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</w:tcPr>
          <w:p w:rsidR="00654EE5" w:rsidRPr="002A2284" w:rsidRDefault="00654EE5" w:rsidP="002D2C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54EE5" w:rsidTr="000841FC">
        <w:tc>
          <w:tcPr>
            <w:tcW w:w="817" w:type="dxa"/>
          </w:tcPr>
          <w:p w:rsidR="00654EE5" w:rsidRPr="002A2284" w:rsidRDefault="00654EE5" w:rsidP="002D2C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A22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3.9.</w:t>
            </w:r>
          </w:p>
        </w:tc>
        <w:tc>
          <w:tcPr>
            <w:tcW w:w="4678" w:type="dxa"/>
          </w:tcPr>
          <w:p w:rsidR="00654EE5" w:rsidRPr="002A2284" w:rsidRDefault="00654EE5" w:rsidP="00874BE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</w:t>
            </w:r>
            <w:r w:rsid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ая площадь объектов недвижимого </w:t>
            </w:r>
            <w:r w:rsidRP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имущества, находящегося у учреждения</w:t>
            </w:r>
            <w:r w:rsidR="00874B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</w:t>
            </w:r>
            <w:r w:rsid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праве оперативного управления и </w:t>
            </w:r>
            <w:r w:rsidRP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переданного в безвозмездное пользование</w:t>
            </w:r>
          </w:p>
        </w:tc>
        <w:tc>
          <w:tcPr>
            <w:tcW w:w="1984" w:type="dxa"/>
          </w:tcPr>
          <w:p w:rsidR="00654EE5" w:rsidRPr="002A2284" w:rsidRDefault="00654EE5" w:rsidP="002D2C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</w:tcPr>
          <w:p w:rsidR="00654EE5" w:rsidRPr="002A2284" w:rsidRDefault="00654EE5" w:rsidP="002D2C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54EE5" w:rsidTr="000841FC">
        <w:tc>
          <w:tcPr>
            <w:tcW w:w="817" w:type="dxa"/>
          </w:tcPr>
          <w:p w:rsidR="00654EE5" w:rsidRPr="002A2284" w:rsidRDefault="00654EE5" w:rsidP="002D2C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A22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3.10.</w:t>
            </w:r>
          </w:p>
        </w:tc>
        <w:tc>
          <w:tcPr>
            <w:tcW w:w="4678" w:type="dxa"/>
          </w:tcPr>
          <w:p w:rsidR="00654EE5" w:rsidRPr="002A2284" w:rsidRDefault="002A2284" w:rsidP="00874BE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Количество </w:t>
            </w:r>
            <w:r w:rsidR="00654EE5" w:rsidRP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объектов</w:t>
            </w:r>
            <w:r w:rsidR="00874B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недвижимого </w:t>
            </w:r>
            <w:r w:rsidR="00654EE5" w:rsidRP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имущества, находящегося у учреждения</w:t>
            </w:r>
            <w:r w:rsidR="00874B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54EE5" w:rsidRP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праве оперативного управления</w:t>
            </w:r>
          </w:p>
        </w:tc>
        <w:tc>
          <w:tcPr>
            <w:tcW w:w="1984" w:type="dxa"/>
          </w:tcPr>
          <w:p w:rsidR="00654EE5" w:rsidRPr="002A2284" w:rsidRDefault="00654EE5" w:rsidP="002D2C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</w:tcPr>
          <w:p w:rsidR="00654EE5" w:rsidRPr="002A2284" w:rsidRDefault="00654EE5" w:rsidP="002D2C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54EE5" w:rsidTr="000841FC">
        <w:tc>
          <w:tcPr>
            <w:tcW w:w="817" w:type="dxa"/>
          </w:tcPr>
          <w:p w:rsidR="00654EE5" w:rsidRPr="002A2284" w:rsidRDefault="00654EE5" w:rsidP="002D2C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A22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3.11.</w:t>
            </w:r>
          </w:p>
        </w:tc>
        <w:tc>
          <w:tcPr>
            <w:tcW w:w="4678" w:type="dxa"/>
          </w:tcPr>
          <w:p w:rsidR="00654EE5" w:rsidRPr="002A2284" w:rsidRDefault="00654EE5" w:rsidP="00874BE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</w:t>
            </w:r>
            <w:r w:rsid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средств, полученных в отчетном году от распоряжения в </w:t>
            </w:r>
            <w:r w:rsidRP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установленном</w:t>
            </w:r>
            <w:r w:rsidR="00874B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порядке имуществом, находящимся у</w:t>
            </w:r>
            <w:r w:rsidR="00874B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учреждения на праве оперативного</w:t>
            </w:r>
            <w:r w:rsidR="00874B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управления</w:t>
            </w:r>
          </w:p>
        </w:tc>
        <w:tc>
          <w:tcPr>
            <w:tcW w:w="1984" w:type="dxa"/>
          </w:tcPr>
          <w:p w:rsidR="00654EE5" w:rsidRPr="002A2284" w:rsidRDefault="00654EE5" w:rsidP="002D2C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</w:tcPr>
          <w:p w:rsidR="00654EE5" w:rsidRPr="002A2284" w:rsidRDefault="00654EE5" w:rsidP="002D2C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85372" w:rsidTr="000841FC">
        <w:tc>
          <w:tcPr>
            <w:tcW w:w="817" w:type="dxa"/>
          </w:tcPr>
          <w:p w:rsidR="00F85372" w:rsidRPr="002A2284" w:rsidRDefault="00F85372" w:rsidP="002D2C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A22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3.12</w:t>
            </w:r>
          </w:p>
        </w:tc>
        <w:tc>
          <w:tcPr>
            <w:tcW w:w="4678" w:type="dxa"/>
          </w:tcPr>
          <w:p w:rsidR="00F85372" w:rsidRPr="002A2284" w:rsidRDefault="00F85372" w:rsidP="00874BE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балансовая (остаточная) стоимость</w:t>
            </w:r>
            <w:r w:rsidR="00874B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поступившего недвижимого имущества</w:t>
            </w:r>
          </w:p>
        </w:tc>
        <w:tc>
          <w:tcPr>
            <w:tcW w:w="1984" w:type="dxa"/>
          </w:tcPr>
          <w:p w:rsidR="00F85372" w:rsidRPr="002A2284" w:rsidRDefault="00F85372" w:rsidP="002D2C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</w:tcPr>
          <w:p w:rsidR="00F85372" w:rsidRPr="002A2284" w:rsidRDefault="00F85372" w:rsidP="002D2C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85372" w:rsidTr="000841FC">
        <w:tc>
          <w:tcPr>
            <w:tcW w:w="817" w:type="dxa"/>
          </w:tcPr>
          <w:p w:rsidR="00F85372" w:rsidRPr="002A2284" w:rsidRDefault="00F85372" w:rsidP="002D2C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A22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3.13.</w:t>
            </w:r>
          </w:p>
        </w:tc>
        <w:tc>
          <w:tcPr>
            <w:tcW w:w="4678" w:type="dxa"/>
          </w:tcPr>
          <w:p w:rsidR="00F85372" w:rsidRPr="002A2284" w:rsidRDefault="00F85372" w:rsidP="00874BE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балансовая (остаточная) стоимость</w:t>
            </w:r>
            <w:r w:rsidR="00874B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недвиж</w:t>
            </w:r>
            <w:r w:rsid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имого имущества, приобретенного </w:t>
            </w:r>
            <w:r w:rsidRP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</w:t>
            </w:r>
            <w:r w:rsid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ждением в отчетном году за счет средств, </w:t>
            </w:r>
            <w:r w:rsidRP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выделенных</w:t>
            </w:r>
            <w:r w:rsidR="00874B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</w:t>
            </w:r>
            <w:r w:rsid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ном, </w:t>
            </w:r>
            <w:r w:rsidRP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осуществляющим функции и полномочия</w:t>
            </w:r>
            <w:r w:rsidR="00874B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</w:t>
            </w:r>
            <w:r w:rsid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дителя, учреждению на указанные</w:t>
            </w:r>
            <w:r w:rsidR="00874B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цели</w:t>
            </w:r>
          </w:p>
        </w:tc>
        <w:tc>
          <w:tcPr>
            <w:tcW w:w="1984" w:type="dxa"/>
          </w:tcPr>
          <w:p w:rsidR="00F85372" w:rsidRPr="002A2284" w:rsidRDefault="00F85372" w:rsidP="002D2C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</w:tcPr>
          <w:p w:rsidR="00F85372" w:rsidRPr="002A2284" w:rsidRDefault="00F85372" w:rsidP="002D2C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85372" w:rsidTr="000841FC">
        <w:tc>
          <w:tcPr>
            <w:tcW w:w="817" w:type="dxa"/>
          </w:tcPr>
          <w:p w:rsidR="00F85372" w:rsidRPr="002A2284" w:rsidRDefault="00F85372" w:rsidP="002D2C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A22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3.14.</w:t>
            </w:r>
          </w:p>
        </w:tc>
        <w:tc>
          <w:tcPr>
            <w:tcW w:w="4678" w:type="dxa"/>
          </w:tcPr>
          <w:p w:rsidR="00F85372" w:rsidRPr="002A2284" w:rsidRDefault="00F85372" w:rsidP="00874BE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балансовая (остаточная) стоимость</w:t>
            </w:r>
            <w:r w:rsidR="00874B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недвижимого имущества, приобретенного</w:t>
            </w:r>
            <w:r w:rsidR="00874B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учреждением в отчетном году за счет</w:t>
            </w:r>
            <w:r w:rsidR="00874B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доходов, полученных от платных услуг и</w:t>
            </w:r>
            <w:r w:rsidR="00874B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иной приносящей доход деятельности</w:t>
            </w:r>
          </w:p>
        </w:tc>
        <w:tc>
          <w:tcPr>
            <w:tcW w:w="1984" w:type="dxa"/>
          </w:tcPr>
          <w:p w:rsidR="00F85372" w:rsidRPr="002A2284" w:rsidRDefault="00F85372" w:rsidP="002D2C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</w:tcPr>
          <w:p w:rsidR="00F85372" w:rsidRPr="002A2284" w:rsidRDefault="00F85372" w:rsidP="002D2C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85372" w:rsidRPr="002A2284" w:rsidTr="000841FC">
        <w:tc>
          <w:tcPr>
            <w:tcW w:w="817" w:type="dxa"/>
          </w:tcPr>
          <w:p w:rsidR="00F85372" w:rsidRPr="002A2284" w:rsidRDefault="00F85372" w:rsidP="002D2C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A22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3.15.</w:t>
            </w:r>
          </w:p>
        </w:tc>
        <w:tc>
          <w:tcPr>
            <w:tcW w:w="4678" w:type="dxa"/>
          </w:tcPr>
          <w:p w:rsidR="00F85372" w:rsidRPr="002A2284" w:rsidRDefault="00F85372" w:rsidP="00874BE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балансовая (остаточная) стоимость</w:t>
            </w:r>
            <w:r w:rsidR="00874B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особо ценного движимого имущества,</w:t>
            </w:r>
            <w:r w:rsidR="00874B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находящегося у учреждения на праве</w:t>
            </w:r>
            <w:r w:rsidR="00874B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оперативного управления</w:t>
            </w:r>
          </w:p>
        </w:tc>
        <w:tc>
          <w:tcPr>
            <w:tcW w:w="1984" w:type="dxa"/>
          </w:tcPr>
          <w:p w:rsidR="00F85372" w:rsidRPr="002A2284" w:rsidRDefault="00F85372" w:rsidP="002D2C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</w:tcPr>
          <w:p w:rsidR="00F85372" w:rsidRPr="002A2284" w:rsidRDefault="00F85372" w:rsidP="002D2C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85372" w:rsidRPr="002A2284" w:rsidTr="000841FC">
        <w:tc>
          <w:tcPr>
            <w:tcW w:w="817" w:type="dxa"/>
          </w:tcPr>
          <w:p w:rsidR="00F85372" w:rsidRPr="002A2284" w:rsidRDefault="00F85372" w:rsidP="002D2C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A22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3.16.</w:t>
            </w:r>
          </w:p>
        </w:tc>
        <w:tc>
          <w:tcPr>
            <w:tcW w:w="4678" w:type="dxa"/>
          </w:tcPr>
          <w:p w:rsidR="00F85372" w:rsidRPr="002A2284" w:rsidRDefault="00F85372" w:rsidP="00874BE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Балансовая</w:t>
            </w:r>
            <w:r w:rsidR="00874B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стоимость</w:t>
            </w:r>
            <w:r w:rsidR="00874B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выбывшего</w:t>
            </w:r>
            <w:r w:rsidR="00874B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недвижимого имущества</w:t>
            </w:r>
          </w:p>
        </w:tc>
        <w:tc>
          <w:tcPr>
            <w:tcW w:w="1984" w:type="dxa"/>
          </w:tcPr>
          <w:p w:rsidR="00F85372" w:rsidRPr="002A2284" w:rsidRDefault="00F85372" w:rsidP="002D2C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</w:tcPr>
          <w:p w:rsidR="00F85372" w:rsidRPr="002A2284" w:rsidRDefault="00F85372" w:rsidP="002D2C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85372" w:rsidRPr="002A2284" w:rsidTr="000841FC">
        <w:tc>
          <w:tcPr>
            <w:tcW w:w="817" w:type="dxa"/>
          </w:tcPr>
          <w:p w:rsidR="00F85372" w:rsidRPr="002A2284" w:rsidRDefault="00F85372" w:rsidP="002D2C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A22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3.17.</w:t>
            </w:r>
          </w:p>
        </w:tc>
        <w:tc>
          <w:tcPr>
            <w:tcW w:w="4678" w:type="dxa"/>
          </w:tcPr>
          <w:p w:rsidR="00F85372" w:rsidRPr="002A2284" w:rsidRDefault="00F85372" w:rsidP="00874BE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</w:t>
            </w:r>
            <w:r w:rsidR="00874B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площадь</w:t>
            </w:r>
            <w:r w:rsidR="00874B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поступившего</w:t>
            </w:r>
            <w:r w:rsidR="00874B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недвижимого имущества</w:t>
            </w:r>
          </w:p>
        </w:tc>
        <w:tc>
          <w:tcPr>
            <w:tcW w:w="1984" w:type="dxa"/>
          </w:tcPr>
          <w:p w:rsidR="00F85372" w:rsidRPr="002A2284" w:rsidRDefault="00F85372" w:rsidP="002D2C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</w:tcPr>
          <w:p w:rsidR="00F85372" w:rsidRPr="002A2284" w:rsidRDefault="00F85372" w:rsidP="002D2C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85372" w:rsidRPr="002A2284" w:rsidTr="000841FC">
        <w:tc>
          <w:tcPr>
            <w:tcW w:w="817" w:type="dxa"/>
          </w:tcPr>
          <w:p w:rsidR="00F85372" w:rsidRPr="002A2284" w:rsidRDefault="00F85372" w:rsidP="002D2C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A22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3.18.</w:t>
            </w:r>
          </w:p>
        </w:tc>
        <w:tc>
          <w:tcPr>
            <w:tcW w:w="4678" w:type="dxa"/>
          </w:tcPr>
          <w:p w:rsidR="00F85372" w:rsidRPr="002A2284" w:rsidRDefault="00F85372" w:rsidP="00874BE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площадь выбывшего недвижимого</w:t>
            </w:r>
            <w:r w:rsidR="00874B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имущества</w:t>
            </w:r>
          </w:p>
        </w:tc>
        <w:tc>
          <w:tcPr>
            <w:tcW w:w="1984" w:type="dxa"/>
          </w:tcPr>
          <w:p w:rsidR="00F85372" w:rsidRPr="002A2284" w:rsidRDefault="00F85372" w:rsidP="002D2C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</w:tcPr>
          <w:p w:rsidR="00F85372" w:rsidRPr="002A2284" w:rsidRDefault="00F85372" w:rsidP="002D2C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D2CAF" w:rsidRDefault="002D2CAF" w:rsidP="002D2C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2284" w:rsidRDefault="002A2284" w:rsidP="002D2C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2284" w:rsidRPr="002A2284" w:rsidRDefault="002A2284" w:rsidP="002D2C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5372" w:rsidRPr="002A2284" w:rsidRDefault="00F85372" w:rsidP="00F85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Исполнитель:________________  ____________  __________________</w:t>
      </w:r>
    </w:p>
    <w:p w:rsidR="00F85372" w:rsidRPr="002A2284" w:rsidRDefault="00F85372" w:rsidP="00F85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2A2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  <w:r w:rsidRPr="002A228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(должность)                           </w:t>
      </w:r>
      <w:r w:rsidR="002A228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</w:t>
      </w:r>
      <w:r w:rsidRPr="002A228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(подпись)                            (расшифровка подписи)</w:t>
      </w:r>
    </w:p>
    <w:sectPr w:rsidR="00F85372" w:rsidRPr="002A2284" w:rsidSect="00761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D31" w:rsidRDefault="00CA3D31" w:rsidP="009D1ABF">
      <w:pPr>
        <w:spacing w:after="0" w:line="240" w:lineRule="auto"/>
      </w:pPr>
      <w:r>
        <w:separator/>
      </w:r>
    </w:p>
  </w:endnote>
  <w:endnote w:type="continuationSeparator" w:id="0">
    <w:p w:rsidR="00CA3D31" w:rsidRDefault="00CA3D31" w:rsidP="009D1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D31" w:rsidRDefault="00CA3D31" w:rsidP="009D1ABF">
      <w:pPr>
        <w:spacing w:after="0" w:line="240" w:lineRule="auto"/>
      </w:pPr>
      <w:r>
        <w:separator/>
      </w:r>
    </w:p>
  </w:footnote>
  <w:footnote w:type="continuationSeparator" w:id="0">
    <w:p w:rsidR="00CA3D31" w:rsidRDefault="00CA3D31" w:rsidP="009D1A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3557C"/>
    <w:multiLevelType w:val="hybridMultilevel"/>
    <w:tmpl w:val="E8023192"/>
    <w:lvl w:ilvl="0" w:tplc="2B74672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761961F6"/>
    <w:multiLevelType w:val="hybridMultilevel"/>
    <w:tmpl w:val="67687BE2"/>
    <w:lvl w:ilvl="0" w:tplc="6602F63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4619"/>
    <w:rsid w:val="0000043D"/>
    <w:rsid w:val="00042BB3"/>
    <w:rsid w:val="000436E9"/>
    <w:rsid w:val="00082B74"/>
    <w:rsid w:val="000841FC"/>
    <w:rsid w:val="00090D0D"/>
    <w:rsid w:val="000A706A"/>
    <w:rsid w:val="001056BD"/>
    <w:rsid w:val="00115F1C"/>
    <w:rsid w:val="001330DF"/>
    <w:rsid w:val="001339A6"/>
    <w:rsid w:val="00145BCA"/>
    <w:rsid w:val="00153C55"/>
    <w:rsid w:val="00197413"/>
    <w:rsid w:val="001A29A2"/>
    <w:rsid w:val="001B4CF2"/>
    <w:rsid w:val="001E27D2"/>
    <w:rsid w:val="001E5AB5"/>
    <w:rsid w:val="00207483"/>
    <w:rsid w:val="00210164"/>
    <w:rsid w:val="00217517"/>
    <w:rsid w:val="00233ABC"/>
    <w:rsid w:val="002671C8"/>
    <w:rsid w:val="00271D1D"/>
    <w:rsid w:val="00281991"/>
    <w:rsid w:val="00291EDF"/>
    <w:rsid w:val="002A2284"/>
    <w:rsid w:val="002C767F"/>
    <w:rsid w:val="002D2CAF"/>
    <w:rsid w:val="00305E77"/>
    <w:rsid w:val="00312453"/>
    <w:rsid w:val="00343F03"/>
    <w:rsid w:val="0036227A"/>
    <w:rsid w:val="003629C3"/>
    <w:rsid w:val="00372608"/>
    <w:rsid w:val="003A1A55"/>
    <w:rsid w:val="003C3CEF"/>
    <w:rsid w:val="003C5771"/>
    <w:rsid w:val="00403A31"/>
    <w:rsid w:val="004312D2"/>
    <w:rsid w:val="004362F6"/>
    <w:rsid w:val="004650C9"/>
    <w:rsid w:val="00483FB2"/>
    <w:rsid w:val="004929F2"/>
    <w:rsid w:val="00492F6B"/>
    <w:rsid w:val="00497671"/>
    <w:rsid w:val="004C5804"/>
    <w:rsid w:val="004E4CAC"/>
    <w:rsid w:val="004F09E2"/>
    <w:rsid w:val="00501705"/>
    <w:rsid w:val="005044CC"/>
    <w:rsid w:val="0053328B"/>
    <w:rsid w:val="005364BC"/>
    <w:rsid w:val="0053667A"/>
    <w:rsid w:val="00555FA9"/>
    <w:rsid w:val="005606F5"/>
    <w:rsid w:val="00587B84"/>
    <w:rsid w:val="005949A4"/>
    <w:rsid w:val="005B07CC"/>
    <w:rsid w:val="005B5492"/>
    <w:rsid w:val="005C3369"/>
    <w:rsid w:val="005C5585"/>
    <w:rsid w:val="005F127E"/>
    <w:rsid w:val="005F1FEF"/>
    <w:rsid w:val="006014A8"/>
    <w:rsid w:val="00604F36"/>
    <w:rsid w:val="00606EEE"/>
    <w:rsid w:val="00654EE5"/>
    <w:rsid w:val="0066154A"/>
    <w:rsid w:val="006622DF"/>
    <w:rsid w:val="0071210E"/>
    <w:rsid w:val="00713BFB"/>
    <w:rsid w:val="00753A8A"/>
    <w:rsid w:val="00754619"/>
    <w:rsid w:val="0076194A"/>
    <w:rsid w:val="00765A6F"/>
    <w:rsid w:val="00767FC6"/>
    <w:rsid w:val="007A12BA"/>
    <w:rsid w:val="007A76BC"/>
    <w:rsid w:val="007F32D6"/>
    <w:rsid w:val="007F37E7"/>
    <w:rsid w:val="007F5DE5"/>
    <w:rsid w:val="007F762F"/>
    <w:rsid w:val="00800220"/>
    <w:rsid w:val="00806BBE"/>
    <w:rsid w:val="00836BF8"/>
    <w:rsid w:val="00842897"/>
    <w:rsid w:val="00855B13"/>
    <w:rsid w:val="00871C18"/>
    <w:rsid w:val="00874BEA"/>
    <w:rsid w:val="00895113"/>
    <w:rsid w:val="008B2165"/>
    <w:rsid w:val="008C2A85"/>
    <w:rsid w:val="008C36F2"/>
    <w:rsid w:val="00900418"/>
    <w:rsid w:val="009040A3"/>
    <w:rsid w:val="009175C9"/>
    <w:rsid w:val="009345EE"/>
    <w:rsid w:val="00946DE4"/>
    <w:rsid w:val="0094777E"/>
    <w:rsid w:val="00956D22"/>
    <w:rsid w:val="00970BE4"/>
    <w:rsid w:val="009D1ABF"/>
    <w:rsid w:val="009F40F2"/>
    <w:rsid w:val="009F5A63"/>
    <w:rsid w:val="00A05E7A"/>
    <w:rsid w:val="00A550EA"/>
    <w:rsid w:val="00A83DF3"/>
    <w:rsid w:val="00AB5206"/>
    <w:rsid w:val="00AD7254"/>
    <w:rsid w:val="00B84F2C"/>
    <w:rsid w:val="00BB25E9"/>
    <w:rsid w:val="00BB34BC"/>
    <w:rsid w:val="00BB4FA8"/>
    <w:rsid w:val="00BE1F7A"/>
    <w:rsid w:val="00BF1ECB"/>
    <w:rsid w:val="00BF50B6"/>
    <w:rsid w:val="00BF707A"/>
    <w:rsid w:val="00C071AD"/>
    <w:rsid w:val="00C10FF7"/>
    <w:rsid w:val="00C15829"/>
    <w:rsid w:val="00C53C26"/>
    <w:rsid w:val="00C55E6F"/>
    <w:rsid w:val="00C724D4"/>
    <w:rsid w:val="00C84884"/>
    <w:rsid w:val="00C9205F"/>
    <w:rsid w:val="00CA3D31"/>
    <w:rsid w:val="00CB3B56"/>
    <w:rsid w:val="00D174C5"/>
    <w:rsid w:val="00D257BB"/>
    <w:rsid w:val="00D55036"/>
    <w:rsid w:val="00D7439F"/>
    <w:rsid w:val="00D979F1"/>
    <w:rsid w:val="00DD4F33"/>
    <w:rsid w:val="00E34A8D"/>
    <w:rsid w:val="00E466FD"/>
    <w:rsid w:val="00E47B2D"/>
    <w:rsid w:val="00E73AE7"/>
    <w:rsid w:val="00E76FEF"/>
    <w:rsid w:val="00ED4794"/>
    <w:rsid w:val="00ED70E3"/>
    <w:rsid w:val="00EE0B4C"/>
    <w:rsid w:val="00F27ABB"/>
    <w:rsid w:val="00F33D44"/>
    <w:rsid w:val="00F63127"/>
    <w:rsid w:val="00F85372"/>
    <w:rsid w:val="00F866C1"/>
    <w:rsid w:val="00FA1766"/>
    <w:rsid w:val="00FD7042"/>
    <w:rsid w:val="00FF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8A04A"/>
  <w15:docId w15:val="{2CBFC03F-7AE8-4A27-8C62-576A8EAF8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1ABF"/>
  </w:style>
  <w:style w:type="paragraph" w:styleId="a5">
    <w:name w:val="footer"/>
    <w:basedOn w:val="a"/>
    <w:link w:val="a6"/>
    <w:uiPriority w:val="99"/>
    <w:unhideWhenUsed/>
    <w:rsid w:val="009D1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1ABF"/>
  </w:style>
  <w:style w:type="paragraph" w:styleId="a7">
    <w:name w:val="Balloon Text"/>
    <w:basedOn w:val="a"/>
    <w:link w:val="a8"/>
    <w:uiPriority w:val="99"/>
    <w:semiHidden/>
    <w:unhideWhenUsed/>
    <w:rsid w:val="00343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3F03"/>
    <w:rPr>
      <w:rFonts w:ascii="Tahoma" w:hAnsi="Tahoma" w:cs="Tahoma"/>
      <w:sz w:val="16"/>
      <w:szCs w:val="16"/>
    </w:rPr>
  </w:style>
  <w:style w:type="character" w:customStyle="1" w:styleId="a9">
    <w:name w:val="Без интервала Знак"/>
    <w:link w:val="aa"/>
    <w:uiPriority w:val="1"/>
    <w:locked/>
    <w:rsid w:val="00A550EA"/>
    <w:rPr>
      <w:sz w:val="24"/>
      <w:szCs w:val="24"/>
      <w:lang w:eastAsia="ar-SA"/>
    </w:rPr>
  </w:style>
  <w:style w:type="paragraph" w:styleId="aa">
    <w:name w:val="No Spacing"/>
    <w:link w:val="a9"/>
    <w:uiPriority w:val="1"/>
    <w:qFormat/>
    <w:rsid w:val="00A550EA"/>
    <w:pPr>
      <w:suppressAutoHyphens/>
      <w:spacing w:after="0" w:line="240" w:lineRule="auto"/>
    </w:pPr>
    <w:rPr>
      <w:sz w:val="24"/>
      <w:szCs w:val="24"/>
      <w:lang w:eastAsia="ar-SA"/>
    </w:rPr>
  </w:style>
  <w:style w:type="paragraph" w:customStyle="1" w:styleId="rtejustify">
    <w:name w:val="rtejustify"/>
    <w:basedOn w:val="a"/>
    <w:rsid w:val="00291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291EDF"/>
    <w:rPr>
      <w:color w:val="0000FF"/>
      <w:u w:val="single"/>
    </w:rPr>
  </w:style>
  <w:style w:type="paragraph" w:customStyle="1" w:styleId="rtecenter">
    <w:name w:val="rtecenter"/>
    <w:basedOn w:val="a"/>
    <w:rsid w:val="00291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291EDF"/>
    <w:rPr>
      <w:b/>
      <w:bCs/>
    </w:rPr>
  </w:style>
  <w:style w:type="paragraph" w:styleId="ad">
    <w:name w:val="Normal (Web)"/>
    <w:basedOn w:val="a"/>
    <w:uiPriority w:val="99"/>
    <w:unhideWhenUsed/>
    <w:rsid w:val="00291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39"/>
    <w:rsid w:val="00555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Emphasis"/>
    <w:basedOn w:val="a0"/>
    <w:uiPriority w:val="20"/>
    <w:qFormat/>
    <w:rsid w:val="00210164"/>
    <w:rPr>
      <w:i/>
      <w:iCs/>
    </w:rPr>
  </w:style>
  <w:style w:type="paragraph" w:styleId="af0">
    <w:name w:val="List Paragraph"/>
    <w:basedOn w:val="a"/>
    <w:uiPriority w:val="34"/>
    <w:qFormat/>
    <w:rsid w:val="00C848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AEC0F-C207-4ED0-8991-D85CAD119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1122</TotalTime>
  <Pages>26</Pages>
  <Words>5054</Words>
  <Characters>28812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31</cp:revision>
  <cp:lastPrinted>2021-11-15T12:52:00Z</cp:lastPrinted>
  <dcterms:created xsi:type="dcterms:W3CDTF">2021-08-03T11:34:00Z</dcterms:created>
  <dcterms:modified xsi:type="dcterms:W3CDTF">2021-12-02T13:01:00Z</dcterms:modified>
</cp:coreProperties>
</file>