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3D" w:rsidRPr="005B290A" w:rsidRDefault="001A613D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A613D" w:rsidRPr="005B290A" w:rsidRDefault="001A613D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A613D" w:rsidRPr="005B290A" w:rsidRDefault="001A613D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5B290A">
        <w:rPr>
          <w:rFonts w:ascii="Times New Roman" w:eastAsia="Lucida Sans Unicode" w:hAnsi="Times New Roman" w:cs="Times New Roman"/>
          <w:noProof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2CEA" wp14:editId="5A9AD22A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FC" w:rsidRPr="00A260F3" w:rsidRDefault="00E83FFC" w:rsidP="001A6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32"/>
                                <w:lang w:eastAsia="ru-RU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5.95pt;margin-top:-16.3pt;width:90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    <v:textbox>
                  <w:txbxContent>
                    <w:p w:rsidR="00E83FFC" w:rsidRPr="00A260F3" w:rsidRDefault="00E83FFC" w:rsidP="001A613D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32"/>
                          <w:lang w:eastAsia="ru-RU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5B290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07D8834" wp14:editId="6ADED86D">
            <wp:extent cx="585470" cy="5727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13D" w:rsidRPr="005B290A" w:rsidRDefault="001A613D" w:rsidP="001A613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A613D" w:rsidRPr="005B290A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ЧЕЧЕНСКАЯ РЕСПУБЛИКА</w:t>
      </w:r>
    </w:p>
    <w:p w:rsidR="001A613D" w:rsidRPr="005B290A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ШАЛИНСКИЙ МУНИЦИПАЛЬНЫЙ РАЙОН</w:t>
      </w:r>
    </w:p>
    <w:p w:rsidR="001A613D" w:rsidRPr="005B290A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АДМИНИСТРАЦИЯ АВТУРИНСКОГО</w:t>
      </w:r>
    </w:p>
    <w:p w:rsidR="001A613D" w:rsidRPr="005B290A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СЕЛЬСКОГО ПОСЕЛЕНИЯ</w:t>
      </w:r>
    </w:p>
    <w:p w:rsidR="001A613D" w:rsidRPr="005B290A" w:rsidRDefault="001A613D" w:rsidP="001A613D">
      <w:pPr>
        <w:widowControl w:val="0"/>
        <w:autoSpaceDE w:val="0"/>
        <w:autoSpaceDN w:val="0"/>
        <w:adjustRightInd w:val="0"/>
        <w:spacing w:after="0" w:line="266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1A613D" w:rsidRPr="005B290A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НОХЧИЙН РЕСПУБЛИКАН</w:t>
      </w:r>
    </w:p>
    <w:p w:rsidR="001A613D" w:rsidRPr="005B290A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ШЕЛАН МУНИЦИПАЛЬНИ КЪОШТ</w:t>
      </w:r>
    </w:p>
    <w:p w:rsidR="001A613D" w:rsidRPr="005B290A" w:rsidRDefault="001A613D" w:rsidP="001A613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ЭВТАРА ЭВЛАН АДМИНИСТРАЦИ</w:t>
      </w:r>
    </w:p>
    <w:p w:rsidR="001A613D" w:rsidRPr="005B290A" w:rsidRDefault="001A613D" w:rsidP="001A613D">
      <w:pPr>
        <w:widowControl w:val="0"/>
        <w:autoSpaceDE w:val="0"/>
        <w:autoSpaceDN w:val="0"/>
        <w:adjustRightInd w:val="0"/>
        <w:spacing w:after="0" w:line="254" w:lineRule="auto"/>
        <w:ind w:left="22" w:right="5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A613D" w:rsidRPr="005B290A" w:rsidRDefault="001A613D" w:rsidP="001A613D">
      <w:pPr>
        <w:widowControl w:val="0"/>
        <w:autoSpaceDE w:val="0"/>
        <w:autoSpaceDN w:val="0"/>
        <w:adjustRightInd w:val="0"/>
        <w:spacing w:after="0" w:line="264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1A613D" w:rsidRPr="005B290A" w:rsidRDefault="001A613D" w:rsidP="001A613D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</w:t>
      </w:r>
      <w:proofErr w:type="gramEnd"/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 С Т А Н О В Л Е Н И Е</w:t>
      </w:r>
    </w:p>
    <w:p w:rsidR="001A613D" w:rsidRPr="005B290A" w:rsidRDefault="001A613D" w:rsidP="001A613D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290A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 xml:space="preserve"> </w:t>
      </w:r>
      <w:r w:rsidRPr="005B290A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  <w:r w:rsidRPr="005B290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1A613D" w:rsidRPr="005B290A" w:rsidRDefault="001A613D" w:rsidP="001A613D">
      <w:pPr>
        <w:widowControl w:val="0"/>
        <w:autoSpaceDE w:val="0"/>
        <w:autoSpaceDN w:val="0"/>
        <w:adjustRightInd w:val="0"/>
        <w:spacing w:after="0" w:line="254" w:lineRule="auto"/>
        <w:ind w:left="6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B2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00.00.2019г.                                                                                     № 00</w:t>
      </w:r>
    </w:p>
    <w:p w:rsidR="001A613D" w:rsidRPr="005B290A" w:rsidRDefault="001A613D" w:rsidP="001A613D">
      <w:pPr>
        <w:widowControl w:val="0"/>
        <w:autoSpaceDE w:val="0"/>
        <w:autoSpaceDN w:val="0"/>
        <w:adjustRightInd w:val="0"/>
        <w:spacing w:after="0" w:line="254" w:lineRule="auto"/>
        <w:ind w:left="65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2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с.Автуры</w:t>
      </w:r>
    </w:p>
    <w:p w:rsidR="00DA30C1" w:rsidRPr="005B290A" w:rsidRDefault="00DA30C1" w:rsidP="00DA30C1">
      <w:pPr>
        <w:rPr>
          <w:rFonts w:ascii="Times New Roman" w:hAnsi="Times New Roman" w:cs="Times New Roman"/>
        </w:rPr>
      </w:pPr>
    </w:p>
    <w:p w:rsidR="00DA30C1" w:rsidRPr="005B290A" w:rsidRDefault="00DA30C1" w:rsidP="001D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0A">
        <w:rPr>
          <w:rFonts w:ascii="Times New Roman" w:hAnsi="Times New Roman" w:cs="Times New Roman"/>
          <w:b/>
          <w:sz w:val="28"/>
          <w:szCs w:val="28"/>
        </w:rPr>
        <w:t>Об утверждении Порядка присвоения</w:t>
      </w:r>
    </w:p>
    <w:p w:rsidR="00DA30C1" w:rsidRPr="005B290A" w:rsidRDefault="00DA30C1" w:rsidP="001D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0A">
        <w:rPr>
          <w:rFonts w:ascii="Times New Roman" w:hAnsi="Times New Roman" w:cs="Times New Roman"/>
          <w:b/>
          <w:sz w:val="28"/>
          <w:szCs w:val="28"/>
        </w:rPr>
        <w:t>идентификационных номеров автомобильным дорогам,</w:t>
      </w:r>
    </w:p>
    <w:p w:rsidR="00DA30C1" w:rsidRPr="005B290A" w:rsidRDefault="00DA30C1" w:rsidP="001D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0A">
        <w:rPr>
          <w:rFonts w:ascii="Times New Roman" w:hAnsi="Times New Roman" w:cs="Times New Roman"/>
          <w:b/>
          <w:sz w:val="28"/>
          <w:szCs w:val="28"/>
        </w:rPr>
        <w:t xml:space="preserve">утверждения перечня </w:t>
      </w:r>
      <w:proofErr w:type="gramStart"/>
      <w:r w:rsidRPr="005B290A"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DA30C1" w:rsidRPr="005B290A" w:rsidRDefault="00DA30C1" w:rsidP="001D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0A">
        <w:rPr>
          <w:rFonts w:ascii="Times New Roman" w:hAnsi="Times New Roman" w:cs="Times New Roman"/>
          <w:b/>
          <w:sz w:val="28"/>
          <w:szCs w:val="28"/>
        </w:rPr>
        <w:t xml:space="preserve">дорог общего пользования и </w:t>
      </w:r>
      <w:proofErr w:type="gramStart"/>
      <w:r w:rsidRPr="005B290A">
        <w:rPr>
          <w:rFonts w:ascii="Times New Roman" w:hAnsi="Times New Roman" w:cs="Times New Roman"/>
          <w:b/>
          <w:sz w:val="28"/>
          <w:szCs w:val="28"/>
        </w:rPr>
        <w:t>присвоении</w:t>
      </w:r>
      <w:proofErr w:type="gramEnd"/>
    </w:p>
    <w:p w:rsidR="00DA30C1" w:rsidRPr="005B290A" w:rsidRDefault="00DA30C1" w:rsidP="001D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0A">
        <w:rPr>
          <w:rFonts w:ascii="Times New Roman" w:hAnsi="Times New Roman" w:cs="Times New Roman"/>
          <w:b/>
          <w:sz w:val="28"/>
          <w:szCs w:val="28"/>
        </w:rPr>
        <w:t>идентификационных номеров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5B290A" w:rsidRDefault="00DA30C1" w:rsidP="001D0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90A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года N 131-ФЗ "Об общих принципах организации местного самоуправления в Российской Федерации", приказом Минтранса РФ от 07.02.2007 N 16 "Об утверждении Правил присвоения автомобильным дорогам</w:t>
      </w:r>
      <w:proofErr w:type="gramEnd"/>
      <w:r w:rsidRPr="005B290A">
        <w:rPr>
          <w:rFonts w:ascii="Times New Roman" w:hAnsi="Times New Roman" w:cs="Times New Roman"/>
          <w:sz w:val="28"/>
          <w:szCs w:val="28"/>
        </w:rPr>
        <w:t xml:space="preserve"> идентификационных номеров", руководствуясь Уставом </w:t>
      </w:r>
      <w:r w:rsidR="009C6106" w:rsidRPr="005B290A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5B290A">
        <w:rPr>
          <w:rFonts w:ascii="Times New Roman" w:hAnsi="Times New Roman" w:cs="Times New Roman"/>
          <w:sz w:val="28"/>
          <w:szCs w:val="28"/>
        </w:rPr>
        <w:t xml:space="preserve"> </w:t>
      </w:r>
      <w:r w:rsidR="009C6106" w:rsidRPr="005B290A">
        <w:rPr>
          <w:rFonts w:ascii="Times New Roman" w:hAnsi="Times New Roman" w:cs="Times New Roman"/>
          <w:sz w:val="28"/>
          <w:szCs w:val="28"/>
        </w:rPr>
        <w:t>Шалинского муниципального района Чеченской Республики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присвоения идентификационных номеров автомобильным дорогам местного значения </w:t>
      </w:r>
      <w:r w:rsidR="009C6106" w:rsidRPr="005B290A">
        <w:rPr>
          <w:rFonts w:ascii="Times New Roman" w:hAnsi="Times New Roman" w:cs="Times New Roman"/>
          <w:sz w:val="28"/>
          <w:szCs w:val="28"/>
        </w:rPr>
        <w:t>Автуринского сельского поселения Шалинского муниципального района</w:t>
      </w:r>
      <w:proofErr w:type="gramStart"/>
      <w:r w:rsidRPr="005B29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9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B29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290A">
        <w:rPr>
          <w:rFonts w:ascii="Times New Roman" w:hAnsi="Times New Roman" w:cs="Times New Roman"/>
          <w:sz w:val="28"/>
          <w:szCs w:val="28"/>
        </w:rPr>
        <w:t>риложение N 1).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 xml:space="preserve">2.Утвердить перечень автомобильных дорог общего пользования местного значения </w:t>
      </w:r>
      <w:r w:rsidR="009C6106" w:rsidRPr="005B290A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Шалинского муниципального района </w:t>
      </w:r>
      <w:r w:rsidRPr="005B290A">
        <w:rPr>
          <w:rFonts w:ascii="Times New Roman" w:hAnsi="Times New Roman" w:cs="Times New Roman"/>
          <w:sz w:val="28"/>
          <w:szCs w:val="28"/>
        </w:rPr>
        <w:t xml:space="preserve"> и присвоить им идентификационные номера (приложению N 2).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 xml:space="preserve">3.Внести в Реестр муниципального имущества сведения, в части наименований автомобильных дорог общего пользования местного значения </w:t>
      </w:r>
      <w:r w:rsidR="009C6106" w:rsidRPr="005B290A">
        <w:rPr>
          <w:rFonts w:ascii="Times New Roman" w:hAnsi="Times New Roman" w:cs="Times New Roman"/>
          <w:sz w:val="28"/>
          <w:szCs w:val="28"/>
        </w:rPr>
        <w:t>Автуринского сельского поселения Ш</w:t>
      </w:r>
      <w:r w:rsidR="00F421A9" w:rsidRPr="005B290A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Pr="005B290A">
        <w:rPr>
          <w:rFonts w:ascii="Times New Roman" w:hAnsi="Times New Roman" w:cs="Times New Roman"/>
          <w:sz w:val="28"/>
          <w:szCs w:val="28"/>
        </w:rPr>
        <w:t>,</w:t>
      </w:r>
      <w:r w:rsidR="00F421A9" w:rsidRPr="005B290A">
        <w:rPr>
          <w:rFonts w:ascii="Times New Roman" w:hAnsi="Times New Roman" w:cs="Times New Roman"/>
          <w:sz w:val="28"/>
          <w:szCs w:val="28"/>
        </w:rPr>
        <w:t xml:space="preserve"> </w:t>
      </w:r>
      <w:r w:rsidRPr="005B290A">
        <w:rPr>
          <w:rFonts w:ascii="Times New Roman" w:hAnsi="Times New Roman" w:cs="Times New Roman"/>
          <w:sz w:val="28"/>
          <w:szCs w:val="28"/>
        </w:rPr>
        <w:t>предусмотренные прилагаемым Перечнем.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B2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29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обнародования.</w:t>
      </w: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B290A">
        <w:rPr>
          <w:rFonts w:ascii="Times New Roman" w:hAnsi="Times New Roman" w:cs="Times New Roman"/>
          <w:sz w:val="28"/>
          <w:szCs w:val="28"/>
        </w:rPr>
        <w:tab/>
      </w:r>
      <w:r w:rsidRPr="005B290A">
        <w:rPr>
          <w:rFonts w:ascii="Times New Roman" w:hAnsi="Times New Roman" w:cs="Times New Roman"/>
          <w:sz w:val="28"/>
          <w:szCs w:val="28"/>
        </w:rPr>
        <w:tab/>
      </w:r>
      <w:r w:rsidRPr="005B290A">
        <w:rPr>
          <w:rFonts w:ascii="Times New Roman" w:hAnsi="Times New Roman" w:cs="Times New Roman"/>
          <w:sz w:val="28"/>
          <w:szCs w:val="28"/>
        </w:rPr>
        <w:tab/>
      </w:r>
      <w:r w:rsidRPr="005B290A">
        <w:rPr>
          <w:rFonts w:ascii="Times New Roman" w:hAnsi="Times New Roman" w:cs="Times New Roman"/>
          <w:sz w:val="28"/>
          <w:szCs w:val="28"/>
        </w:rPr>
        <w:tab/>
      </w:r>
      <w:r w:rsidRPr="005B290A">
        <w:rPr>
          <w:rFonts w:ascii="Times New Roman" w:hAnsi="Times New Roman" w:cs="Times New Roman"/>
          <w:sz w:val="28"/>
          <w:szCs w:val="28"/>
        </w:rPr>
        <w:tab/>
      </w:r>
      <w:r w:rsidRPr="005B290A">
        <w:rPr>
          <w:rFonts w:ascii="Times New Roman" w:hAnsi="Times New Roman" w:cs="Times New Roman"/>
          <w:sz w:val="28"/>
          <w:szCs w:val="28"/>
        </w:rPr>
        <w:tab/>
      </w:r>
      <w:r w:rsidRPr="005B290A">
        <w:rPr>
          <w:rFonts w:ascii="Times New Roman" w:hAnsi="Times New Roman" w:cs="Times New Roman"/>
          <w:sz w:val="28"/>
          <w:szCs w:val="28"/>
        </w:rPr>
        <w:tab/>
        <w:t>А.Х-Б. Байалиев</w:t>
      </w: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Pr="005B290A" w:rsidRDefault="00316ECD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0C1" w:rsidRPr="005B290A" w:rsidRDefault="00F421A9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30C1" w:rsidRPr="005B290A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</w:p>
    <w:p w:rsidR="00DA30C1" w:rsidRPr="005B290A" w:rsidRDefault="00DA30C1" w:rsidP="00316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От 0</w:t>
      </w:r>
      <w:r w:rsidR="00993B42" w:rsidRPr="005B290A">
        <w:rPr>
          <w:rFonts w:ascii="Times New Roman" w:hAnsi="Times New Roman" w:cs="Times New Roman"/>
          <w:sz w:val="28"/>
          <w:szCs w:val="28"/>
        </w:rPr>
        <w:t>0</w:t>
      </w:r>
      <w:r w:rsidRPr="005B290A">
        <w:rPr>
          <w:rFonts w:ascii="Times New Roman" w:hAnsi="Times New Roman" w:cs="Times New Roman"/>
          <w:sz w:val="28"/>
          <w:szCs w:val="28"/>
        </w:rPr>
        <w:t xml:space="preserve">. </w:t>
      </w:r>
      <w:r w:rsidR="00993B42" w:rsidRPr="005B290A">
        <w:rPr>
          <w:rFonts w:ascii="Times New Roman" w:hAnsi="Times New Roman" w:cs="Times New Roman"/>
          <w:sz w:val="28"/>
          <w:szCs w:val="28"/>
        </w:rPr>
        <w:t>00</w:t>
      </w:r>
      <w:r w:rsidRPr="005B290A">
        <w:rPr>
          <w:rFonts w:ascii="Times New Roman" w:hAnsi="Times New Roman" w:cs="Times New Roman"/>
          <w:sz w:val="28"/>
          <w:szCs w:val="28"/>
        </w:rPr>
        <w:t xml:space="preserve"> .2019 г. N </w:t>
      </w:r>
      <w:r w:rsidR="00993B42" w:rsidRPr="005B290A">
        <w:rPr>
          <w:rFonts w:ascii="Times New Roman" w:hAnsi="Times New Roman" w:cs="Times New Roman"/>
          <w:sz w:val="28"/>
          <w:szCs w:val="28"/>
        </w:rPr>
        <w:t>00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0C1" w:rsidRPr="005B290A" w:rsidRDefault="00DA30C1" w:rsidP="0031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0A">
        <w:rPr>
          <w:rFonts w:ascii="Times New Roman" w:hAnsi="Times New Roman" w:cs="Times New Roman"/>
          <w:b/>
          <w:sz w:val="28"/>
          <w:szCs w:val="28"/>
        </w:rPr>
        <w:t xml:space="preserve">Порядок присвоения идентификационных номеров автомобильным дорогам местного значения </w:t>
      </w:r>
      <w:r w:rsidR="009C6106" w:rsidRPr="005B290A">
        <w:rPr>
          <w:rFonts w:ascii="Times New Roman" w:hAnsi="Times New Roman" w:cs="Times New Roman"/>
          <w:b/>
          <w:sz w:val="28"/>
          <w:szCs w:val="28"/>
        </w:rPr>
        <w:t xml:space="preserve">Автуринского сельского поселения Шалинского муниципального района 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90A"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года N 131-ФЗ "Об общих принципах организации местного самоуправления в Российской Федерации", приказом Минтранса РФ от 07.02.2007 N 16 "Об утверждении</w:t>
      </w:r>
      <w:proofErr w:type="gramEnd"/>
      <w:r w:rsidRPr="005B290A">
        <w:rPr>
          <w:rFonts w:ascii="Times New Roman" w:hAnsi="Times New Roman" w:cs="Times New Roman"/>
          <w:sz w:val="28"/>
          <w:szCs w:val="28"/>
        </w:rPr>
        <w:t xml:space="preserve"> Правил присвоения автомобильным дорогам идентификационных номеров", с Уставом </w:t>
      </w:r>
      <w:r w:rsidR="009C6106" w:rsidRPr="005B290A">
        <w:rPr>
          <w:rFonts w:ascii="Times New Roman" w:hAnsi="Times New Roman" w:cs="Times New Roman"/>
          <w:sz w:val="28"/>
          <w:szCs w:val="28"/>
        </w:rPr>
        <w:t>Автуринского сельского поселения Шалинского муниципального района</w:t>
      </w:r>
      <w:proofErr w:type="gramStart"/>
      <w:r w:rsidR="009C6106" w:rsidRPr="005B290A">
        <w:rPr>
          <w:rFonts w:ascii="Times New Roman" w:hAnsi="Times New Roman" w:cs="Times New Roman"/>
          <w:sz w:val="28"/>
          <w:szCs w:val="28"/>
        </w:rPr>
        <w:t xml:space="preserve"> </w:t>
      </w:r>
      <w:r w:rsidRPr="005B29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на территории </w:t>
      </w:r>
      <w:r w:rsidR="009C6106" w:rsidRPr="005B290A">
        <w:rPr>
          <w:rFonts w:ascii="Times New Roman" w:hAnsi="Times New Roman" w:cs="Times New Roman"/>
          <w:sz w:val="28"/>
          <w:szCs w:val="28"/>
        </w:rPr>
        <w:t xml:space="preserve">Автуринского сельского поселения Шалинского муниципального района </w:t>
      </w:r>
      <w:r w:rsidRPr="005B290A">
        <w:rPr>
          <w:rFonts w:ascii="Times New Roman" w:hAnsi="Times New Roman" w:cs="Times New Roman"/>
          <w:sz w:val="28"/>
          <w:szCs w:val="28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</w:t>
      </w:r>
      <w:r w:rsidRPr="005B290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C6106" w:rsidRPr="005B290A">
        <w:rPr>
          <w:rFonts w:ascii="Times New Roman" w:hAnsi="Times New Roman" w:cs="Times New Roman"/>
          <w:sz w:val="28"/>
          <w:szCs w:val="28"/>
        </w:rPr>
        <w:t>Автуринского сельского поселения Шалинского муниципального района</w:t>
      </w:r>
      <w:r w:rsidRPr="005B290A">
        <w:rPr>
          <w:rFonts w:ascii="Times New Roman" w:hAnsi="Times New Roman" w:cs="Times New Roman"/>
          <w:sz w:val="28"/>
          <w:szCs w:val="28"/>
        </w:rPr>
        <w:t>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9C6106" w:rsidRPr="005B290A">
        <w:rPr>
          <w:rFonts w:ascii="Times New Roman" w:hAnsi="Times New Roman" w:cs="Times New Roman"/>
          <w:sz w:val="28"/>
          <w:szCs w:val="28"/>
        </w:rPr>
        <w:t>Автуринского сельского поселения Шалинского муниципального района</w:t>
      </w:r>
      <w:r w:rsidRPr="005B290A">
        <w:rPr>
          <w:rFonts w:ascii="Times New Roman" w:hAnsi="Times New Roman" w:cs="Times New Roman"/>
          <w:sz w:val="28"/>
          <w:szCs w:val="28"/>
        </w:rPr>
        <w:t>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 xml:space="preserve">-для автомобильной дороги, относящейся к собственности </w:t>
      </w:r>
      <w:r w:rsidR="009C6106" w:rsidRPr="005B290A">
        <w:rPr>
          <w:rFonts w:ascii="Times New Roman" w:hAnsi="Times New Roman" w:cs="Times New Roman"/>
          <w:sz w:val="28"/>
          <w:szCs w:val="28"/>
        </w:rPr>
        <w:t>Автуринского сельского поселения Шалинского муниципального района</w:t>
      </w:r>
      <w:r w:rsidRPr="005B290A">
        <w:rPr>
          <w:rFonts w:ascii="Times New Roman" w:hAnsi="Times New Roman" w:cs="Times New Roman"/>
          <w:sz w:val="28"/>
          <w:szCs w:val="28"/>
        </w:rPr>
        <w:t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</w:t>
      </w:r>
      <w:r w:rsidR="00954B94" w:rsidRPr="005B290A">
        <w:rPr>
          <w:rFonts w:ascii="Times New Roman" w:hAnsi="Times New Roman" w:cs="Times New Roman"/>
          <w:sz w:val="28"/>
          <w:szCs w:val="28"/>
        </w:rPr>
        <w:t xml:space="preserve">ивно-территориального деления – </w:t>
      </w:r>
      <w:r w:rsidR="00684E93" w:rsidRPr="005B290A">
        <w:rPr>
          <w:rFonts w:ascii="Times New Roman" w:hAnsi="Times New Roman" w:cs="Times New Roman"/>
          <w:sz w:val="28"/>
          <w:szCs w:val="28"/>
        </w:rPr>
        <w:t xml:space="preserve">96237802 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90A">
        <w:rPr>
          <w:rFonts w:ascii="Times New Roman" w:hAnsi="Times New Roman" w:cs="Times New Roman"/>
          <w:sz w:val="28"/>
          <w:szCs w:val="28"/>
        </w:rP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  <w:proofErr w:type="gramEnd"/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ОП - для автомобильной дороги общего пользования;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НП - для автомобильной дороги необщего пользования.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 xml:space="preserve">МП </w:t>
      </w:r>
      <w:proofErr w:type="gramStart"/>
      <w:r w:rsidRPr="005B290A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B290A">
        <w:rPr>
          <w:rFonts w:ascii="Times New Roman" w:hAnsi="Times New Roman" w:cs="Times New Roman"/>
          <w:sz w:val="28"/>
          <w:szCs w:val="28"/>
        </w:rPr>
        <w:t xml:space="preserve">втомобильная дорога </w:t>
      </w:r>
      <w:r w:rsidR="008832E3" w:rsidRPr="005B290A">
        <w:rPr>
          <w:rFonts w:ascii="Times New Roman" w:hAnsi="Times New Roman" w:cs="Times New Roman"/>
          <w:sz w:val="28"/>
          <w:szCs w:val="28"/>
        </w:rPr>
        <w:t>местного значени</w:t>
      </w:r>
      <w:r w:rsidR="00104D23" w:rsidRPr="005B290A">
        <w:rPr>
          <w:rFonts w:ascii="Times New Roman" w:hAnsi="Times New Roman" w:cs="Times New Roman"/>
          <w:sz w:val="28"/>
          <w:szCs w:val="28"/>
        </w:rPr>
        <w:t>я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DA30C1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lastRenderedPageBreak/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5353E7" w:rsidRPr="005B290A" w:rsidRDefault="00DA30C1" w:rsidP="001D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23" w:rsidRPr="005B290A" w:rsidRDefault="00104D23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23" w:rsidRPr="005B290A" w:rsidRDefault="00104D23" w:rsidP="001D0F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1A9" w:rsidRPr="005B290A" w:rsidRDefault="00F421A9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F421A9" w:rsidRPr="005B290A" w:rsidRDefault="00F421A9" w:rsidP="00F42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От 00. 00 .2019 г. N 00</w:t>
      </w:r>
    </w:p>
    <w:p w:rsidR="00F421A9" w:rsidRPr="005B290A" w:rsidRDefault="00F421A9" w:rsidP="001D0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457" w:rsidRPr="005B290A" w:rsidRDefault="00F421A9" w:rsidP="00A15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90A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Автуринского сельского поселения Шалинского муниципального района</w:t>
      </w:r>
      <w:r w:rsidR="00A15457" w:rsidRPr="005B290A">
        <w:rPr>
          <w:rFonts w:ascii="Times New Roman" w:hAnsi="Times New Roman" w:cs="Times New Roman"/>
          <w:sz w:val="28"/>
          <w:szCs w:val="28"/>
        </w:rPr>
        <w:t xml:space="preserve"> и присвоить им идентификационные номера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1134"/>
        <w:gridCol w:w="2976"/>
      </w:tblGrid>
      <w:tr w:rsidR="00A15457" w:rsidRPr="005B290A" w:rsidTr="007E4E73">
        <w:tc>
          <w:tcPr>
            <w:tcW w:w="993" w:type="dxa"/>
          </w:tcPr>
          <w:p w:rsidR="00A15457" w:rsidRPr="005B290A" w:rsidRDefault="00A15457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29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vAlign w:val="center"/>
          </w:tcPr>
          <w:p w:rsidR="00A15457" w:rsidRPr="005B290A" w:rsidRDefault="008863D0" w:rsidP="008863D0">
            <w:pPr>
              <w:pStyle w:val="a6"/>
              <w:spacing w:before="0" w:beforeAutospacing="0" w:line="315" w:lineRule="atLeast"/>
              <w:jc w:val="center"/>
              <w:rPr>
                <w:color w:val="212121"/>
                <w:sz w:val="28"/>
                <w:szCs w:val="28"/>
              </w:rPr>
            </w:pPr>
            <w:r w:rsidRPr="005B290A">
              <w:rPr>
                <w:color w:val="212121"/>
                <w:sz w:val="28"/>
                <w:szCs w:val="28"/>
              </w:rPr>
              <w:t>Адрес дороги</w:t>
            </w:r>
          </w:p>
        </w:tc>
        <w:tc>
          <w:tcPr>
            <w:tcW w:w="1134" w:type="dxa"/>
          </w:tcPr>
          <w:p w:rsidR="00A15457" w:rsidRPr="005B290A" w:rsidRDefault="008863D0" w:rsidP="00D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0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5B290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5B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15457" w:rsidRPr="005B290A" w:rsidRDefault="008863D0" w:rsidP="00F42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0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А.Автуринского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001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А.Ахмадова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002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А.Митаева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003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1-й Насухи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0,369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004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1-й Умпашаева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0,302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005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Х.Баргиева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006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1-й Хусейна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Махаджиева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007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А.Автуринского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008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А.Ахмадова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009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А.Митаева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0,357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010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2-й Насухи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011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2-й Умпашаева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0,441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012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Х.Баргиева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013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2-й Хусейна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Махаджиева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014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3-й Насухи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015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3-й Умпашаева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016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4-й им Ибрагима Умпашаева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0,627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017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4-й Насухи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018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7-й Насухи пер.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019</w:t>
            </w:r>
          </w:p>
        </w:tc>
      </w:tr>
      <w:tr w:rsidR="00E81F14" w:rsidRPr="005B290A" w:rsidTr="007E4E73">
        <w:tc>
          <w:tcPr>
            <w:tcW w:w="993" w:type="dxa"/>
          </w:tcPr>
          <w:p w:rsidR="00E81F14" w:rsidRPr="005B290A" w:rsidRDefault="00E81F1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1F14" w:rsidRPr="005B290A" w:rsidRDefault="00E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А.Габаева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E81F14" w:rsidRPr="005B290A" w:rsidRDefault="00E81F1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0,702</w:t>
            </w:r>
          </w:p>
        </w:tc>
        <w:tc>
          <w:tcPr>
            <w:tcW w:w="2976" w:type="dxa"/>
          </w:tcPr>
          <w:p w:rsidR="00E81F14" w:rsidRPr="00D05439" w:rsidRDefault="00E81F14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020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Шаптукаева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021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Хакима</w:t>
            </w:r>
            <w:proofErr w:type="spellEnd"/>
            <w:proofErr w:type="gram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022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Абдурахмана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Автурханова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0,713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023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Абузара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1,670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024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Адама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Абдулхаджиева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0,701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025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Адама Яхьяева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0,639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026</w:t>
            </w:r>
          </w:p>
        </w:tc>
      </w:tr>
      <w:tr w:rsidR="007C5615" w:rsidRPr="005B290A" w:rsidTr="00A504A6">
        <w:tc>
          <w:tcPr>
            <w:tcW w:w="993" w:type="dxa"/>
            <w:tcBorders>
              <w:bottom w:val="single" w:sz="4" w:space="0" w:color="auto"/>
            </w:tcBorders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Алавдинова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0,406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027</w:t>
            </w:r>
          </w:p>
        </w:tc>
      </w:tr>
      <w:tr w:rsidR="007C5615" w:rsidRPr="005B290A" w:rsidTr="00A504A6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0,783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028</w:t>
            </w:r>
          </w:p>
        </w:tc>
      </w:tr>
      <w:tr w:rsidR="007C5615" w:rsidRPr="005B290A" w:rsidTr="00A504A6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Алхазура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Истамулова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0,871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029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Арсановой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1,650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030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Асламбека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Кахиева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031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адырова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3,080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032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Ахмеда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0,541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033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Б.Дидигова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034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Бадруди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Безиева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035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Бексолты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Исаева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0,554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036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Бидерия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Хасана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1,130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037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Братьев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Гапаевых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Умара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Надарбека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038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Братьев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Юсупхаджиевых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0,748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039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Бувайсара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Титаева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0,653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040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Вахажи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Мацаева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0,656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041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Вахаши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Нунаева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1,940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042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Весны пер.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043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Висхо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0,732</w:t>
            </w:r>
          </w:p>
        </w:tc>
        <w:tc>
          <w:tcPr>
            <w:tcW w:w="2976" w:type="dxa"/>
          </w:tcPr>
          <w:p w:rsidR="007C5615" w:rsidRPr="00D05439" w:rsidRDefault="007C5615" w:rsidP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044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Газимагомеда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Махмудова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1,110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045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Галаматова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Исрапила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0,257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046</w:t>
            </w:r>
          </w:p>
        </w:tc>
      </w:tr>
      <w:tr w:rsidR="007C5615" w:rsidRPr="005B290A" w:rsidTr="007E4E73">
        <w:tc>
          <w:tcPr>
            <w:tcW w:w="993" w:type="dxa"/>
          </w:tcPr>
          <w:p w:rsidR="007C5615" w:rsidRPr="005B290A" w:rsidRDefault="007C5615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7C5615" w:rsidRPr="005B290A" w:rsidRDefault="007C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Гиримсолты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Исаева ул.</w:t>
            </w:r>
          </w:p>
        </w:tc>
        <w:tc>
          <w:tcPr>
            <w:tcW w:w="1134" w:type="dxa"/>
            <w:vAlign w:val="bottom"/>
          </w:tcPr>
          <w:p w:rsidR="007C5615" w:rsidRPr="005B290A" w:rsidRDefault="007C5615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0,461</w:t>
            </w:r>
          </w:p>
        </w:tc>
        <w:tc>
          <w:tcPr>
            <w:tcW w:w="2976" w:type="dxa"/>
          </w:tcPr>
          <w:p w:rsidR="007C5615" w:rsidRPr="00D05439" w:rsidRDefault="007C5615" w:rsidP="00BF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047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Гончарный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048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Горская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049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Грозненская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0,403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050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Данчи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Музаева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0,716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051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Дени-Шейха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Арсанова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0,363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052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Дружбы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053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Дуду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Солтамигова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0,601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054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Жунайда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Адагаева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0,638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055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Забу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Амалиевой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056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Заветная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0,566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057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Зайнди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0,939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058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Заречная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059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Зары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Аржиевой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060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Ибрагима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1,420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061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Илеса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062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А.Якубова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063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Им Али Митаева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2,220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064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Альвиева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065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7935B2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B2">
              <w:rPr>
                <w:rFonts w:ascii="Times New Roman" w:hAnsi="Times New Roman" w:cs="Times New Roman"/>
                <w:sz w:val="24"/>
                <w:szCs w:val="24"/>
              </w:rPr>
              <w:t>им А-</w:t>
            </w:r>
            <w:proofErr w:type="spellStart"/>
            <w:r w:rsidRPr="00793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935B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35B2">
              <w:rPr>
                <w:rFonts w:ascii="Times New Roman" w:hAnsi="Times New Roman" w:cs="Times New Roman"/>
                <w:sz w:val="24"/>
                <w:szCs w:val="24"/>
              </w:rPr>
              <w:t>ислиева</w:t>
            </w:r>
            <w:proofErr w:type="spellEnd"/>
            <w:r w:rsidRPr="007935B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7935B2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B2">
              <w:rPr>
                <w:rFonts w:ascii="Times New Roman" w:hAnsi="Times New Roman" w:cs="Times New Roman"/>
                <w:sz w:val="24"/>
                <w:szCs w:val="24"/>
              </w:rPr>
              <w:t>0,716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B2">
              <w:rPr>
                <w:rFonts w:ascii="Times New Roman" w:hAnsi="Times New Roman" w:cs="Times New Roman"/>
                <w:sz w:val="24"/>
                <w:szCs w:val="24"/>
              </w:rPr>
              <w:t>96 237802 ОП МП 066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Бексолты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Байалиева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1,790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067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Белу-Хаджи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Газалиева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068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Братьев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Юсупхаджиевых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0,534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069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им Замы Алиева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070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И.Гайрабекова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071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0,282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072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ечи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Мадаева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073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М.Эльбиева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0,908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074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С.Солтагираева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075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Саламу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Тепсуркаева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0,251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076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Тасу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-Хаджи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0,362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077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У.Джабраилова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0,638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078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Умара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Митаева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1,081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079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Хамзата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Митаева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080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уди Махмудова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081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Хусайна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-Хасана Али-Мансура Бидерий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082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им Черно Амалиева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083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Шахаба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Эпендиева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1,110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084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Шомсти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Мурдалова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1,260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085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Арузбиева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086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Им. Ахмеда Автуринского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1,180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087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. Идиговых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1,570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088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Им. Братьев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proofErr w:type="gram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Барона Сулеймановых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1,010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089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Керимсултана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0,648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090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Махамшепи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091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Нажи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092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Им. Султана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Дедиева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0,785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093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Им. Тапа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Чермоева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094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Хамзата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Митаева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0,456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095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Имени Братьев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Дадахановых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1,448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096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Имрана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0,451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097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Исраил-Хажи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Персиева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098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Исы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0,547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099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Исы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Минкеева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0,702</w:t>
            </w:r>
          </w:p>
        </w:tc>
        <w:tc>
          <w:tcPr>
            <w:tcW w:w="2976" w:type="dxa"/>
          </w:tcPr>
          <w:p w:rsidR="004B3664" w:rsidRPr="00D05439" w:rsidRDefault="004B3664" w:rsidP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100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елимсултанова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101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Калужская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0,496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102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Карьерная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1,750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103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Карьерный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0,353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104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Короткий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105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1,850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106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Магамеда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Чигиева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0,601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107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Магомеда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Демильханова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1,350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108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Магомеда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0,914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109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Мамакаева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110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Маты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Кишиевой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1,720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111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Махаджиева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Хусейна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0,543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112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Махмуда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Махаджиева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0,849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113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Мовлида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114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Мовсара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115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Мовсара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0,399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116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Момы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Вачагаева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117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Мухади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0,841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118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Насардинова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1,080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119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Насухи 5-й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120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Насухи 6-й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121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Насухи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122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Объездная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2,620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123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Почтовая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124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Р.Альтемирова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125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Рамзана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Мальцагова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1,480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126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Рукмана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Гарсиева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127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Рукмана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Гарсиева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96 237802 ОП МП </w:t>
            </w:r>
            <w:r w:rsidR="00C82C36" w:rsidRPr="00D05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Сайдхамзата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Мукузаева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0,649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129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Строителей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130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Султана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Дедиева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0,781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131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Махамма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0,709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132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Увайса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0,705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133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Узайры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Абдулмежидова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0,621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134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Умалт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-Шейха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135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Усмана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1,160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136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Учительская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137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Х.Эмиева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138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Ошаева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0,724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139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Хамзата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Баргиева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0,639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140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Хамзата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Шоипова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141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Хасана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Гандаева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0,381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142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Хусейна Митаева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1,550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143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Хусейна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Эльдарова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144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Хуты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Ахмархаджиева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145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 w:rsidP="005B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Ш.Закриева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1,446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146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Шахида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0,537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147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Шахида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Мурдалова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0,530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148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Шахмирзи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1,680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149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Шейх-Ахмеда</w:t>
            </w:r>
            <w:proofErr w:type="gram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Лепиева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0,806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150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Шемиля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Митаева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0,845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151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Шисы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Мартнукаева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0,651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152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Юбилейный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0,337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153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Южная 1-я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154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Лесхозный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155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Амхада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Хаджиева ул.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0,640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156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3-й Али Митаева пер.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157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пер. Адама Яхьяева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158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ул. Южная-2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159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Ахмеда Дудаева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96 237802 ОП МП 160</w:t>
            </w:r>
          </w:p>
        </w:tc>
      </w:tr>
      <w:tr w:rsidR="004B3664" w:rsidRPr="005B290A" w:rsidTr="007E4E73">
        <w:tc>
          <w:tcPr>
            <w:tcW w:w="993" w:type="dxa"/>
          </w:tcPr>
          <w:p w:rsidR="004B3664" w:rsidRPr="005B290A" w:rsidRDefault="004B3664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4B3664" w:rsidRPr="005B290A" w:rsidRDefault="004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Абухаджи</w:t>
            </w:r>
            <w:proofErr w:type="spellEnd"/>
            <w:r w:rsidRPr="005B290A">
              <w:rPr>
                <w:rFonts w:ascii="Times New Roman" w:hAnsi="Times New Roman" w:cs="Times New Roman"/>
                <w:sz w:val="24"/>
                <w:szCs w:val="24"/>
              </w:rPr>
              <w:t xml:space="preserve"> Идрисова</w:t>
            </w:r>
          </w:p>
        </w:tc>
        <w:tc>
          <w:tcPr>
            <w:tcW w:w="1134" w:type="dxa"/>
            <w:vAlign w:val="bottom"/>
          </w:tcPr>
          <w:p w:rsidR="004B3664" w:rsidRPr="005B290A" w:rsidRDefault="004B3664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A">
              <w:rPr>
                <w:rFonts w:ascii="Times New Roman" w:hAnsi="Times New Roman" w:cs="Times New Roman"/>
                <w:sz w:val="24"/>
                <w:szCs w:val="24"/>
              </w:rPr>
              <w:t>0,640</w:t>
            </w:r>
          </w:p>
        </w:tc>
        <w:tc>
          <w:tcPr>
            <w:tcW w:w="2976" w:type="dxa"/>
          </w:tcPr>
          <w:p w:rsidR="004B3664" w:rsidRPr="00D05439" w:rsidRDefault="004B3664" w:rsidP="00C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96 237802 ОП МП </w:t>
            </w:r>
            <w:r w:rsidR="00C82C36" w:rsidRPr="00D05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83FFC" w:rsidRPr="005B290A" w:rsidTr="007E4E73">
        <w:tc>
          <w:tcPr>
            <w:tcW w:w="993" w:type="dxa"/>
          </w:tcPr>
          <w:p w:rsidR="00E83FFC" w:rsidRPr="005B290A" w:rsidRDefault="00E83FFC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3FFC" w:rsidRPr="005B290A" w:rsidRDefault="00E8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83F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83FFC">
              <w:rPr>
                <w:rFonts w:ascii="Times New Roman" w:hAnsi="Times New Roman" w:cs="Times New Roman"/>
                <w:sz w:val="24"/>
                <w:szCs w:val="24"/>
              </w:rPr>
              <w:t>брагима</w:t>
            </w:r>
            <w:proofErr w:type="spellEnd"/>
            <w:r w:rsidRPr="00E83FFC">
              <w:rPr>
                <w:rFonts w:ascii="Times New Roman" w:hAnsi="Times New Roman" w:cs="Times New Roman"/>
                <w:sz w:val="24"/>
                <w:szCs w:val="24"/>
              </w:rPr>
              <w:t xml:space="preserve"> Умпашаева ул.</w:t>
            </w:r>
          </w:p>
        </w:tc>
        <w:tc>
          <w:tcPr>
            <w:tcW w:w="1134" w:type="dxa"/>
            <w:vAlign w:val="bottom"/>
          </w:tcPr>
          <w:p w:rsidR="00E83FFC" w:rsidRPr="005B290A" w:rsidRDefault="00F91FF9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0,521</w:t>
            </w:r>
          </w:p>
        </w:tc>
        <w:tc>
          <w:tcPr>
            <w:tcW w:w="2976" w:type="dxa"/>
          </w:tcPr>
          <w:p w:rsidR="00E83FFC" w:rsidRDefault="00E83FFC" w:rsidP="00E83FFC">
            <w:r w:rsidRPr="00025653">
              <w:rPr>
                <w:rFonts w:ascii="Times New Roman" w:hAnsi="Times New Roman" w:cs="Times New Roman"/>
                <w:sz w:val="24"/>
                <w:szCs w:val="24"/>
              </w:rPr>
              <w:t>96 237802 ОП МП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FFC" w:rsidRPr="005B290A" w:rsidTr="007E4E73">
        <w:tc>
          <w:tcPr>
            <w:tcW w:w="993" w:type="dxa"/>
          </w:tcPr>
          <w:p w:rsidR="00E83FFC" w:rsidRPr="005B290A" w:rsidRDefault="00E83FFC" w:rsidP="00BE4DAD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E83FFC" w:rsidRPr="005B290A" w:rsidRDefault="00E8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FC">
              <w:rPr>
                <w:rFonts w:ascii="Times New Roman" w:hAnsi="Times New Roman" w:cs="Times New Roman"/>
                <w:sz w:val="24"/>
                <w:szCs w:val="24"/>
              </w:rPr>
              <w:t>Им Бамат-Гире</w:t>
            </w:r>
            <w:proofErr w:type="gramStart"/>
            <w:r w:rsidRPr="00E83FF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83FFC">
              <w:rPr>
                <w:rFonts w:ascii="Times New Roman" w:hAnsi="Times New Roman" w:cs="Times New Roman"/>
                <w:sz w:val="24"/>
                <w:szCs w:val="24"/>
              </w:rPr>
              <w:t xml:space="preserve"> Хаджи ул.</w:t>
            </w:r>
          </w:p>
        </w:tc>
        <w:tc>
          <w:tcPr>
            <w:tcW w:w="1134" w:type="dxa"/>
            <w:vAlign w:val="bottom"/>
          </w:tcPr>
          <w:p w:rsidR="00E83FFC" w:rsidRPr="005B290A" w:rsidRDefault="00BE4DAD" w:rsidP="00D8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976" w:type="dxa"/>
          </w:tcPr>
          <w:p w:rsidR="00E83FFC" w:rsidRDefault="00E83FFC" w:rsidP="00E83FFC">
            <w:r w:rsidRPr="00025653">
              <w:rPr>
                <w:rFonts w:ascii="Times New Roman" w:hAnsi="Times New Roman" w:cs="Times New Roman"/>
                <w:sz w:val="24"/>
                <w:szCs w:val="24"/>
              </w:rPr>
              <w:t>96 237802 ОП МП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21A9" w:rsidRPr="005B290A" w:rsidRDefault="00F421A9" w:rsidP="00D8491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F421A9" w:rsidRPr="005B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776"/>
    <w:multiLevelType w:val="hybridMultilevel"/>
    <w:tmpl w:val="3CDA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E0"/>
    <w:rsid w:val="00052DFD"/>
    <w:rsid w:val="00104D23"/>
    <w:rsid w:val="00167E65"/>
    <w:rsid w:val="001A613D"/>
    <w:rsid w:val="001D0FF4"/>
    <w:rsid w:val="00243A4F"/>
    <w:rsid w:val="00316ECD"/>
    <w:rsid w:val="00331793"/>
    <w:rsid w:val="004B3664"/>
    <w:rsid w:val="005353E7"/>
    <w:rsid w:val="00576A6C"/>
    <w:rsid w:val="005B290A"/>
    <w:rsid w:val="00684E93"/>
    <w:rsid w:val="007935B2"/>
    <w:rsid w:val="007C5615"/>
    <w:rsid w:val="007E4E73"/>
    <w:rsid w:val="00820DDE"/>
    <w:rsid w:val="0083217A"/>
    <w:rsid w:val="008832E3"/>
    <w:rsid w:val="008863D0"/>
    <w:rsid w:val="009178E0"/>
    <w:rsid w:val="00954B94"/>
    <w:rsid w:val="00993B42"/>
    <w:rsid w:val="009A38CA"/>
    <w:rsid w:val="009C6106"/>
    <w:rsid w:val="00A15457"/>
    <w:rsid w:val="00A504A6"/>
    <w:rsid w:val="00B22B26"/>
    <w:rsid w:val="00B656A6"/>
    <w:rsid w:val="00BE4DAD"/>
    <w:rsid w:val="00BF4089"/>
    <w:rsid w:val="00C23535"/>
    <w:rsid w:val="00C8219E"/>
    <w:rsid w:val="00C82C36"/>
    <w:rsid w:val="00CF7E88"/>
    <w:rsid w:val="00D05439"/>
    <w:rsid w:val="00D84913"/>
    <w:rsid w:val="00DA30C1"/>
    <w:rsid w:val="00DF725F"/>
    <w:rsid w:val="00E81F14"/>
    <w:rsid w:val="00E83FFC"/>
    <w:rsid w:val="00EF59D6"/>
    <w:rsid w:val="00F34A74"/>
    <w:rsid w:val="00F421A9"/>
    <w:rsid w:val="00F47D4F"/>
    <w:rsid w:val="00F62EBF"/>
    <w:rsid w:val="00F91FF9"/>
    <w:rsid w:val="00FB15D9"/>
    <w:rsid w:val="00FB3684"/>
    <w:rsid w:val="00FC5618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2019-11-12T09:45:00Z</dcterms:created>
  <dcterms:modified xsi:type="dcterms:W3CDTF">2019-11-13T15:11:00Z</dcterms:modified>
</cp:coreProperties>
</file>